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00DA" w14:textId="6504B0DB" w:rsidR="0078456D" w:rsidRPr="0034259B" w:rsidRDefault="0034259B" w:rsidP="0034259B">
      <w:pPr>
        <w:jc w:val="center"/>
        <w:rPr>
          <w:rFonts w:ascii="HGP創英角ﾎﾟｯﾌﾟ体" w:eastAsia="HGP創英角ﾎﾟｯﾌﾟ体" w:hAnsi="HGP創英角ﾎﾟｯﾌﾟ体"/>
          <w:sz w:val="56"/>
          <w:szCs w:val="72"/>
        </w:rPr>
      </w:pPr>
      <w:r w:rsidRPr="0034259B">
        <w:rPr>
          <w:rFonts w:ascii="HGP創英角ﾎﾟｯﾌﾟ体" w:eastAsia="HGP創英角ﾎﾟｯﾌﾟ体" w:hAnsi="HGP創英角ﾎﾟｯﾌﾟ体" w:hint="eastAsia"/>
          <w:sz w:val="56"/>
          <w:szCs w:val="72"/>
        </w:rPr>
        <w:t>5年生課題</w:t>
      </w:r>
    </w:p>
    <w:p w14:paraId="0001A405" w14:textId="59FDFADA" w:rsidR="0034259B" w:rsidRDefault="0034259B"/>
    <w:p w14:paraId="7F8D6F62" w14:textId="548641D9" w:rsidR="0034259B" w:rsidRPr="0034259B" w:rsidRDefault="0034259B" w:rsidP="0034259B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34259B">
        <w:rPr>
          <w:rFonts w:ascii="HG丸ｺﾞｼｯｸM-PRO" w:eastAsia="HG丸ｺﾞｼｯｸM-PRO" w:hAnsi="HG丸ｺﾞｼｯｸM-PRO" w:hint="eastAsia"/>
          <w:sz w:val="28"/>
          <w:szCs w:val="32"/>
        </w:rPr>
        <w:t>家庭でできる人は取り組みましょう。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34259B" w:rsidRPr="0034259B" w14:paraId="63B78264" w14:textId="77777777" w:rsidTr="0034259B">
        <w:tc>
          <w:tcPr>
            <w:tcW w:w="1129" w:type="dxa"/>
          </w:tcPr>
          <w:p w14:paraId="27533B4C" w14:textId="77777777" w:rsidR="0034259B" w:rsidRPr="0034259B" w:rsidRDefault="0034259B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</w:p>
        </w:tc>
        <w:tc>
          <w:tcPr>
            <w:tcW w:w="8647" w:type="dxa"/>
          </w:tcPr>
          <w:p w14:paraId="3F16AB54" w14:textId="5D8CA3E9" w:rsidR="0034259B" w:rsidRPr="0034259B" w:rsidRDefault="0034259B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34259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2月28日（月）～３月4日（金）</w:t>
            </w:r>
          </w:p>
        </w:tc>
      </w:tr>
      <w:tr w:rsidR="0034259B" w:rsidRPr="0034259B" w14:paraId="6230ED4C" w14:textId="77777777" w:rsidTr="0034259B">
        <w:tc>
          <w:tcPr>
            <w:tcW w:w="1129" w:type="dxa"/>
          </w:tcPr>
          <w:p w14:paraId="12121E1B" w14:textId="3C2307BC" w:rsidR="0034259B" w:rsidRPr="0034259B" w:rsidRDefault="0034259B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34259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国語</w:t>
            </w:r>
          </w:p>
        </w:tc>
        <w:tc>
          <w:tcPr>
            <w:tcW w:w="8647" w:type="dxa"/>
          </w:tcPr>
          <w:p w14:paraId="11F80F15" w14:textId="77777777" w:rsidR="0034259B" w:rsidRPr="0034259B" w:rsidRDefault="0034259B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34259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音読「提案しよう、言葉とわたしたち」</w:t>
            </w:r>
          </w:p>
          <w:p w14:paraId="6A0AD89B" w14:textId="2193D5ED" w:rsidR="0034259B" w:rsidRPr="0034259B" w:rsidRDefault="0034259B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34259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漢字ドリル㉗2級・1級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Pr="0034259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２回</w:t>
            </w:r>
          </w:p>
          <w:p w14:paraId="5C19BB3D" w14:textId="2D678684" w:rsidR="0034259B" w:rsidRPr="0034259B" w:rsidRDefault="0034259B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漢字ドリル⑲１－１０　　2回</w:t>
            </w:r>
          </w:p>
        </w:tc>
      </w:tr>
      <w:tr w:rsidR="0034259B" w:rsidRPr="0034259B" w14:paraId="5E7B1D69" w14:textId="77777777" w:rsidTr="0034259B">
        <w:tc>
          <w:tcPr>
            <w:tcW w:w="1129" w:type="dxa"/>
          </w:tcPr>
          <w:p w14:paraId="0A0C6A28" w14:textId="06392848" w:rsidR="0034259B" w:rsidRPr="0034259B" w:rsidRDefault="0034259B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34259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算数</w:t>
            </w:r>
          </w:p>
        </w:tc>
        <w:tc>
          <w:tcPr>
            <w:tcW w:w="8647" w:type="dxa"/>
          </w:tcPr>
          <w:p w14:paraId="0CAD199C" w14:textId="5F8C49E5" w:rsidR="0034259B" w:rsidRPr="0034259B" w:rsidRDefault="0034259B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34259B">
              <w:rPr>
                <w:rFonts w:ascii="HG丸ｺﾞｼｯｸM-PRO" w:eastAsia="HG丸ｺﾞｼｯｸM-PRO" w:hAnsi="HG丸ｺﾞｼｯｸM-PRO"/>
                <w:sz w:val="28"/>
                <w:szCs w:val="32"/>
              </w:rPr>
              <w:t>・算数教科書 P.２６２</w:t>
            </w:r>
            <w:r w:rsidRPr="0034259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～２６７</w:t>
            </w:r>
            <w:r w:rsidRPr="0034259B">
              <w:rPr>
                <w:rFonts w:ascii="HG丸ｺﾞｼｯｸM-PRO" w:eastAsia="HG丸ｺﾞｼｯｸM-PRO" w:hAnsi="HG丸ｺﾞｼｯｸM-PRO"/>
                <w:sz w:val="28"/>
                <w:szCs w:val="32"/>
              </w:rPr>
              <w:t>（ステップアップ</w:t>
            </w:r>
            <w:r w:rsidRPr="0034259B">
              <w:rPr>
                <w:rFonts w:ascii="HG丸ｺﾞｼｯｸM-PRO" w:eastAsia="HG丸ｺﾞｼｯｸM-PRO" w:hAnsi="HG丸ｺﾞｼｯｸM-PRO" w:hint="eastAsia"/>
                <w:sz w:val="28"/>
                <w:szCs w:val="32"/>
                <w:bdr w:val="single" w:sz="4" w:space="0" w:color="auto"/>
              </w:rPr>
              <w:t>５</w:t>
            </w:r>
            <w:r w:rsidRPr="0034259B">
              <w:rPr>
                <w:rFonts w:ascii="HG丸ｺﾞｼｯｸM-PRO" w:eastAsia="HG丸ｺﾞｼｯｸM-PRO" w:hAnsi="HG丸ｺﾞｼｯｸM-PRO"/>
                <w:sz w:val="28"/>
                <w:szCs w:val="32"/>
              </w:rPr>
              <w:t xml:space="preserve">～ </w:t>
            </w:r>
            <w:r w:rsidRPr="0034259B">
              <w:rPr>
                <w:rFonts w:ascii="HG丸ｺﾞｼｯｸM-PRO" w:eastAsia="HG丸ｺﾞｼｯｸM-PRO" w:hAnsi="HG丸ｺﾞｼｯｸM-PRO" w:hint="eastAsia"/>
                <w:sz w:val="28"/>
                <w:szCs w:val="32"/>
                <w:bdr w:val="single" w:sz="4" w:space="0" w:color="auto"/>
              </w:rPr>
              <w:t>8</w:t>
            </w:r>
            <w:r w:rsidRPr="0034259B">
              <w:rPr>
                <w:rFonts w:ascii="HG丸ｺﾞｼｯｸM-PRO" w:eastAsia="HG丸ｺﾞｼｯｸM-PRO" w:hAnsi="HG丸ｺﾞｼｯｸM-PRO"/>
                <w:sz w:val="28"/>
                <w:szCs w:val="32"/>
              </w:rPr>
              <w:t xml:space="preserve">） </w:t>
            </w:r>
          </w:p>
          <w:p w14:paraId="39D0D97A" w14:textId="77777777" w:rsidR="0034259B" w:rsidRPr="0034259B" w:rsidRDefault="0034259B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34259B">
              <w:rPr>
                <w:rFonts w:ascii="HG丸ｺﾞｼｯｸM-PRO" w:eastAsia="HG丸ｺﾞｼｯｸM-PRO" w:hAnsi="HG丸ｺﾞｼｯｸM-PRO"/>
                <w:sz w:val="24"/>
                <w:szCs w:val="28"/>
              </w:rPr>
              <w:t>※ノートにしましょう。答えは P.２８５にあります。丸付けをしましょう。</w:t>
            </w:r>
          </w:p>
          <w:p w14:paraId="4F644109" w14:textId="71A6DFFB" w:rsidR="0034259B" w:rsidRDefault="0034259B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34259B">
              <w:rPr>
                <w:rFonts w:ascii="HG丸ｺﾞｼｯｸM-PRO" w:eastAsia="HG丸ｺﾞｼｯｸM-PRO" w:hAnsi="HG丸ｺﾞｼｯｸM-PRO"/>
                <w:sz w:val="28"/>
                <w:szCs w:val="32"/>
              </w:rPr>
              <w:t xml:space="preserve">・e ライブラリ </w:t>
            </w:r>
          </w:p>
          <w:p w14:paraId="19514970" w14:textId="1380CDCF" w:rsidR="0034259B" w:rsidRPr="0034259B" w:rsidRDefault="0034259B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34259B">
              <w:rPr>
                <w:rFonts w:ascii="HG丸ｺﾞｼｯｸM-PRO" w:eastAsia="HG丸ｺﾞｼｯｸM-PRO" w:hAnsi="HG丸ｺﾞｼｯｸM-PRO"/>
                <w:sz w:val="24"/>
                <w:szCs w:val="28"/>
              </w:rPr>
              <w:t>＊課題があるか確かめましょう。課題がなければ、苦手な単元に取り組もう。</w:t>
            </w:r>
          </w:p>
        </w:tc>
      </w:tr>
      <w:tr w:rsidR="0034259B" w:rsidRPr="0034259B" w14:paraId="107D2DDE" w14:textId="77777777" w:rsidTr="0034259B">
        <w:tc>
          <w:tcPr>
            <w:tcW w:w="1129" w:type="dxa"/>
          </w:tcPr>
          <w:p w14:paraId="3424292D" w14:textId="378304DD" w:rsidR="0034259B" w:rsidRPr="0034259B" w:rsidRDefault="0034259B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その他</w:t>
            </w:r>
          </w:p>
        </w:tc>
        <w:tc>
          <w:tcPr>
            <w:tcW w:w="8647" w:type="dxa"/>
          </w:tcPr>
          <w:p w14:paraId="67C9FA1F" w14:textId="4A7365E8" w:rsidR="0034259B" w:rsidRDefault="0034259B" w:rsidP="0034259B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34259B">
              <w:rPr>
                <w:rFonts w:ascii="HG丸ｺﾞｼｯｸM-PRO" w:eastAsia="HG丸ｺﾞｼｯｸM-PRO" w:hAnsi="HG丸ｺﾞｼｯｸM-PRO"/>
                <w:sz w:val="28"/>
                <w:szCs w:val="32"/>
              </w:rPr>
              <w:t xml:space="preserve">・e ライブラリ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（5年生の復習、いろいろな教科に取り組もう）</w:t>
            </w:r>
          </w:p>
          <w:p w14:paraId="16956539" w14:textId="4FC89F85" w:rsidR="0034259B" w:rsidRDefault="0034259B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・自主学ノート（自分でテーマを決めて取り組もう）</w:t>
            </w:r>
          </w:p>
          <w:p w14:paraId="6A4C69A1" w14:textId="2375444D" w:rsidR="0034259B" w:rsidRPr="0034259B" w:rsidRDefault="0034259B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・体育の宿題（毎日体を動かして気分リフレッシュ）</w:t>
            </w:r>
          </w:p>
        </w:tc>
      </w:tr>
    </w:tbl>
    <w:p w14:paraId="701ABEE5" w14:textId="77777777" w:rsidR="0034259B" w:rsidRPr="0034259B" w:rsidRDefault="0034259B">
      <w:pPr>
        <w:rPr>
          <w:rFonts w:ascii="UD デジタル 教科書体 NP-B" w:eastAsia="UD デジタル 教科書体 NP-B" w:hint="eastAsia"/>
        </w:rPr>
      </w:pPr>
      <w:r w:rsidRPr="0034259B">
        <w:rPr>
          <w:rFonts w:ascii="UD デジタル 教科書体 NP-B" w:eastAsia="UD デジタル 教科書体 NP-B" w:hint="eastAsia"/>
        </w:rPr>
        <w:t xml:space="preserve">※今週も授業ライブの配信をします。参加の場合は、8:15 までにフォームから入力しましょう。 メタ文字のクラスボックス内のノートで時間割を確認の上、「授業動画配信」よりお入りください。 </w:t>
      </w:r>
    </w:p>
    <w:p w14:paraId="3D991539" w14:textId="6CF50027" w:rsidR="0034259B" w:rsidRPr="0034259B" w:rsidRDefault="0034259B">
      <w:pPr>
        <w:rPr>
          <w:rFonts w:ascii="UD デジタル 教科書体 NP-B" w:eastAsia="UD デジタル 教科書体 NP-B" w:hint="eastAsia"/>
        </w:rPr>
      </w:pPr>
      <w:r w:rsidRPr="0034259B">
        <w:rPr>
          <w:rFonts w:ascii="UD デジタル 教科書体 NP-B" w:eastAsia="UD デジタル 教科書体 NP-B" w:hint="eastAsia"/>
        </w:rPr>
        <w:t>※保護者の方が来校可能な場合、学校に連絡の上、学習に必要なものを取りに来てもらってもよいです</w:t>
      </w:r>
      <w:r>
        <w:rPr>
          <w:rFonts w:ascii="UD デジタル 教科書体 NP-B" w:eastAsia="UD デジタル 教科書体 NP-B" w:hint="eastAsia"/>
        </w:rPr>
        <w:t>。</w:t>
      </w:r>
    </w:p>
    <w:sectPr w:rsidR="0034259B" w:rsidRPr="0034259B" w:rsidSect="003425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9B"/>
    <w:rsid w:val="0034259B"/>
    <w:rsid w:val="0078456D"/>
    <w:rsid w:val="00F316DE"/>
    <w:rsid w:val="00F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377CE"/>
  <w15:chartTrackingRefBased/>
  <w15:docId w15:val="{C20E785C-2446-464C-BA82-D03D8AF3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由佳梨 河内</dc:creator>
  <cp:keywords/>
  <dc:description/>
  <cp:lastModifiedBy>由佳梨 河内</cp:lastModifiedBy>
  <cp:revision>2</cp:revision>
  <cp:lastPrinted>2022-02-28T22:02:00Z</cp:lastPrinted>
  <dcterms:created xsi:type="dcterms:W3CDTF">2022-02-28T21:51:00Z</dcterms:created>
  <dcterms:modified xsi:type="dcterms:W3CDTF">2022-02-28T22:02:00Z</dcterms:modified>
</cp:coreProperties>
</file>