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1838" w14:textId="77777777" w:rsidR="00A00A31" w:rsidRDefault="00A00A31" w:rsidP="00AE64A1">
      <w:pPr>
        <w:rPr>
          <w:rFonts w:ascii="BIZ UDPゴシック" w:eastAsia="BIZ UDPゴシック" w:hAnsi="BIZ UDPゴシック"/>
          <w:sz w:val="24"/>
          <w:szCs w:val="28"/>
        </w:rPr>
      </w:pPr>
      <w:bookmarkStart w:id="0" w:name="_GoBack"/>
      <w:bookmarkEnd w:id="0"/>
    </w:p>
    <w:p w14:paraId="3F0C1F92" w14:textId="2BEB53F5" w:rsidR="00D81A44" w:rsidRPr="00812DDB" w:rsidRDefault="00D81A44" w:rsidP="00D81A44">
      <w:pPr>
        <w:jc w:val="center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しが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滋賀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たいけん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体験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ひ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しゅとく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取得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しんせいしょ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申請書</w:t>
            </w:r>
          </w:rubyBase>
        </w:ruby>
      </w:r>
    </w:p>
    <w:p w14:paraId="4F23FCE7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32AA1418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１．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しんせいしゃ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申請者</w:t>
            </w:r>
          </w:rubyBase>
        </w:ruby>
      </w:r>
    </w:p>
    <w:p w14:paraId="41D19EF5" w14:textId="4D29F283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（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ねん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年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くみ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組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ばん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番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 w:rsidR="00D314D6"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4D6" w:rsidRPr="00D314D6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じどう</w:t>
            </w:r>
          </w:rt>
          <w:rubyBase>
            <w:r w:rsidR="00D314D6">
              <w:rPr>
                <w:rFonts w:ascii="BIZ UDPゴシック" w:eastAsia="BIZ UDPゴシック" w:hAnsi="BIZ UDPゴシック"/>
                <w:b/>
                <w:bCs/>
                <w:spacing w:val="-6"/>
              </w:rPr>
              <w:t>児童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せいと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生徒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氏名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（　　　　　　　　　　　　　　　　）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じしょ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自署</w:t>
            </w:r>
          </w:rubyBase>
        </w:ruby>
      </w:r>
    </w:p>
    <w:p w14:paraId="21CBE65C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　　　　　　　　　　　　　　　　　　　　　　　　　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氏名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（　　　　　　　　　　　　　　　　）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じしょ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自署</w:t>
            </w:r>
          </w:rubyBase>
        </w:ruby>
      </w:r>
    </w:p>
    <w:p w14:paraId="26512A98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12DBD486" w14:textId="56694CBE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が</w:t>
      </w:r>
      <w:r w:rsidRPr="00812DDB">
        <w:rPr>
          <w:rFonts w:ascii="BIZ UDPゴシック" w:eastAsia="BIZ UDPゴシック" w:hAnsi="BIZ UDPゴシック" w:hint="eastAsia"/>
          <w:b/>
          <w:bCs/>
          <w:spacing w:val="-10"/>
        </w:rPr>
        <w:t>「</w:t>
      </w:r>
      <w:r>
        <w:rPr>
          <w:rFonts w:ascii="BIZ UDPゴシック" w:eastAsia="BIZ UDPゴシック" w:hAnsi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10"/>
                <w:sz w:val="10"/>
              </w:rPr>
              <w:t>しが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10"/>
              </w:rPr>
              <w:t>滋賀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たいけん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体験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ひ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」を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しゅとく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取得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することを</w:t>
      </w:r>
      <w:bookmarkStart w:id="1" w:name="_Hlk189140509"/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しんせい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申請</w:t>
            </w:r>
          </w:rubyBase>
        </w:ruby>
      </w:r>
      <w:bookmarkEnd w:id="1"/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します。</w:t>
      </w:r>
    </w:p>
    <w:p w14:paraId="1674E137" w14:textId="0CFCC4CB" w:rsidR="00D81A44" w:rsidRPr="00812DDB" w:rsidRDefault="00D81A44" w:rsidP="00D81A44">
      <w:pPr>
        <w:rPr>
          <w:rFonts w:ascii="BIZ UDPゴシック" w:eastAsia="BIZ UDPゴシック" w:hAnsi="BIZ UDPゴシック" w:cs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また、</w:t>
      </w:r>
      <w:r w:rsidRPr="00812DDB">
        <w:rPr>
          <w:rFonts w:ascii="BIZ UDPゴシック" w:eastAsia="BIZ UDPゴシック" w:hAnsi="BIZ UDPゴシック" w:hint="eastAsia"/>
          <w:b/>
          <w:bCs/>
          <w:spacing w:val="-10"/>
        </w:rPr>
        <w:t>「</w:t>
      </w:r>
      <w:r>
        <w:rPr>
          <w:rFonts w:ascii="BIZ UDPゴシック" w:eastAsia="BIZ UDPゴシック" w:hAnsi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10"/>
                <w:sz w:val="10"/>
              </w:rPr>
              <w:t>しが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10"/>
              </w:rPr>
              <w:t>滋賀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たいけん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体験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ひ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」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しゅ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取</w:t>
            </w:r>
          </w:rubyBase>
        </w:ruby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とくちゅう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得中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あんぜん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安全</w:t>
            </w:r>
          </w:rubyBase>
        </w:ruby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かんり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管理</w:t>
            </w:r>
          </w:rubyBase>
        </w:ruby>
      </w:r>
      <w:r w:rsidR="000B5AE3"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AE3" w:rsidRPr="000B5AE3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とう</w:t>
            </w:r>
          </w:rt>
          <w:rubyBase>
            <w:r w:rsidR="000B5AE3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等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については、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せきにん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責任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もと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下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で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おこな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行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います。</w:t>
      </w:r>
    </w:p>
    <w:p w14:paraId="1CF0A7DD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57649B8E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２．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さんか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参加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する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（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しんせいしゃ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申請者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と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こと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異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なる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ばあい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場合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は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きにゅう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記入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する）</w:t>
      </w:r>
    </w:p>
    <w:p w14:paraId="49B0815C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</w:t>
      </w:r>
    </w:p>
    <w:p w14:paraId="135F7A0B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 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さんか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参加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す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る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氏名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（　　　　　　　　　　　　　　　　　）　</w:t>
      </w:r>
    </w:p>
    <w:p w14:paraId="50D9C6BF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4DAA638E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３．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さんか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参加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ぎょうじ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行事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（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がいとう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該当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ぎょうじ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行事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に〇をする）</w:t>
      </w:r>
    </w:p>
    <w:p w14:paraId="1CBA1415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　（　　　　）　</w:t>
      </w:r>
      <w:r w:rsidRPr="00812DDB">
        <w:rPr>
          <w:rFonts w:ascii="BIZ UDPゴシック" w:eastAsia="BIZ UDPゴシック" w:hAnsi="BIZ UDPゴシック" w:cs="Times New Roman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おおさか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大阪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かんさい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関西</w:t>
            </w:r>
          </w:rubyBase>
        </w:ruby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ばんぱく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万博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」</w:t>
      </w:r>
    </w:p>
    <w:p w14:paraId="29A126C6" w14:textId="052ADDCC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　（　　　　）　</w:t>
      </w:r>
      <w:r w:rsidRPr="00812DDB">
        <w:rPr>
          <w:rFonts w:ascii="BIZ UDPゴシック" w:eastAsia="BIZ UDPゴシック" w:hAnsi="BIZ UDPゴシック" w:cs="Times New Roman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こく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国</w:t>
            </w:r>
          </w:rubyBase>
        </w:ruby>
      </w:r>
      <w:r w:rsidR="00C34007">
        <w:rPr>
          <w:rFonts w:ascii="BIZ UDPゴシック" w:eastAsia="BIZ UDPゴシック" w:hAnsi="BIZ UDPゴシック" w:cs="Times New Roman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」</w:t>
      </w:r>
    </w:p>
    <w:p w14:paraId="265935CD" w14:textId="647CA3D1" w:rsidR="00D81A44" w:rsidRPr="00812DDB" w:rsidRDefault="00D81A44" w:rsidP="00D81A44">
      <w:pPr>
        <w:ind w:firstLineChars="681" w:firstLine="1348"/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（　　　　）　</w:t>
      </w:r>
      <w:r w:rsidRPr="00812DDB">
        <w:rPr>
          <w:rFonts w:ascii="BIZ UDPゴシック" w:eastAsia="BIZ UDPゴシック" w:hAnsi="BIZ UDPゴシック" w:cs="Times New Roman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しょう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障</w:t>
            </w:r>
          </w:rubyBase>
        </w:ruby>
      </w:r>
      <w:r w:rsidR="00C34007">
        <w:rPr>
          <w:rFonts w:ascii="BIZ UDPゴシック" w:eastAsia="BIZ UDPゴシック" w:hAnsi="BIZ UDPゴシック" w:cs="Times New Roman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」</w:t>
      </w:r>
    </w:p>
    <w:p w14:paraId="4771B1F8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４．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にちじ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日時</w:t>
            </w:r>
          </w:rubyBase>
        </w:ruby>
      </w:r>
    </w:p>
    <w:p w14:paraId="6FC54F48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（　　　　）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がつ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月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（　　　　　）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にち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（　　　）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ようび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曜日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</w:t>
      </w:r>
    </w:p>
    <w:p w14:paraId="7F7F7556" w14:textId="77777777" w:rsidR="00D81A44" w:rsidRPr="002159A8" w:rsidRDefault="00D81A44" w:rsidP="00D81A44">
      <w:pPr>
        <w:rPr>
          <w:rFonts w:ascii="BIZ UDPゴシック" w:eastAsia="BIZ UDPゴシック" w:hAnsi="BIZ UDPゴシック" w:cs="Times New Roman"/>
          <w:b/>
          <w:bCs/>
        </w:rPr>
      </w:pPr>
    </w:p>
    <w:p w14:paraId="57C571EE" w14:textId="21F7C2B8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</w:rPr>
        <w:t xml:space="preserve">　　　５．</w:t>
      </w:r>
      <w:r>
        <w:rPr>
          <w:rFonts w:ascii="BIZ UDPゴシック" w:eastAsia="BIZ UDPゴシック" w:hAnsi="BIZ UDPゴシック" w:cs="Times New Roman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z w:val="10"/>
              </w:rPr>
              <w:t>ばしょ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</w:rPr>
              <w:t>場所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</w:rPr>
        <w:t>（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こく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国</w:t>
            </w:r>
          </w:rubyBase>
        </w:ruby>
      </w:r>
      <w:r w:rsidR="00C34007">
        <w:rPr>
          <w:rFonts w:ascii="BIZ UDPゴシック" w:eastAsia="BIZ UDPゴシック" w:hAnsi="BIZ UDPゴシック" w:cs="Times New Roman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cs="Times New Roman"/>
          <w:b/>
          <w:bCs/>
          <w:spacing w:val="-6"/>
        </w:rPr>
        <w:t>・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しょう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障</w:t>
            </w:r>
          </w:rubyBase>
        </w:ruby>
      </w:r>
      <w:r w:rsidR="00C34007">
        <w:rPr>
          <w:rFonts w:ascii="BIZ UDPゴシック" w:eastAsia="BIZ UDPゴシック" w:hAnsi="BIZ UDPゴシック" w:cs="Times New Roman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については、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きょうぎめい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競技名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を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きにゅう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記入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すること）</w:t>
      </w:r>
    </w:p>
    <w:p w14:paraId="4CB0A3E2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2F8BE893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ばしょ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場所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  　（ 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            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        ）</w:t>
      </w:r>
    </w:p>
    <w:p w14:paraId="25661038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</w:p>
    <w:p w14:paraId="5788EC64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きょうぎめい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競技名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　　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 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）</w:t>
      </w:r>
    </w:p>
    <w:p w14:paraId="3AE18D13" w14:textId="77777777" w:rsidR="00D81A44" w:rsidRPr="000C244D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79EDD615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1B7C54" wp14:editId="157D4908">
                <wp:simplePos x="0" y="0"/>
                <wp:positionH relativeFrom="column">
                  <wp:posOffset>480695</wp:posOffset>
                </wp:positionH>
                <wp:positionV relativeFrom="paragraph">
                  <wp:posOffset>220980</wp:posOffset>
                </wp:positionV>
                <wp:extent cx="5105400" cy="981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81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2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0BB427" id="正方形/長方形 7" o:spid="_x0000_s1026" style="position:absolute;margin-left:37.85pt;margin-top:17.4pt;width:402pt;height:77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" fillcolor="window" strokecolor="windowText" strokeweight="1pt">
                <v:fill opacity="1285f"/>
              </v:rect>
            </w:pict>
          </mc:Fallback>
        </mc:AlternateConten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６．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がくしゅう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学習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もくてき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目的</w:t>
            </w:r>
          </w:rubyBase>
        </w:ruby>
      </w:r>
    </w:p>
    <w:p w14:paraId="343AEF12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53F260BA" w14:textId="77777777" w:rsidR="00D81A44" w:rsidRPr="00812DDB" w:rsidRDefault="00D81A44" w:rsidP="00D81A44">
      <w:pPr>
        <w:tabs>
          <w:tab w:val="left" w:pos="852"/>
        </w:tabs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/>
          <w:b/>
          <w:bCs/>
          <w:spacing w:val="-6"/>
        </w:rPr>
        <w:tab/>
      </w:r>
    </w:p>
    <w:p w14:paraId="14759B96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7EDE7F10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</w:t>
      </w:r>
    </w:p>
    <w:p w14:paraId="38BD8425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598358A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　　　　　　　　　　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切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pacing w:val="-6"/>
        </w:rPr>
        <w:t>り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と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取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り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せん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線</w:t>
            </w:r>
          </w:rubyBase>
        </w:ruby>
      </w:r>
    </w:p>
    <w:p w14:paraId="1EEDF1DD" w14:textId="77777777" w:rsidR="00D81A44" w:rsidRPr="00812DDB" w:rsidRDefault="00D81A44" w:rsidP="00D81A44">
      <w:pPr>
        <w:spacing w:line="160" w:lineRule="exact"/>
        <w:ind w:firstLineChars="1600" w:firstLine="3360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77953" wp14:editId="56A60838">
                <wp:simplePos x="0" y="0"/>
                <wp:positionH relativeFrom="column">
                  <wp:posOffset>4445</wp:posOffset>
                </wp:positionH>
                <wp:positionV relativeFrom="paragraph">
                  <wp:posOffset>9525</wp:posOffset>
                </wp:positionV>
                <wp:extent cx="5715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8333495" id="直線コネクタ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.75pt" to="450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" strokecolor="windowText" strokeweight=".5pt">
                <v:stroke dashstyle="dash" joinstyle="miter"/>
              </v:line>
            </w:pict>
          </mc:Fallback>
        </mc:AlternateContent>
      </w:r>
    </w:p>
    <w:p w14:paraId="29647F48" w14:textId="77777777" w:rsidR="00D81A44" w:rsidRPr="00812DDB" w:rsidRDefault="00D81A44" w:rsidP="00D81A44">
      <w:pPr>
        <w:ind w:firstLineChars="1600" w:firstLine="3168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 </w:t>
      </w:r>
      <w:r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しんせい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申請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しょうにんしょう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承認証</w:t>
            </w:r>
          </w:rubyBase>
        </w:ruby>
      </w:r>
    </w:p>
    <w:p w14:paraId="0F73B863" w14:textId="77777777" w:rsidR="00D81A44" w:rsidRPr="00812DDB" w:rsidRDefault="00D81A44" w:rsidP="00D81A44">
      <w:pPr>
        <w:spacing w:line="360" w:lineRule="exact"/>
        <w:ind w:firstLineChars="1600" w:firstLine="3168"/>
        <w:rPr>
          <w:rFonts w:ascii="BIZ UDPゴシック" w:eastAsia="BIZ UDPゴシック" w:hAnsi="BIZ UDPゴシック"/>
          <w:b/>
          <w:bCs/>
          <w:spacing w:val="-6"/>
        </w:rPr>
      </w:pPr>
    </w:p>
    <w:p w14:paraId="65756F86" w14:textId="77777777" w:rsidR="00D81A44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ねん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年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くみ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組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ばん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番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　　　　　　　　さん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しんせい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申請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を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しょうにん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承認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します。　</w:t>
      </w:r>
    </w:p>
    <w:p w14:paraId="65446568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0BF33F0B" w14:textId="1CA56FCE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  <w:u w:val="single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　　　　　　　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がつ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月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にち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こうちょう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校長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　　　　　　　　</w:t>
      </w:r>
    </w:p>
    <w:p w14:paraId="3A4FE0B0" w14:textId="4B70E7C6" w:rsidR="002159A8" w:rsidRDefault="002159A8" w:rsidP="0097572C">
      <w:pPr>
        <w:rPr>
          <w:rFonts w:ascii="BIZ UDPゴシック" w:eastAsia="BIZ UDPゴシック" w:hAnsi="BIZ UDPゴシック"/>
          <w:b/>
          <w:bCs/>
          <w:spacing w:val="-6"/>
          <w:u w:val="single"/>
        </w:rPr>
      </w:pPr>
    </w:p>
    <w:p w14:paraId="457874BD" w14:textId="0280F260" w:rsidR="00923928" w:rsidRPr="00923928" w:rsidRDefault="00923928" w:rsidP="0097572C">
      <w:pPr>
        <w:rPr>
          <w:rFonts w:ascii="BIZ UDPゴシック" w:eastAsia="BIZ UDPゴシック" w:hAnsi="BIZ UDPゴシック"/>
          <w:b/>
          <w:bCs/>
          <w:spacing w:val="-6"/>
          <w:sz w:val="18"/>
          <w:szCs w:val="18"/>
        </w:rPr>
      </w:pPr>
      <w:r w:rsidRPr="00923928">
        <w:rPr>
          <w:rFonts w:ascii="BIZ UDPゴシック" w:eastAsia="BIZ UDPゴシック" w:hAnsi="BIZ UDPゴシック" w:hint="eastAsia"/>
          <w:b/>
          <w:bCs/>
          <w:spacing w:val="-6"/>
          <w:sz w:val="18"/>
          <w:szCs w:val="18"/>
        </w:rPr>
        <w:lastRenderedPageBreak/>
        <w:t>◎</w:t>
      </w:r>
      <w:r w:rsidRPr="00923928">
        <w:rPr>
          <w:rFonts w:ascii="BIZ UDPゴシック" w:eastAsia="BIZ UDPゴシック" w:hAnsi="BIZ UDPゴシック" w:hint="eastAsia"/>
          <w:b/>
          <w:bCs/>
          <w:spacing w:val="-6"/>
          <w:sz w:val="18"/>
          <w:szCs w:val="18"/>
          <w:u w:val="single"/>
        </w:rPr>
        <w:t>本報告書の提出をもって「出席停止・忌引き等」の扱い</w:t>
      </w:r>
      <w:r w:rsidRPr="00923928">
        <w:rPr>
          <w:rFonts w:ascii="BIZ UDPゴシック" w:eastAsia="BIZ UDPゴシック" w:hAnsi="BIZ UDPゴシック" w:hint="eastAsia"/>
          <w:b/>
          <w:bCs/>
          <w:spacing w:val="-6"/>
          <w:sz w:val="18"/>
          <w:szCs w:val="18"/>
        </w:rPr>
        <w:t>となります。</w:t>
      </w:r>
    </w:p>
    <w:p w14:paraId="40E0676C" w14:textId="77777777" w:rsidR="00923928" w:rsidRPr="00923928" w:rsidRDefault="00923928" w:rsidP="0097572C">
      <w:pPr>
        <w:rPr>
          <w:rFonts w:ascii="BIZ UDPゴシック" w:eastAsia="BIZ UDPゴシック" w:hAnsi="BIZ UDPゴシック" w:hint="eastAsia"/>
          <w:b/>
          <w:bCs/>
          <w:spacing w:val="-6"/>
        </w:rPr>
      </w:pPr>
    </w:p>
    <w:p w14:paraId="26EA4D02" w14:textId="77777777" w:rsidR="00D81A44" w:rsidRPr="00812DDB" w:rsidRDefault="00D81A44" w:rsidP="00D81A44">
      <w:pPr>
        <w:jc w:val="center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10"/>
        </w:rPr>
        <w:t>「</w:t>
      </w:r>
      <w:r>
        <w:rPr>
          <w:rFonts w:ascii="BIZ UDPゴシック" w:eastAsia="BIZ UDPゴシック" w:hAnsi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10"/>
                <w:sz w:val="10"/>
              </w:rPr>
              <w:t>しが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10"/>
              </w:rPr>
              <w:t>滋賀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たいけん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体験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ひ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ほうこくしょ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報告書</w:t>
            </w:r>
          </w:rubyBase>
        </w:ruby>
      </w:r>
    </w:p>
    <w:p w14:paraId="0598FB87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58F62D8D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１．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ほうこくしゃ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報告者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（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さんかしゃ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参加者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）</w:t>
      </w:r>
    </w:p>
    <w:p w14:paraId="773E6D4F" w14:textId="2EEA9750" w:rsidR="00D81A44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（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ねん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年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くみ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組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ばん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番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 w:rsidR="00D314D6"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4D6" w:rsidRPr="00D314D6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じどう</w:t>
            </w:r>
          </w:rt>
          <w:rubyBase>
            <w:r w:rsidR="00D314D6">
              <w:rPr>
                <w:rFonts w:ascii="BIZ UDPゴシック" w:eastAsia="BIZ UDPゴシック" w:hAnsi="BIZ UDPゴシック"/>
                <w:b/>
                <w:bCs/>
                <w:spacing w:val="-6"/>
              </w:rPr>
              <w:t>児童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せいと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生徒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氏名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 　（　　　　　　　　　　　　　　　　）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じしょ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自署</w:t>
            </w:r>
          </w:rubyBase>
        </w:ruby>
      </w:r>
    </w:p>
    <w:p w14:paraId="30F46FE7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2C75C2AB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　　　　　　　　　　　　　　　　　　　　　　　　　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氏名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（　　　　　　　　　　　　　　　　）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じしょ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自署</w:t>
            </w:r>
          </w:rubyBase>
        </w:ruby>
      </w:r>
    </w:p>
    <w:p w14:paraId="3CB9D41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400B4D01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２．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さんか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参加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ぎょうじ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行事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（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がいとう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該当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ぎょうじ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行事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に〇をする）</w:t>
      </w:r>
    </w:p>
    <w:p w14:paraId="0C95EB7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（　　　　）　</w:t>
      </w:r>
      <w:r w:rsidRPr="00812DD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おおさか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大阪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かんさい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関西</w:t>
            </w:r>
          </w:rubyBase>
        </w:ruby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ばんぱく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万博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</w:p>
    <w:p w14:paraId="6E78093A" w14:textId="431D1AC9" w:rsidR="00D81A44" w:rsidRPr="00812DDB" w:rsidRDefault="00D81A44" w:rsidP="00D81A44">
      <w:pPr>
        <w:rPr>
          <w:rFonts w:ascii="BIZ UDPゴシック" w:eastAsia="BIZ UDPゴシック" w:hAnsi="BIZ UDPゴシック"/>
          <w:b/>
          <w:bCs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（　　　　）　</w:t>
      </w:r>
      <w:r w:rsidRPr="00812DD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こく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国</w:t>
            </w:r>
          </w:rubyBase>
        </w:ruby>
      </w:r>
      <w:r w:rsidR="00C34007">
        <w:rPr>
          <w:rFonts w:ascii="BIZ UDPゴシック" w:eastAsia="BIZ UDPゴシック" w:hAnsi="BIZ UDPゴシック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</w:p>
    <w:p w14:paraId="0E06E8B7" w14:textId="57E3B7C8" w:rsidR="00D81A44" w:rsidRPr="00812DDB" w:rsidRDefault="00D81A44" w:rsidP="00D81A44">
      <w:pPr>
        <w:ind w:firstLineChars="681" w:firstLine="1348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（　　　　）　</w:t>
      </w:r>
      <w:r w:rsidRPr="00812DD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しょう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障</w:t>
            </w:r>
          </w:rubyBase>
        </w:ruby>
      </w:r>
      <w:r w:rsidR="00C34007">
        <w:rPr>
          <w:rFonts w:ascii="BIZ UDPゴシック" w:eastAsia="BIZ UDPゴシック" w:hAnsi="BIZ UDPゴシック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</w:p>
    <w:p w14:paraId="3A1A64A9" w14:textId="77777777" w:rsidR="00D81A44" w:rsidRPr="006E199E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2194795E" w14:textId="77777777" w:rsidR="00D81A44" w:rsidRPr="00812DDB" w:rsidRDefault="00D81A44" w:rsidP="00D81A44">
      <w:pPr>
        <w:ind w:firstLineChars="200" w:firstLine="396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３．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にちじ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日時</w:t>
            </w:r>
          </w:rubyBase>
        </w:ruby>
      </w:r>
    </w:p>
    <w:p w14:paraId="5800DA0C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（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がつ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月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にち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ようび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曜日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（　　　　：　　　　）～（　　　：　　　　）</w:t>
      </w:r>
    </w:p>
    <w:p w14:paraId="33B9E277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</w:rPr>
      </w:pPr>
    </w:p>
    <w:p w14:paraId="7D31BC7A" w14:textId="09534D4B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</w:rPr>
        <w:t xml:space="preserve">　　　４．</w:t>
      </w:r>
      <w:r>
        <w:rPr>
          <w:rFonts w:ascii="BIZ UDPゴシック" w:eastAsia="BIZ UDPゴシック" w:hAnsi="BIZ UDP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z w:val="10"/>
              </w:rPr>
              <w:t>ばしょ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</w:rPr>
              <w:t>場所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</w:rPr>
        <w:t>（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こく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国</w:t>
            </w:r>
          </w:rubyBase>
        </w:ruby>
      </w:r>
      <w:r w:rsidR="00C34007">
        <w:rPr>
          <w:rFonts w:ascii="BIZ UDPゴシック" w:eastAsia="BIZ UDPゴシック" w:hAnsi="BIZ UDPゴシック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>・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しょう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障</w:t>
            </w:r>
          </w:rubyBase>
        </w:ruby>
      </w:r>
      <w:r w:rsidR="00C34007">
        <w:rPr>
          <w:rFonts w:ascii="BIZ UDPゴシック" w:eastAsia="BIZ UDPゴシック" w:hAnsi="BIZ UDPゴシック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については、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きょうぎめい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競技名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を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きにゅう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記入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すること）</w:t>
      </w:r>
    </w:p>
    <w:p w14:paraId="78189EEF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63963886" w14:textId="77777777" w:rsidR="00D81A44" w:rsidRPr="00812DDB" w:rsidRDefault="00D81A44" w:rsidP="00D81A44">
      <w:pPr>
        <w:ind w:firstLineChars="500" w:firstLine="1050"/>
        <w:rPr>
          <w:rFonts w:ascii="BIZ UDPゴシック" w:eastAsia="BIZ UDPゴシック" w:hAnsi="BIZ UDPゴシック"/>
          <w:b/>
          <w:bCs/>
          <w:spacing w:val="-6"/>
        </w:rPr>
      </w:pP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ばしょ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場所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  　（ 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            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        ）</w:t>
      </w:r>
    </w:p>
    <w:p w14:paraId="150356B5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</w:p>
    <w:p w14:paraId="3C22120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きょうぎめい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競技名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　　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 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）</w:t>
      </w:r>
    </w:p>
    <w:p w14:paraId="021B74B0" w14:textId="77777777" w:rsidR="00D81A44" w:rsidRPr="00141784" w:rsidRDefault="00D81A44" w:rsidP="00D81A44">
      <w:pPr>
        <w:rPr>
          <w:rFonts w:ascii="BIZ UDPゴシック" w:eastAsia="BIZ UDPゴシック" w:hAnsi="BIZ UDPゴシック"/>
        </w:rPr>
      </w:pPr>
    </w:p>
    <w:p w14:paraId="72582FF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</w:rPr>
      </w:pPr>
      <w:r w:rsidRPr="00812DD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812DDB">
        <w:rPr>
          <w:rFonts w:ascii="BIZ UDPゴシック" w:eastAsia="BIZ UDPゴシック" w:hAnsi="BIZ UDPゴシック" w:hint="eastAsia"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</w:rPr>
        <w:t>５．</w:t>
      </w:r>
      <w:r>
        <w:rPr>
          <w:rFonts w:ascii="BIZ UDPゴシック" w:eastAsia="BIZ UDPゴシック" w:hAnsi="BIZ UDP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301080">
              <w:rPr>
                <w:rFonts w:ascii="BIZ UDPゴシック" w:eastAsia="BIZ UDPゴシック" w:hAnsi="BIZ UDPゴシック"/>
                <w:b/>
                <w:bCs/>
                <w:sz w:val="10"/>
              </w:rPr>
              <w:t>かつどう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</w:rPr>
              <w:t>活動</w:t>
            </w:r>
          </w:rubyBase>
        </w:ruby>
      </w:r>
      <w:r>
        <w:rPr>
          <w:rFonts w:ascii="BIZ UDPゴシック" w:eastAsia="BIZ UDPゴシック" w:hAnsi="BIZ UDP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301080">
              <w:rPr>
                <w:rFonts w:ascii="BIZ UDPゴシック" w:eastAsia="BIZ UDPゴシック" w:hAnsi="BIZ UDPゴシック"/>
                <w:b/>
                <w:bCs/>
                <w:sz w:val="10"/>
              </w:rPr>
              <w:t>ないよう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</w:rPr>
              <w:t>内容</w:t>
            </w:r>
          </w:rubyBase>
        </w:ruby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7"/>
      </w:tblGrid>
      <w:tr w:rsidR="00D81A44" w:rsidRPr="00812DDB" w14:paraId="7F628B76" w14:textId="77777777" w:rsidTr="00D81A44">
        <w:trPr>
          <w:trHeight w:val="5610"/>
        </w:trPr>
        <w:tc>
          <w:tcPr>
            <w:tcW w:w="8057" w:type="dxa"/>
          </w:tcPr>
          <w:p w14:paraId="3C361BFC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  <w:r w:rsidRPr="00812DDB">
              <w:rPr>
                <w:rFonts w:ascii="BIZ UDPゴシック" w:eastAsia="BIZ UDPゴシック" w:hAnsi="BIZ UDPゴシック" w:hint="eastAsia"/>
              </w:rPr>
              <w:t>●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かつどう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活動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ないよう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内容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けんがく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見学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した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ないよう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内容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しあい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試合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ないよう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内容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けっか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結果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きにゅう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記入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してください。）</w:t>
            </w:r>
          </w:p>
          <w:p w14:paraId="02DC74EF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5E7E94E4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3922E525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0ABD7FA8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22D700E3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2D49C86D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07D4E60C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0D8A07EC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  <w:r w:rsidRPr="00812DDB">
              <w:rPr>
                <w:rFonts w:ascii="BIZ UDPゴシック" w:eastAsia="BIZ UDPゴシック" w:hAnsi="BIZ UDPゴシック" w:hint="eastAsia"/>
              </w:rPr>
              <w:t>●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まな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学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んだこと</w:t>
            </w:r>
          </w:p>
          <w:p w14:paraId="035E9DA1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5FD1D6DB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102C7BF2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159BAFC2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10B26BD6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4CE4C4E6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5D086A6" w14:textId="284791A6" w:rsidR="006A0F3C" w:rsidRPr="00812DDB" w:rsidRDefault="006A0F3C" w:rsidP="00D81A44">
      <w:pPr>
        <w:jc w:val="center"/>
        <w:rPr>
          <w:rFonts w:ascii="BIZ UDPゴシック" w:eastAsia="BIZ UDPゴシック" w:hAnsi="BIZ UDPゴシック"/>
        </w:rPr>
      </w:pPr>
    </w:p>
    <w:sectPr w:rsidR="006A0F3C" w:rsidRPr="00812DDB" w:rsidSect="00923928">
      <w:pgSz w:w="11906" w:h="16838" w:code="9"/>
      <w:pgMar w:top="1247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60B3" w14:textId="77777777" w:rsidR="002766A6" w:rsidRDefault="002766A6" w:rsidP="0049460C">
      <w:r>
        <w:separator/>
      </w:r>
    </w:p>
  </w:endnote>
  <w:endnote w:type="continuationSeparator" w:id="0">
    <w:p w14:paraId="17DCC3A7" w14:textId="77777777" w:rsidR="002766A6" w:rsidRDefault="002766A6" w:rsidP="004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4696" w14:textId="77777777" w:rsidR="002766A6" w:rsidRDefault="002766A6" w:rsidP="0049460C">
      <w:r>
        <w:separator/>
      </w:r>
    </w:p>
  </w:footnote>
  <w:footnote w:type="continuationSeparator" w:id="0">
    <w:p w14:paraId="5B393D6D" w14:textId="77777777" w:rsidR="002766A6" w:rsidRDefault="002766A6" w:rsidP="0049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46677"/>
    <w:multiLevelType w:val="hybridMultilevel"/>
    <w:tmpl w:val="46C8CB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52"/>
    <w:rsid w:val="00006252"/>
    <w:rsid w:val="00045277"/>
    <w:rsid w:val="00076843"/>
    <w:rsid w:val="000B1578"/>
    <w:rsid w:val="000B5AE3"/>
    <w:rsid w:val="000C45AE"/>
    <w:rsid w:val="001225B6"/>
    <w:rsid w:val="001351B5"/>
    <w:rsid w:val="00174C82"/>
    <w:rsid w:val="001809C3"/>
    <w:rsid w:val="001B2626"/>
    <w:rsid w:val="001D6AB3"/>
    <w:rsid w:val="00205C72"/>
    <w:rsid w:val="002159A8"/>
    <w:rsid w:val="00221292"/>
    <w:rsid w:val="00226410"/>
    <w:rsid w:val="00254D7D"/>
    <w:rsid w:val="002766A6"/>
    <w:rsid w:val="002866A9"/>
    <w:rsid w:val="002A41DD"/>
    <w:rsid w:val="002C61D6"/>
    <w:rsid w:val="00300E06"/>
    <w:rsid w:val="00301080"/>
    <w:rsid w:val="00344BFF"/>
    <w:rsid w:val="00367540"/>
    <w:rsid w:val="003925D9"/>
    <w:rsid w:val="003B12A2"/>
    <w:rsid w:val="003F6509"/>
    <w:rsid w:val="004500C5"/>
    <w:rsid w:val="00466D29"/>
    <w:rsid w:val="0049460C"/>
    <w:rsid w:val="00497D3F"/>
    <w:rsid w:val="004C25B5"/>
    <w:rsid w:val="004D3AC2"/>
    <w:rsid w:val="004E6D9B"/>
    <w:rsid w:val="00507CC0"/>
    <w:rsid w:val="005B3F76"/>
    <w:rsid w:val="005D4016"/>
    <w:rsid w:val="005D6C0E"/>
    <w:rsid w:val="006848B4"/>
    <w:rsid w:val="006A0F3C"/>
    <w:rsid w:val="006B148B"/>
    <w:rsid w:val="006E199E"/>
    <w:rsid w:val="0073787C"/>
    <w:rsid w:val="00812DDB"/>
    <w:rsid w:val="00817CC0"/>
    <w:rsid w:val="00856312"/>
    <w:rsid w:val="008B305B"/>
    <w:rsid w:val="0091521B"/>
    <w:rsid w:val="00923928"/>
    <w:rsid w:val="009276E1"/>
    <w:rsid w:val="00967AC9"/>
    <w:rsid w:val="0097572C"/>
    <w:rsid w:val="009E3F51"/>
    <w:rsid w:val="00A00A31"/>
    <w:rsid w:val="00A16816"/>
    <w:rsid w:val="00A45B0B"/>
    <w:rsid w:val="00A73B0B"/>
    <w:rsid w:val="00A75CF1"/>
    <w:rsid w:val="00AC52E4"/>
    <w:rsid w:val="00AD03BD"/>
    <w:rsid w:val="00AE64A1"/>
    <w:rsid w:val="00B24865"/>
    <w:rsid w:val="00B3299E"/>
    <w:rsid w:val="00B60A0D"/>
    <w:rsid w:val="00BA3DD8"/>
    <w:rsid w:val="00C34007"/>
    <w:rsid w:val="00C55971"/>
    <w:rsid w:val="00CF59A5"/>
    <w:rsid w:val="00D314D6"/>
    <w:rsid w:val="00D70CFB"/>
    <w:rsid w:val="00D81A44"/>
    <w:rsid w:val="00D92D3E"/>
    <w:rsid w:val="00DB555F"/>
    <w:rsid w:val="00DC1C24"/>
    <w:rsid w:val="00DD0356"/>
    <w:rsid w:val="00DF1333"/>
    <w:rsid w:val="00E00231"/>
    <w:rsid w:val="00E45C97"/>
    <w:rsid w:val="00E65002"/>
    <w:rsid w:val="00EB2780"/>
    <w:rsid w:val="00EE412C"/>
    <w:rsid w:val="00EE6FAC"/>
    <w:rsid w:val="00F263A9"/>
    <w:rsid w:val="00F65807"/>
    <w:rsid w:val="00F85550"/>
    <w:rsid w:val="00F85BA2"/>
    <w:rsid w:val="00F904C2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4F1CB"/>
  <w15:chartTrackingRefBased/>
  <w15:docId w15:val="{A11DF9B6-BD0A-410F-9332-E815601A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C72"/>
  </w:style>
  <w:style w:type="character" w:customStyle="1" w:styleId="a4">
    <w:name w:val="日付 (文字)"/>
    <w:basedOn w:val="a0"/>
    <w:link w:val="a3"/>
    <w:uiPriority w:val="99"/>
    <w:semiHidden/>
    <w:rsid w:val="00205C72"/>
  </w:style>
  <w:style w:type="paragraph" w:styleId="a5">
    <w:name w:val="List Paragraph"/>
    <w:basedOn w:val="a"/>
    <w:uiPriority w:val="34"/>
    <w:qFormat/>
    <w:rsid w:val="00B248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94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460C"/>
  </w:style>
  <w:style w:type="paragraph" w:styleId="a8">
    <w:name w:val="footer"/>
    <w:basedOn w:val="a"/>
    <w:link w:val="a9"/>
    <w:uiPriority w:val="99"/>
    <w:unhideWhenUsed/>
    <w:rsid w:val="00494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比良　正仁</dc:creator>
  <cp:keywords/>
  <dc:description/>
  <cp:lastModifiedBy>浅野 和成</cp:lastModifiedBy>
  <cp:revision>4</cp:revision>
  <cp:lastPrinted>2025-01-30T09:03:00Z</cp:lastPrinted>
  <dcterms:created xsi:type="dcterms:W3CDTF">2025-04-02T10:45:00Z</dcterms:created>
  <dcterms:modified xsi:type="dcterms:W3CDTF">2025-04-04T01:07:00Z</dcterms:modified>
</cp:coreProperties>
</file>