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8D6" w:rsidRPr="00A561AF" w:rsidRDefault="00B308D6" w:rsidP="00B308D6">
      <w:pPr>
        <w:jc w:val="left"/>
        <w:rPr>
          <w:rFonts w:ascii="ＭＳ ゴシック" w:hAnsi="ＭＳ ゴシック"/>
          <w:sz w:val="21"/>
          <w:szCs w:val="21"/>
        </w:rPr>
      </w:pPr>
      <w:r w:rsidRPr="00A561AF">
        <w:rPr>
          <w:rFonts w:ascii="ＭＳ ゴシック" w:hAnsi="ＭＳ ゴシック" w:hint="eastAsia"/>
          <w:sz w:val="21"/>
          <w:szCs w:val="21"/>
        </w:rPr>
        <w:t>ワークシート</w:t>
      </w:r>
      <w:r w:rsidR="00DB5C46" w:rsidRPr="00A561AF">
        <w:rPr>
          <w:rFonts w:ascii="ＭＳ ゴシック" w:hAnsi="ＭＳ ゴシック" w:hint="eastAsia"/>
          <w:sz w:val="21"/>
          <w:szCs w:val="21"/>
        </w:rPr>
        <w:t>(</w:t>
      </w:r>
      <w:r w:rsidR="00253315" w:rsidRPr="00A561AF">
        <w:rPr>
          <w:rFonts w:ascii="ＭＳ ゴシック" w:hAnsi="ＭＳ ゴシック" w:hint="eastAsia"/>
          <w:sz w:val="21"/>
          <w:szCs w:val="21"/>
        </w:rPr>
        <w:t>小学</w:t>
      </w:r>
      <w:r w:rsidR="001C299D" w:rsidRPr="00A561AF">
        <w:rPr>
          <w:rFonts w:ascii="ＭＳ ゴシック" w:hAnsi="ＭＳ ゴシック" w:hint="eastAsia"/>
          <w:sz w:val="21"/>
          <w:szCs w:val="21"/>
        </w:rPr>
        <w:t>2・3年</w:t>
      </w:r>
      <w:r w:rsidR="00DB5C46" w:rsidRPr="00A561AF">
        <w:rPr>
          <w:rFonts w:ascii="ＭＳ ゴシック" w:hAnsi="ＭＳ ゴシック" w:hint="eastAsia"/>
          <w:sz w:val="21"/>
          <w:szCs w:val="21"/>
        </w:rPr>
        <w:t>用)</w:t>
      </w:r>
    </w:p>
    <w:p w:rsidR="00B308D6" w:rsidRDefault="007665FD" w:rsidP="00B308D6">
      <w:r>
        <w:rPr>
          <w:noProof/>
        </w:rPr>
        <w:pict>
          <v:rect id="Rectangle 6" o:spid="_x0000_s1026" style="position:absolute;left:0;text-align:left;margin-left:-.2pt;margin-top:.35pt;width:509.95pt;height:4.25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QHZuwIAAIAFAAAOAAAAZHJzL2Uyb0RvYy54bWysVE2P0zAQvSPxHyzfu0naJG2iTVe7XYKQ&#10;FlixIM5u4iQWjm1st+mC+O+MnbS0cEGIHBx/jGfevHme65tDz9GeasOkKHB0FWJERSVrJtoCf/pY&#10;zlYYGUtETbgUtMDP1OCb9csX14PK6Vx2ktdUI3AiTD6oAnfWqjwITNXRnpgrqaiAw0bqnlhY6jao&#10;NRnAe8+DeRimwSB1rbSsqDGwez8e4rX33zS0su+bxlCLeIEBm/Wj9uPWjcH6muStJqpj1QSD/AOK&#10;njABQU+u7oklaKfZH656VmlpZGOvKtkHsmlYRX0OkE0U/pbNU0cU9bkAOUadaDL/z231bv+oEasL&#10;vFhgJEgPNfoArBHRcopSx8+gTA5mT+pRuwyNepDVF4OE3HRgRW+1lkNHSQ2oImcfXFxwCwNX0XZ4&#10;K2vwTnZWeqoOje6dQyABHXxFnk8VoQeLKthM42W6SBOMKjhLFtky8RFIfrystLGvqeyRmxRYA3Tv&#10;nOwfjHVgSH40mcpTl4xzpKX9zGznGXZR/aGBO+MEKQnpjNtGt9sN12hPQEOLRZqW5QSiNefWUeg+&#10;7+niSpZtNhdXAFN7DMWZQMCii4VMRTiFSowsei15sC4IF24U0oEf0xp3gKgJtKPMK+57Fs3j8G6e&#10;zcp0tZzFZZzMsmW4moVRdpelYZzF9+UPhzOK847VNRUPTNCj+qP479Q1vcNRt17/aChwlsyTkQLJ&#10;2Qn9BR+eJv/ygAhzbtYzC82As77Aq5FMSJXkTlyvRO3nljA+zoNL+L7UwMHx71nxUnTqG1W8lfUz&#10;KBFq7/mGtgWTTupvGA3QAgpsvu6IphjxNwLKn0Vx7HqGX8TJcg4LfX6yPT8hogJXBbYYCuqmGzv2&#10;mZ3SrO0gUuSJEfIWXkDDvDrd6xhRTe8GnrnPYGpJro+cr73Vr8a5/gkAAP//AwBQSwMEFAAGAAgA&#10;AAAhAApK0ifbAAAABQEAAA8AAABkcnMvZG93bnJldi54bWxMjk1PwzAQRO9I/Adrkbi1Tqry0TSb&#10;CpA4FCEEabk78TaJiNeR7bSBX497guNoRm9evplML47kfGcZIZ0nIIhrqztuEPa759k9CB8Ua9Vb&#10;JoRv8rApLi9ylWl74g86lqEREcI+UwhtCEMmpa9bMsrP7UAcu4N1RoUYXSO1U6cIN71cJMmtNKrj&#10;+NCqgZ5aqr/K0SDcpaM32+3jz6t/+yzpZen277sK8fpqeliDCDSFvzGc9aM6FNGpsiNrL3qE2TIO&#10;IwrEuUzS1Q2ICmG1AFnk8r998QsAAP//AwBQSwECLQAUAAYACAAAACEAtoM4kv4AAADhAQAAEwAA&#10;AAAAAAAAAAAAAAAAAAAAW0NvbnRlbnRfVHlwZXNdLnhtbFBLAQItABQABgAIAAAAIQA4/SH/1gAA&#10;AJQBAAALAAAAAAAAAAAAAAAAAC8BAABfcmVscy8ucmVsc1BLAQItABQABgAIAAAAIQBGYQHZuwIA&#10;AIAFAAAOAAAAAAAAAAAAAAAAAC4CAABkcnMvZTJvRG9jLnhtbFBLAQItABQABgAIAAAAIQAKStIn&#10;2wAAAAUBAAAPAAAAAAAAAAAAAAAAABUFAABkcnMvZG93bnJldi54bWxQSwUGAAAAAAQABADzAAAA&#10;HQYAAAAA&#10;" fillcolor="#36f" stroked="f">
            <v:fill color2="#9cf" angle="90" focus="100%" type="gradient"/>
          </v:rect>
        </w:pict>
      </w:r>
    </w:p>
    <w:p w:rsidR="00DB5C46" w:rsidRPr="0042207C" w:rsidRDefault="00DB5C46" w:rsidP="00DB5C46">
      <w:pPr>
        <w:rPr>
          <w:rFonts w:eastAsia="ＭＳ 明朝"/>
          <w:b/>
          <w:sz w:val="32"/>
          <w:szCs w:val="32"/>
        </w:rPr>
      </w:pPr>
      <w:r w:rsidRPr="002A46EB">
        <w:rPr>
          <w:rFonts w:eastAsia="ＭＳ 明朝" w:hint="eastAsia"/>
          <w:b/>
          <w:sz w:val="36"/>
          <w:szCs w:val="32"/>
        </w:rPr>
        <w:t>＜</w:t>
      </w:r>
      <w:r w:rsidR="0016475E">
        <w:rPr>
          <w:rFonts w:eastAsia="ＭＳ 明朝"/>
          <w:b/>
          <w:sz w:val="36"/>
          <w:szCs w:val="32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1C299D" w:rsidRPr="001C299D">
              <w:rPr>
                <w:rFonts w:ascii="ＭＳ 明朝" w:eastAsia="ＭＳ 明朝" w:hAnsi="ＭＳ 明朝" w:hint="eastAsia"/>
                <w:b/>
                <w:sz w:val="18"/>
                <w:szCs w:val="32"/>
              </w:rPr>
              <w:t>みずべ</w:t>
            </w:r>
          </w:rt>
          <w:rubyBase>
            <w:r w:rsidR="001C299D">
              <w:rPr>
                <w:rFonts w:eastAsia="ＭＳ 明朝" w:hint="eastAsia"/>
                <w:b/>
                <w:sz w:val="36"/>
                <w:szCs w:val="32"/>
              </w:rPr>
              <w:t>水辺</w:t>
            </w:r>
          </w:rubyBase>
        </w:ruby>
      </w:r>
      <w:r>
        <w:rPr>
          <w:rFonts w:eastAsia="ＭＳ 明朝" w:hint="eastAsia"/>
          <w:b/>
          <w:sz w:val="36"/>
          <w:szCs w:val="32"/>
        </w:rPr>
        <w:t>の生きものたち</w:t>
      </w:r>
      <w:r w:rsidRPr="002A46EB">
        <w:rPr>
          <w:rFonts w:eastAsia="ＭＳ 明朝" w:hint="eastAsia"/>
          <w:b/>
          <w:sz w:val="36"/>
          <w:szCs w:val="32"/>
        </w:rPr>
        <w:t>＞</w:t>
      </w:r>
    </w:p>
    <w:p w:rsidR="00DB5C46" w:rsidRPr="00DB5C46" w:rsidRDefault="00DB5C46" w:rsidP="00DB5C46">
      <w:pPr>
        <w:jc w:val="left"/>
      </w:pPr>
      <w:r>
        <w:rPr>
          <w:rFonts w:hint="eastAsia"/>
        </w:rPr>
        <w:t>１．あなた</w:t>
      </w:r>
      <w:r w:rsidR="00C332CD">
        <w:rPr>
          <w:rFonts w:hint="eastAsia"/>
        </w:rPr>
        <w:t>の</w:t>
      </w:r>
      <w:r w:rsidR="0016475E"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C332CD" w:rsidRPr="00C332CD">
              <w:rPr>
                <w:rFonts w:ascii="ＭＳ ゴシック" w:hAnsi="ＭＳ ゴシック" w:hint="eastAsia"/>
                <w:sz w:val="12"/>
              </w:rPr>
              <w:t>し</w:t>
            </w:r>
          </w:rt>
          <w:rubyBase>
            <w:r w:rsidR="00C332CD">
              <w:rPr>
                <w:rFonts w:hint="eastAsia"/>
              </w:rPr>
              <w:t>知</w:t>
            </w:r>
          </w:rubyBase>
        </w:ruby>
      </w:r>
      <w:r>
        <w:rPr>
          <w:rFonts w:hint="eastAsia"/>
        </w:rPr>
        <w:t>って</w:t>
      </w:r>
      <w:r w:rsidR="00C332CD">
        <w:rPr>
          <w:rFonts w:hint="eastAsia"/>
        </w:rPr>
        <w:t>いる</w:t>
      </w:r>
      <w:r w:rsidR="0016475E"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C332CD" w:rsidRPr="00C332CD">
              <w:rPr>
                <w:rFonts w:ascii="ＭＳ ゴシック" w:hAnsi="ＭＳ ゴシック" w:hint="eastAsia"/>
                <w:sz w:val="12"/>
              </w:rPr>
              <w:t>い</w:t>
            </w:r>
          </w:rt>
          <w:rubyBase>
            <w:r w:rsidR="00C332CD">
              <w:rPr>
                <w:rFonts w:hint="eastAsia"/>
              </w:rPr>
              <w:t>生</w:t>
            </w:r>
          </w:rubyBase>
        </w:ruby>
      </w:r>
      <w:r>
        <w:rPr>
          <w:rFonts w:hint="eastAsia"/>
        </w:rPr>
        <w:t>きものはありますか</w:t>
      </w:r>
      <w:r w:rsidR="00C332CD">
        <w:rPr>
          <w:rFonts w:hint="eastAsia"/>
        </w:rPr>
        <w:t>。</w:t>
      </w:r>
      <w:r w:rsidR="0016475E"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C332CD" w:rsidRPr="00C332CD">
              <w:rPr>
                <w:rFonts w:ascii="ＭＳ ゴシック" w:hAnsi="ＭＳ ゴシック" w:hint="eastAsia"/>
                <w:sz w:val="12"/>
              </w:rPr>
              <w:t>なまえ</w:t>
            </w:r>
          </w:rt>
          <w:rubyBase>
            <w:r w:rsidR="00C332CD">
              <w:rPr>
                <w:rFonts w:hint="eastAsia"/>
              </w:rPr>
              <w:t>名前</w:t>
            </w:r>
          </w:rubyBase>
        </w:ruby>
      </w:r>
      <w:r w:rsidR="00C332CD">
        <w:rPr>
          <w:rFonts w:hint="eastAsia"/>
        </w:rPr>
        <w:t>を</w:t>
      </w:r>
      <w:r w:rsidR="0016475E"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C332CD" w:rsidRPr="00C332CD">
              <w:rPr>
                <w:rFonts w:ascii="ＭＳ ゴシック" w:hAnsi="ＭＳ ゴシック" w:hint="eastAsia"/>
                <w:sz w:val="12"/>
              </w:rPr>
              <w:t>か</w:t>
            </w:r>
          </w:rt>
          <w:rubyBase>
            <w:r w:rsidR="00C332CD">
              <w:rPr>
                <w:rFonts w:hint="eastAsia"/>
              </w:rPr>
              <w:t>書</w:t>
            </w:r>
          </w:rubyBase>
        </w:ruby>
      </w:r>
      <w:r>
        <w:rPr>
          <w:rFonts w:hint="eastAsia"/>
        </w:rPr>
        <w:t>きましょう</w:t>
      </w:r>
    </w:p>
    <w:p w:rsidR="00DB5C46" w:rsidRDefault="007665FD" w:rsidP="00DB5C46">
      <w:pPr>
        <w:jc w:val="left"/>
      </w:pPr>
      <w:r>
        <w:rPr>
          <w:noProof/>
        </w:rPr>
        <w:pict>
          <v:roundrect id="角丸四角形 295" o:spid="_x0000_s1072" style="position:absolute;margin-left:26.45pt;margin-top:7.15pt;width:460.5pt;height:31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axskwIAACYFAAAOAAAAZHJzL2Uyb0RvYy54bWysVM1uEzEQviPxDpbvdDchgXbVTRW1CkKK&#10;2ooW9ex6vdkVXtvYTjbhMbj2xoVX6IW3oRKPwWfvpk1/TggfrBnPeGa+8Tc+PFo3kqyEdbVWOR3s&#10;pZQIxXVRq0VOP1/O3uxT4jxTBZNaiZxuhKNHk9evDluTiaGutCyEJQiiXNaanFbemyxJHK9Ew9ye&#10;NkLBWGrbMA/VLpLCshbRG5kM0/Rd0mpbGKu5cA6nJ52RTmL8shTcn5WlE57InKI2H3cb9+uwJ5ND&#10;li0sM1XN+zLYP1TRsFoh6X2oE+YZWdr6Waim5lY7Xfo9rptEl2XNRcQANIP0CZqLihkRsaA5zty3&#10;yf2/sPx0dW5JXeR0eDCmRLEGj/Tn5/fft7d3NzcQ7n79IMGERrXGZfC/MOc2QHVmrvkXB0PyyBIU&#10;1/usS9sEXwAl69j1zX3XxdoTjsPx/mj/7RiPw2EbpWkKOQRl2fa2sc5/ELohQcip1UtVfMLTxo6z&#10;1dz5zn/rF6vTsi5mtZRR2bhjacmKgQUgT6FbSiRzHoc5ncXVp3S716QiLRozRlGojoGepWQeYmPQ&#10;MKcWlDC5AO+5t7GWR7fds6SXgLyTGFCxXkocgJwwV3UVx6i9m1QBj4jM7nE/9DtI17rY4EWt7qju&#10;DJ/ViDYH2nNmwW1Awbz6M2yl1MCne4mSSttvL50Hf1AOVkpazAqwf10yK4DlowIZDwajURiuqIzG&#10;74dQ7K7leteils2xxkMM8DMYHsXg7+VWLK1urjDW05AVJqY4cndd7pVj380wPgYuptPohoEyzM/V&#10;heEheOhT6OPl+opZ01PH4wVO9XauWPaEPJ1vuKn0dOl1WUdmPfS15zqGMRK0/zjCtO/q0evhe5v8&#10;BQAA//8DAFBLAwQUAAYACAAAACEAAk7o0t8AAAAIAQAADwAAAGRycy9kb3ducmV2LnhtbEyPwU7D&#10;MBBE70j8g7VIXBB1SAppQ5wKIZC4cGhAwNGJlyRgr6PYbdO/ZznBcWdGs2/Kzeys2OMUBk8KrhYJ&#10;CKTWm4E6Ba8vj5crECFqMtp6QgVHDLCpTk9KXRh/oC3u69gJLqFQaAV9jGMhZWh7dDos/IjE3qef&#10;nI58Tp00kz5wubMyTZIb6fRA/KHXI9732H7XO6fgyz48yfpjScPx/Tm8XWwbk64mpc7P5rtbEBHn&#10;+BeGX3xGh4qZGr8jE4RVcJ2uOcn6MgPB/jrPWGgU5HkGsirl/wHVDwAAAP//AwBQSwECLQAUAAYA&#10;CAAAACEAtoM4kv4AAADhAQAAEwAAAAAAAAAAAAAAAAAAAAAAW0NvbnRlbnRfVHlwZXNdLnhtbFBL&#10;AQItABQABgAIAAAAIQA4/SH/1gAAAJQBAAALAAAAAAAAAAAAAAAAAC8BAABfcmVscy8ucmVsc1BL&#10;AQItABQABgAIAAAAIQAf8axskwIAACYFAAAOAAAAAAAAAAAAAAAAAC4CAABkcnMvZTJvRG9jLnht&#10;bFBLAQItABQABgAIAAAAIQACTujS3wAAAAgBAAAPAAAAAAAAAAAAAAAAAO0EAABkcnMvZG93bnJl&#10;di54bWxQSwUGAAAAAAQABADzAAAA+QUAAAAA&#10;" fillcolor="window" strokecolor="windowText" strokeweight="2pt">
            <v:path arrowok="t"/>
          </v:roundrect>
        </w:pict>
      </w:r>
    </w:p>
    <w:p w:rsidR="00DB5C46" w:rsidRDefault="00DB5C46" w:rsidP="00DB5C46">
      <w:pPr>
        <w:jc w:val="left"/>
      </w:pPr>
    </w:p>
    <w:p w:rsidR="00DB5C46" w:rsidRDefault="00DB5C46" w:rsidP="00DB5C46">
      <w:pPr>
        <w:jc w:val="left"/>
      </w:pPr>
    </w:p>
    <w:p w:rsidR="00DB5C46" w:rsidRDefault="00DB5C46" w:rsidP="00DB5C46">
      <w:pPr>
        <w:jc w:val="left"/>
      </w:pPr>
      <w:r>
        <w:rPr>
          <w:rFonts w:hint="eastAsia"/>
        </w:rPr>
        <w:t>２．</w:t>
      </w:r>
      <w:r w:rsidR="00C45454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45454" w:rsidRPr="00C45454">
              <w:rPr>
                <w:rFonts w:ascii="ＭＳ ゴシック" w:hAnsi="ＭＳ ゴシック" w:hint="eastAsia"/>
                <w:sz w:val="12"/>
              </w:rPr>
              <w:t>かがく</w:t>
            </w:r>
          </w:rt>
          <w:rubyBase>
            <w:r w:rsidR="00C45454">
              <w:rPr>
                <w:rFonts w:hint="eastAsia"/>
              </w:rPr>
              <w:t>科学</w:t>
            </w:r>
          </w:rubyBase>
        </w:ruby>
      </w:r>
      <w:r w:rsidR="00C45454">
        <w:rPr>
          <w:rFonts w:hint="eastAsia"/>
        </w:rPr>
        <w:t>クイズ</w:t>
      </w:r>
      <w:r>
        <w:rPr>
          <w:rFonts w:hint="eastAsia"/>
        </w:rPr>
        <w:t>にチャレンジしましょう。</w:t>
      </w:r>
      <w:r w:rsidR="007E79C8">
        <w:rPr>
          <w:rFonts w:hint="eastAsia"/>
        </w:rPr>
        <w:t>(</w:t>
      </w:r>
      <w:r w:rsidR="007E79C8">
        <w:rPr>
          <w:rFonts w:hint="eastAsia"/>
        </w:rPr>
        <w:t>好きなコースを選んでください）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2693"/>
        <w:gridCol w:w="2693"/>
      </w:tblGrid>
      <w:tr w:rsidR="00DB5C46" w:rsidTr="00A561AF">
        <w:tc>
          <w:tcPr>
            <w:tcW w:w="1985" w:type="dxa"/>
            <w:shd w:val="clear" w:color="auto" w:fill="auto"/>
          </w:tcPr>
          <w:p w:rsidR="00DB5C46" w:rsidRPr="00A561AF" w:rsidRDefault="007E79C8" w:rsidP="007E79C8">
            <w:pPr>
              <w:spacing w:before="120" w:after="120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コース</w:t>
            </w:r>
          </w:p>
        </w:tc>
        <w:tc>
          <w:tcPr>
            <w:tcW w:w="2693" w:type="dxa"/>
            <w:shd w:val="clear" w:color="auto" w:fill="auto"/>
          </w:tcPr>
          <w:p w:rsidR="00DB5C46" w:rsidRPr="00A561AF" w:rsidRDefault="00DB5C46" w:rsidP="00A561AF">
            <w:pPr>
              <w:spacing w:before="120"/>
              <w:jc w:val="center"/>
              <w:rPr>
                <w:rFonts w:ascii="ＭＳ ゴシック" w:hAnsi="ＭＳ ゴシック"/>
              </w:rPr>
            </w:pPr>
            <w:r w:rsidRPr="00A561AF">
              <w:rPr>
                <w:rFonts w:ascii="ＭＳ ゴシック" w:hAnsi="ＭＳ ゴシック" w:hint="eastAsia"/>
              </w:rPr>
              <w:t>1　回　目</w:t>
            </w:r>
          </w:p>
        </w:tc>
        <w:tc>
          <w:tcPr>
            <w:tcW w:w="2693" w:type="dxa"/>
            <w:shd w:val="clear" w:color="auto" w:fill="auto"/>
          </w:tcPr>
          <w:p w:rsidR="00DB5C46" w:rsidRPr="00A561AF" w:rsidRDefault="0016475E" w:rsidP="00A561AF">
            <w:pPr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C332CD" w:rsidRPr="00C332CD">
                    <w:rPr>
                      <w:rFonts w:ascii="ＭＳ ゴシック" w:hAnsi="ＭＳ ゴシック"/>
                      <w:sz w:val="12"/>
                    </w:rPr>
                    <w:t>さい</w:t>
                  </w:r>
                </w:rt>
                <w:rubyBase>
                  <w:r w:rsidR="00C332CD">
                    <w:rPr>
                      <w:rFonts w:ascii="ＭＳ ゴシック" w:hAnsi="ＭＳ ゴシック"/>
                    </w:rPr>
                    <w:t>再</w:t>
                  </w:r>
                </w:rubyBase>
              </w:ruby>
            </w:r>
            <w:r w:rsidR="00DB5C46" w:rsidRPr="00A561AF">
              <w:rPr>
                <w:rFonts w:ascii="ＭＳ ゴシック" w:hAnsi="ＭＳ ゴシック" w:hint="eastAsia"/>
              </w:rPr>
              <w:t>チャレンジ</w:t>
            </w:r>
          </w:p>
        </w:tc>
      </w:tr>
      <w:tr w:rsidR="00DB5C46" w:rsidTr="00A561AF">
        <w:tc>
          <w:tcPr>
            <w:tcW w:w="1985" w:type="dxa"/>
            <w:shd w:val="clear" w:color="auto" w:fill="auto"/>
          </w:tcPr>
          <w:p w:rsidR="00DB5C46" w:rsidRPr="00A561AF" w:rsidRDefault="00DB5C46" w:rsidP="00A561AF">
            <w:pPr>
              <w:spacing w:before="120" w:after="120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2693" w:type="dxa"/>
            <w:shd w:val="clear" w:color="auto" w:fill="auto"/>
          </w:tcPr>
          <w:p w:rsidR="00DB5C46" w:rsidRDefault="007E79C8" w:rsidP="00A561AF">
            <w:pPr>
              <w:jc w:val="left"/>
              <w:rPr>
                <w:rFonts w:ascii="ＭＳ ゴシック" w:hAnsi="ＭＳ ゴシック" w:hint="eastAsia"/>
              </w:rPr>
            </w:pPr>
            <w:r>
              <w:rPr>
                <w:rFonts w:ascii="ＭＳ ゴシック" w:hAnsi="ＭＳ ゴシック" w:hint="eastAsia"/>
              </w:rPr>
              <w:t xml:space="preserve">　　　　　　　</w:t>
            </w:r>
          </w:p>
          <w:p w:rsidR="007E79C8" w:rsidRPr="00A561AF" w:rsidRDefault="007E79C8" w:rsidP="00A561AF">
            <w:pPr>
              <w:jc w:val="left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 xml:space="preserve">　　　　　　　　　点</w:t>
            </w:r>
          </w:p>
        </w:tc>
        <w:tc>
          <w:tcPr>
            <w:tcW w:w="2693" w:type="dxa"/>
            <w:shd w:val="clear" w:color="auto" w:fill="auto"/>
          </w:tcPr>
          <w:p w:rsidR="00DB5C46" w:rsidRDefault="00DB5C46" w:rsidP="00A561AF">
            <w:pPr>
              <w:jc w:val="left"/>
              <w:rPr>
                <w:rFonts w:ascii="ＭＳ ゴシック" w:hAnsi="ＭＳ ゴシック" w:hint="eastAsia"/>
              </w:rPr>
            </w:pPr>
          </w:p>
          <w:p w:rsidR="007E79C8" w:rsidRPr="00A561AF" w:rsidRDefault="007E79C8" w:rsidP="00A561AF">
            <w:pPr>
              <w:jc w:val="left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 xml:space="preserve">　　　　　　　　　点</w:t>
            </w:r>
          </w:p>
        </w:tc>
      </w:tr>
      <w:tr w:rsidR="00DB5C46" w:rsidTr="00A561AF">
        <w:tc>
          <w:tcPr>
            <w:tcW w:w="1985" w:type="dxa"/>
            <w:shd w:val="clear" w:color="auto" w:fill="auto"/>
          </w:tcPr>
          <w:p w:rsidR="00DB5C46" w:rsidRPr="00A561AF" w:rsidRDefault="00DB5C46" w:rsidP="00A561AF">
            <w:pPr>
              <w:spacing w:before="120" w:after="120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2693" w:type="dxa"/>
            <w:shd w:val="clear" w:color="auto" w:fill="auto"/>
          </w:tcPr>
          <w:p w:rsidR="00DB5C46" w:rsidRDefault="00DB5C46" w:rsidP="00A561AF">
            <w:pPr>
              <w:jc w:val="left"/>
              <w:rPr>
                <w:rFonts w:ascii="ＭＳ ゴシック" w:hAnsi="ＭＳ ゴシック" w:hint="eastAsia"/>
              </w:rPr>
            </w:pPr>
          </w:p>
          <w:p w:rsidR="007E79C8" w:rsidRPr="007E79C8" w:rsidRDefault="007E79C8" w:rsidP="00A561AF">
            <w:pPr>
              <w:jc w:val="left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 xml:space="preserve">　　　　　　　　　点</w:t>
            </w:r>
          </w:p>
        </w:tc>
        <w:tc>
          <w:tcPr>
            <w:tcW w:w="2693" w:type="dxa"/>
            <w:shd w:val="clear" w:color="auto" w:fill="auto"/>
          </w:tcPr>
          <w:p w:rsidR="00DB5C46" w:rsidRDefault="00DB5C46" w:rsidP="00A561AF">
            <w:pPr>
              <w:jc w:val="left"/>
              <w:rPr>
                <w:rFonts w:ascii="ＭＳ ゴシック" w:hAnsi="ＭＳ ゴシック" w:hint="eastAsia"/>
              </w:rPr>
            </w:pPr>
          </w:p>
          <w:p w:rsidR="007E79C8" w:rsidRPr="00A561AF" w:rsidRDefault="007E79C8" w:rsidP="00A561AF">
            <w:pPr>
              <w:jc w:val="left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 xml:space="preserve">　　　　　　　　　点</w:t>
            </w:r>
          </w:p>
        </w:tc>
      </w:tr>
    </w:tbl>
    <w:p w:rsidR="00DB5C46" w:rsidRDefault="00DB5C46" w:rsidP="00DB5C46">
      <w:pPr>
        <w:jc w:val="left"/>
      </w:pPr>
    </w:p>
    <w:p w:rsidR="00DB5C46" w:rsidRDefault="00DB5C46" w:rsidP="00DB5C46">
      <w:pPr>
        <w:jc w:val="left"/>
      </w:pPr>
    </w:p>
    <w:p w:rsidR="00DB5C46" w:rsidRDefault="00DB5C46" w:rsidP="00DB5C46">
      <w:pPr>
        <w:jc w:val="left"/>
      </w:pPr>
    </w:p>
    <w:p w:rsidR="00DB5C46" w:rsidRDefault="00DB5C46" w:rsidP="00DB5C46">
      <w:pPr>
        <w:jc w:val="left"/>
      </w:pPr>
    </w:p>
    <w:p w:rsidR="00DB5C46" w:rsidRDefault="00DB5C46" w:rsidP="00DB5C46">
      <w:pPr>
        <w:jc w:val="left"/>
      </w:pPr>
    </w:p>
    <w:p w:rsidR="00DB5C46" w:rsidRPr="0042207C" w:rsidRDefault="00DB5C46" w:rsidP="00DB5C46">
      <w:pPr>
        <w:rPr>
          <w:rFonts w:eastAsia="ＭＳ 明朝"/>
          <w:b/>
          <w:sz w:val="32"/>
          <w:szCs w:val="32"/>
        </w:rPr>
      </w:pPr>
      <w:r w:rsidRPr="002A46EB">
        <w:rPr>
          <w:rFonts w:eastAsia="ＭＳ 明朝" w:hint="eastAsia"/>
          <w:b/>
          <w:sz w:val="36"/>
          <w:szCs w:val="32"/>
        </w:rPr>
        <w:t>＜</w:t>
      </w:r>
      <w:r>
        <w:rPr>
          <w:rFonts w:eastAsia="ＭＳ 明朝" w:hint="eastAsia"/>
          <w:b/>
          <w:sz w:val="36"/>
          <w:szCs w:val="32"/>
        </w:rPr>
        <w:t>ミラーハウス＞</w:t>
      </w:r>
    </w:p>
    <w:p w:rsidR="00DB5C46" w:rsidRDefault="007665FD" w:rsidP="006A2D5E">
      <w:pPr>
        <w:jc w:val="left"/>
      </w:pPr>
      <w:r>
        <w:rPr>
          <w:noProof/>
        </w:rPr>
        <w:pict>
          <v:roundrect id="角丸四角形 298" o:spid="_x0000_s1070" style="position:absolute;margin-left:241.7pt;margin-top:1.3pt;width:245.25pt;height: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ZJvngIAADEFAAAOAAAAZHJzL2Uyb0RvYy54bWysVM1u2zAMvg/YOwi6r04yp12NOkXQIsOA&#10;oC3WDj0zspwYk0VNUuJkj7Frb73sFXrZ26zAHmOU7LTpz2mYD4YoUhS/jx91dLyuFVtJ6yrUOe/v&#10;9TiTWmBR6XnOv1xN3n3gzHnQBSjUMucb6fjx6O2bo8ZkcoALVIW0jJJolzUm5wvvTZYkTixkDW4P&#10;jdTkLNHW4Mm086Sw0FD2WiWDXm8/adAWxqKQztHuaevko5i/LKXw52XppGcq51Sbj38b/7PwT0ZH&#10;kM0tmEUlujLgH6qoodJ06UOqU/DAlrZ6kaquhEWHpd8TWCdYlpWQEQOh6feeoblcgJERC5HjzANN&#10;7v+lFWerC8uqIueDQ2qVhpqa9Ofnj993d/c3N7S4/3XLgouIaozLKP7SXNgA1Zkpiq+OHMkTTzBc&#10;F7MubR1iCShbR9Y3D6zLtWeCNt/3++n+wZAzQb40TYe92JYEsu1pY53/KLFmYZFzi0tdfKbWRsZh&#10;NXU+FAHZNi5Wh6oqJpVS0di4E2XZCkgFJJ4CG84UOE+bOZ/ELwCkFG73mNKsIWKGKVXEBJA8SwWe&#10;lrUhwpyecwZqTroX3sZanpx2Ly69Isg7F/fi99rFAcgpuEVbcczahSkd8Mio7A73I99h5dezdder&#10;GRYbaq7FVvXOiElFiacE/AIsyZxQ0ej6c/qVCgkqdivOFmi/v7Yf4kl95OWsobEhGr4twUqC9UmT&#10;Lg/7aRrmLBrp8GBAht31zHY9elmfIPWkT4+EEXEZ4r3aLkuL9TVN+DjcSi7Qgu5uCe+ME9+OM70R&#10;Qo7HMYxmy4Cf6ksjQvJAWaD0an0N1nQq8tSMM9yOGGTPdNTGhpMax0uPZRVFFihuee1kT3MZhdO9&#10;IWHwd+0Y9fjSjf4CAAD//wMAUEsDBBQABgAIAAAAIQCZMlIp3wAAAAgBAAAPAAAAZHJzL2Rvd25y&#10;ZXYueG1sTI/BTsMwEETvSPyDtUhcEHVIozYN2VQIgcSFQwMCjk68JIF4Hdlum/495gTH2RnNvC23&#10;sxnFgZwfLCPcLBIQxK3VA3cIry+P1zkIHxRrNVomhBN52FbnZ6UqtD3yjg516EQsYV8ohD6EqZDS&#10;tz0Z5Rd2Io7ep3VGhShdJ7VTx1huRpkmyUoaNXBc6NVE9z213/XeIHyND0+y/sh4OL0/+7erXaPT&#10;3CFeXsx3tyACzeEvDL/4ER2qyNTYPWsvRoQsX2YxipCuQER/s15uQDQI63iQVSn/P1D9AAAA//8D&#10;AFBLAQItABQABgAIAAAAIQC2gziS/gAAAOEBAAATAAAAAAAAAAAAAAAAAAAAAABbQ29udGVudF9U&#10;eXBlc10ueG1sUEsBAi0AFAAGAAgAAAAhADj9If/WAAAAlAEAAAsAAAAAAAAAAAAAAAAALwEAAF9y&#10;ZWxzLy5yZWxzUEsBAi0AFAAGAAgAAAAhAKCRkm+eAgAAMQUAAA4AAAAAAAAAAAAAAAAALgIAAGRy&#10;cy9lMm9Eb2MueG1sUEsBAi0AFAAGAAgAAAAhAJkyUinfAAAACAEAAA8AAAAAAAAAAAAAAAAA+AQA&#10;AGRycy9kb3ducmV2LnhtbFBLBQYAAAAABAAEAPMAAAAEBgAAAAA=&#10;" fillcolor="window" strokecolor="windowText" strokeweight="2pt">
            <v:path arrowok="t"/>
            <v:textbox>
              <w:txbxContent>
                <w:p w:rsidR="00C332CD" w:rsidRDefault="00C332CD" w:rsidP="00253315">
                  <w:pPr>
                    <w:jc w:val="center"/>
                  </w:pPr>
                </w:p>
              </w:txbxContent>
            </v:textbox>
          </v:roundrect>
        </w:pict>
      </w:r>
      <w:r w:rsidR="006A2D5E">
        <w:rPr>
          <w:rFonts w:hint="eastAsia"/>
        </w:rPr>
        <w:t>１</w:t>
      </w:r>
      <w:r w:rsidR="00C332CD">
        <w:rPr>
          <w:rFonts w:hint="eastAsia"/>
        </w:rPr>
        <w:t>．</w:t>
      </w:r>
      <w:r w:rsidR="0016475E"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C332CD" w:rsidRPr="00C332CD">
              <w:rPr>
                <w:rFonts w:ascii="ＭＳ ゴシック" w:hAnsi="ＭＳ ゴシック" w:hint="eastAsia"/>
                <w:sz w:val="12"/>
              </w:rPr>
              <w:t>ほそ</w:t>
            </w:r>
          </w:rt>
          <w:rubyBase>
            <w:r w:rsidR="00C332CD">
              <w:rPr>
                <w:rFonts w:hint="eastAsia"/>
              </w:rPr>
              <w:t>細</w:t>
            </w:r>
          </w:rubyBase>
        </w:ruby>
      </w:r>
      <w:r w:rsidR="00C332CD">
        <w:rPr>
          <w:rFonts w:hint="eastAsia"/>
        </w:rPr>
        <w:t>く</w:t>
      </w:r>
      <w:r w:rsidR="0016475E"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C332CD" w:rsidRPr="00C332CD">
              <w:rPr>
                <w:rFonts w:ascii="ＭＳ ゴシック" w:hAnsi="ＭＳ ゴシック" w:hint="eastAsia"/>
                <w:sz w:val="12"/>
              </w:rPr>
              <w:t>み</w:t>
            </w:r>
          </w:rt>
          <w:rubyBase>
            <w:r w:rsidR="00C332CD">
              <w:rPr>
                <w:rFonts w:hint="eastAsia"/>
              </w:rPr>
              <w:t>見</w:t>
            </w:r>
          </w:rubyBase>
        </w:ruby>
      </w:r>
      <w:r w:rsidR="00C332CD">
        <w:rPr>
          <w:rFonts w:hint="eastAsia"/>
        </w:rPr>
        <w:t>える</w:t>
      </w:r>
      <w:r w:rsidR="0016475E"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C332CD" w:rsidRPr="00C332CD">
              <w:rPr>
                <w:rFonts w:ascii="ＭＳ ゴシック" w:hAnsi="ＭＳ ゴシック" w:hint="eastAsia"/>
                <w:sz w:val="12"/>
              </w:rPr>
              <w:t>かがみ</w:t>
            </w:r>
          </w:rt>
          <w:rubyBase>
            <w:r w:rsidR="00C332CD">
              <w:rPr>
                <w:rFonts w:hint="eastAsia"/>
              </w:rPr>
              <w:t>鏡</w:t>
            </w:r>
          </w:rubyBase>
        </w:ruby>
      </w:r>
      <w:r w:rsidR="00DB5C46">
        <w:rPr>
          <w:rFonts w:hint="eastAsia"/>
        </w:rPr>
        <w:t>は何と</w:t>
      </w:r>
      <w:r w:rsidR="00C332CD">
        <w:rPr>
          <w:rFonts w:hint="eastAsia"/>
        </w:rPr>
        <w:t>いう</w:t>
      </w:r>
      <w:r w:rsidR="0016475E"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C332CD" w:rsidRPr="00C332CD">
              <w:rPr>
                <w:rFonts w:ascii="ＭＳ ゴシック" w:hAnsi="ＭＳ ゴシック" w:hint="eastAsia"/>
                <w:sz w:val="12"/>
              </w:rPr>
              <w:t>かがみ</w:t>
            </w:r>
          </w:rt>
          <w:rubyBase>
            <w:r w:rsidR="00C332CD">
              <w:rPr>
                <w:rFonts w:hint="eastAsia"/>
              </w:rPr>
              <w:t>鏡</w:t>
            </w:r>
          </w:rubyBase>
        </w:ruby>
      </w:r>
      <w:r w:rsidR="00DB5C46">
        <w:rPr>
          <w:rFonts w:hint="eastAsia"/>
        </w:rPr>
        <w:t>ですか。</w:t>
      </w:r>
    </w:p>
    <w:p w:rsidR="00DB5C46" w:rsidRPr="00DB5C46" w:rsidRDefault="00DB5C46" w:rsidP="00DB5C46">
      <w:pPr>
        <w:pStyle w:val="a9"/>
        <w:ind w:leftChars="0" w:left="720"/>
        <w:jc w:val="left"/>
      </w:pPr>
    </w:p>
    <w:p w:rsidR="00DB5C46" w:rsidRPr="00DB5C46" w:rsidRDefault="007665FD" w:rsidP="00DB5C46">
      <w:pPr>
        <w:jc w:val="left"/>
      </w:pPr>
      <w:r>
        <w:rPr>
          <w:noProof/>
        </w:rPr>
        <w:pict>
          <v:roundrect id="角丸四角形 299" o:spid="_x0000_s1027" style="position:absolute;margin-left:241.7pt;margin-top:4.15pt;width:245.25pt;height:32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B9MogIAADgFAAAOAAAAZHJzL2Uyb0RvYy54bWysVEtu2zAQ3RfoHQjuG8mu87EQOTASuChg&#10;JEGTIusxRVlCKQ5L0pbdY3SbXTe9Qja9TQP0GB3ScuJ8VkW1EDic4XDemzc8Plk1ii2ldTXqnPf2&#10;Us6kFljUep7zz9eTd0ecOQ+6AIVa5nwtHT8ZvX1z3JpM9rFCVUjLKIl2WWtyXnlvsiRxopINuD00&#10;UpOzRNuAJ9POk8JCS9kblfTT9CBp0RbGopDO0e7ZxslHMX9ZSuEvytJJz1TOqTYf/zb+Z+GfjI4h&#10;m1swVS26MuAfqmig1nTpQ6oz8MAWtn6RqqmFRYel3xPYJFiWtZARA6Hppc/QXFVgZMRC5DjzQJP7&#10;f2nF+fLSsrrIeX845ExDQ0368/P777u7+9tbWtz/+sGCi4hqjcso/spc2gDVmSmKL44cyRNPMFwX&#10;syptE2IJKFtF1tcPrMuVZ4I23/d6g4PDfc4E+Qbp0XAQ25JAtj1trPMfJDYsLHJucaGLT9TayDgs&#10;p86HIiDbxsXqUNXFpFYqGmt3qixbAqmAxFNgy5kC52kz55P4BYCUwu0eU5q1RMz+ICXpCCB5lgo8&#10;LRtDhDk95wzUnHQvvI21PDntXlx6TZB3Lk7j99rFAcgZuGpTcczahSkd8Mio7A73I99h5VezVexn&#10;b9uyGRZr6rHFjfidEZOa8k8J/yVYUjuBown2F/QrFRJi7FacVWi/vbYf4kmE5OWspekhNr4uwEpC&#10;91GTPIe9AXWR+WgM9g/7ZNhdz2zXoxfNKVJrevRWGBGXId6r7bK02NzQoI/DreQCLejuDe+dceo3&#10;U01PhZDjcQyjETPgp/rKiJA8MBeYvV7dgDWdmDz15By3kwbZMzltYsNJjeOFx7KOWgtMb3jt1E/j&#10;GfXTPSVh/nftGPX44I3+AgAA//8DAFBLAwQUAAYACAAAACEAwrunVd8AAAAIAQAADwAAAGRycy9k&#10;b3ducmV2LnhtbEyPQU+EMBSE7yb+h+aZeDFuEYiwSNkYo4kXD4tGPRb6BLR9JW13l/33dk96nMxk&#10;5pt6sxjN9uj8ZEnAzSoBhtRbNdEg4O316boE5oMkJbUlFHBED5vm/KyWlbIH2uK+DQOLJeQrKWAM&#10;Ya449/2IRvqVnZGi92WdkSFKN3Dl5CGWG83TJLnlRk4UF0Y548OI/U+7MwK+9eMzbz9zmo4fL/79&#10;atuptHRCXF4s93fAAi7hLwwn/IgOTWTq7I6UZ1pAXmZ5jAooM2DRXxfZGlgnoEgL4E3N/x9ofgEA&#10;AP//AwBQSwECLQAUAAYACAAAACEAtoM4kv4AAADhAQAAEwAAAAAAAAAAAAAAAAAAAAAAW0NvbnRl&#10;bnRfVHlwZXNdLnhtbFBLAQItABQABgAIAAAAIQA4/SH/1gAAAJQBAAALAAAAAAAAAAAAAAAAAC8B&#10;AABfcmVscy8ucmVsc1BLAQItABQABgAIAAAAIQBjeB9MogIAADgFAAAOAAAAAAAAAAAAAAAAAC4C&#10;AABkcnMvZTJvRG9jLnhtbFBLAQItABQABgAIAAAAIQDCu6dV3wAAAAgBAAAPAAAAAAAAAAAAAAAA&#10;APwEAABkcnMvZG93bnJldi54bWxQSwUGAAAAAAQABADzAAAACAYAAAAA&#10;" fillcolor="window" strokecolor="windowText" strokeweight="2pt">
            <v:path arrowok="t"/>
            <v:textbox>
              <w:txbxContent>
                <w:p w:rsidR="00C332CD" w:rsidRDefault="00C332CD" w:rsidP="00253315">
                  <w:pPr>
                    <w:jc w:val="center"/>
                  </w:pPr>
                </w:p>
              </w:txbxContent>
            </v:textbox>
          </v:roundrect>
        </w:pict>
      </w:r>
      <w:r w:rsidR="00DB5C46">
        <w:rPr>
          <w:rFonts w:hint="eastAsia"/>
        </w:rPr>
        <w:t>２</w:t>
      </w:r>
      <w:r w:rsidR="00C332CD">
        <w:rPr>
          <w:rFonts w:hint="eastAsia"/>
        </w:rPr>
        <w:t>．</w:t>
      </w:r>
      <w:r w:rsidR="0016475E"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C332CD" w:rsidRPr="00C332CD">
              <w:rPr>
                <w:rFonts w:ascii="ＭＳ ゴシック" w:hAnsi="ＭＳ ゴシック" w:hint="eastAsia"/>
                <w:sz w:val="12"/>
              </w:rPr>
              <w:t>ふと</w:t>
            </w:r>
          </w:rt>
          <w:rubyBase>
            <w:r w:rsidR="00C332CD">
              <w:rPr>
                <w:rFonts w:hint="eastAsia"/>
              </w:rPr>
              <w:t>太</w:t>
            </w:r>
          </w:rubyBase>
        </w:ruby>
      </w:r>
      <w:r w:rsidR="00C332CD">
        <w:rPr>
          <w:rFonts w:hint="eastAsia"/>
        </w:rPr>
        <w:t>って</w:t>
      </w:r>
      <w:r w:rsidR="0016475E"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C332CD" w:rsidRPr="00C332CD">
              <w:rPr>
                <w:rFonts w:ascii="ＭＳ ゴシック" w:hAnsi="ＭＳ ゴシック" w:hint="eastAsia"/>
                <w:sz w:val="12"/>
              </w:rPr>
              <w:t>み</w:t>
            </w:r>
          </w:rt>
          <w:rubyBase>
            <w:r w:rsidR="00C332CD">
              <w:rPr>
                <w:rFonts w:hint="eastAsia"/>
              </w:rPr>
              <w:t>見</w:t>
            </w:r>
          </w:rubyBase>
        </w:ruby>
      </w:r>
      <w:r w:rsidR="00C332CD">
        <w:rPr>
          <w:rFonts w:hint="eastAsia"/>
        </w:rPr>
        <w:t>える</w:t>
      </w:r>
      <w:r w:rsidR="0016475E"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C332CD" w:rsidRPr="00C332CD">
              <w:rPr>
                <w:rFonts w:ascii="ＭＳ ゴシック" w:hAnsi="ＭＳ ゴシック" w:hint="eastAsia"/>
                <w:sz w:val="12"/>
              </w:rPr>
              <w:t>かがみ</w:t>
            </w:r>
          </w:rt>
          <w:rubyBase>
            <w:r w:rsidR="00C332CD">
              <w:rPr>
                <w:rFonts w:hint="eastAsia"/>
              </w:rPr>
              <w:t>鏡</w:t>
            </w:r>
          </w:rubyBase>
        </w:ruby>
      </w:r>
      <w:r w:rsidR="00DB5C46">
        <w:rPr>
          <w:rFonts w:hint="eastAsia"/>
        </w:rPr>
        <w:t>は何と</w:t>
      </w:r>
      <w:r w:rsidR="00C332CD">
        <w:rPr>
          <w:rFonts w:hint="eastAsia"/>
        </w:rPr>
        <w:t>いう</w:t>
      </w:r>
      <w:r w:rsidR="0016475E"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C332CD" w:rsidRPr="00C332CD">
              <w:rPr>
                <w:rFonts w:ascii="ＭＳ ゴシック" w:hAnsi="ＭＳ ゴシック" w:hint="eastAsia"/>
                <w:sz w:val="12"/>
              </w:rPr>
              <w:t>かがみ</w:t>
            </w:r>
          </w:rt>
          <w:rubyBase>
            <w:r w:rsidR="00C332CD">
              <w:rPr>
                <w:rFonts w:hint="eastAsia"/>
              </w:rPr>
              <w:t>鏡</w:t>
            </w:r>
          </w:rubyBase>
        </w:ruby>
      </w:r>
      <w:r w:rsidR="00DB5C46">
        <w:rPr>
          <w:rFonts w:hint="eastAsia"/>
        </w:rPr>
        <w:t>ですか。</w:t>
      </w:r>
    </w:p>
    <w:p w:rsidR="00DB5C46" w:rsidRPr="00DB5C46" w:rsidRDefault="00DB5C46" w:rsidP="00DB5C46">
      <w:pPr>
        <w:jc w:val="left"/>
      </w:pPr>
    </w:p>
    <w:p w:rsidR="00DB5C46" w:rsidRPr="00C332CD" w:rsidRDefault="00DB5C46" w:rsidP="00DB5C46">
      <w:pPr>
        <w:jc w:val="left"/>
      </w:pPr>
    </w:p>
    <w:p w:rsidR="00DB5C46" w:rsidRDefault="00DB5C46" w:rsidP="00DB5C46">
      <w:pPr>
        <w:jc w:val="left"/>
      </w:pPr>
    </w:p>
    <w:p w:rsidR="00DB5C46" w:rsidRDefault="00DB5C46" w:rsidP="00DB5C46">
      <w:pPr>
        <w:jc w:val="left"/>
      </w:pPr>
    </w:p>
    <w:p w:rsidR="00DB5C46" w:rsidRPr="0042207C" w:rsidRDefault="00DB5C46" w:rsidP="00DB5C46">
      <w:pPr>
        <w:rPr>
          <w:rFonts w:eastAsia="ＭＳ 明朝"/>
          <w:b/>
          <w:sz w:val="32"/>
          <w:szCs w:val="32"/>
        </w:rPr>
      </w:pPr>
      <w:r w:rsidRPr="002A46EB">
        <w:rPr>
          <w:rFonts w:eastAsia="ＭＳ 明朝" w:hint="eastAsia"/>
          <w:b/>
          <w:sz w:val="36"/>
          <w:szCs w:val="32"/>
        </w:rPr>
        <w:t>＜</w:t>
      </w:r>
      <w:r w:rsidR="0016475E">
        <w:rPr>
          <w:rFonts w:eastAsia="ＭＳ 明朝"/>
          <w:b/>
          <w:sz w:val="36"/>
          <w:szCs w:val="32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1C299D" w:rsidRPr="001C299D">
              <w:rPr>
                <w:rFonts w:ascii="ＭＳ 明朝" w:eastAsia="ＭＳ 明朝" w:hAnsi="ＭＳ 明朝" w:hint="eastAsia"/>
                <w:b/>
                <w:sz w:val="18"/>
                <w:szCs w:val="32"/>
              </w:rPr>
              <w:t>うちゅう</w:t>
            </w:r>
          </w:rt>
          <w:rubyBase>
            <w:r w:rsidR="001C299D">
              <w:rPr>
                <w:rFonts w:eastAsia="ＭＳ 明朝" w:hint="eastAsia"/>
                <w:b/>
                <w:sz w:val="36"/>
                <w:szCs w:val="32"/>
              </w:rPr>
              <w:t>宇宙</w:t>
            </w:r>
          </w:rubyBase>
        </w:ruby>
      </w:r>
      <w:r w:rsidR="0016475E">
        <w:rPr>
          <w:rFonts w:eastAsia="ＭＳ 明朝"/>
          <w:b/>
          <w:sz w:val="36"/>
          <w:szCs w:val="32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1C299D" w:rsidRPr="001C299D">
              <w:rPr>
                <w:rFonts w:ascii="ＭＳ 明朝" w:eastAsia="ＭＳ 明朝" w:hAnsi="ＭＳ 明朝" w:hint="eastAsia"/>
                <w:b/>
                <w:sz w:val="18"/>
                <w:szCs w:val="32"/>
              </w:rPr>
              <w:t>たいじゅうけい</w:t>
            </w:r>
          </w:rt>
          <w:rubyBase>
            <w:r w:rsidR="001C299D">
              <w:rPr>
                <w:rFonts w:eastAsia="ＭＳ 明朝" w:hint="eastAsia"/>
                <w:b/>
                <w:sz w:val="36"/>
                <w:szCs w:val="32"/>
              </w:rPr>
              <w:t>体重計</w:t>
            </w:r>
          </w:rubyBase>
        </w:ruby>
      </w:r>
      <w:r w:rsidRPr="002A46EB">
        <w:rPr>
          <w:rFonts w:eastAsia="ＭＳ 明朝" w:hint="eastAsia"/>
          <w:b/>
          <w:sz w:val="36"/>
          <w:szCs w:val="32"/>
        </w:rPr>
        <w:t>＞</w:t>
      </w:r>
    </w:p>
    <w:p w:rsidR="00DB5C46" w:rsidRDefault="00DB5C46" w:rsidP="00DB5C46">
      <w:pPr>
        <w:jc w:val="left"/>
      </w:pPr>
    </w:p>
    <w:p w:rsidR="00DB5C46" w:rsidRPr="00A561AF" w:rsidRDefault="00DB5C46" w:rsidP="00DB5C46">
      <w:pPr>
        <w:jc w:val="left"/>
        <w:rPr>
          <w:rFonts w:ascii="ＭＳ ゴシック" w:hAnsi="ＭＳ ゴシック"/>
        </w:rPr>
      </w:pPr>
      <w:r w:rsidRPr="00A561AF">
        <w:rPr>
          <w:rFonts w:ascii="ＭＳ ゴシック" w:hAnsi="ＭＳ ゴシック" w:hint="eastAsia"/>
        </w:rPr>
        <w:t>１．それぞれ</w:t>
      </w:r>
      <w:r w:rsidR="00C332CD" w:rsidRPr="00A561AF">
        <w:rPr>
          <w:rFonts w:ascii="ＭＳ ゴシック" w:hAnsi="ＭＳ ゴシック" w:hint="eastAsia"/>
        </w:rPr>
        <w:t>の</w:t>
      </w:r>
      <w:r w:rsidR="0016475E">
        <w:rPr>
          <w:rFonts w:ascii="ＭＳ ゴシック" w:hAnsi="ＭＳ ゴシック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C332CD" w:rsidRPr="00C332CD">
              <w:rPr>
                <w:rFonts w:ascii="ＭＳ ゴシック" w:hAnsi="ＭＳ ゴシック"/>
                <w:sz w:val="12"/>
              </w:rPr>
              <w:t>ほし</w:t>
            </w:r>
          </w:rt>
          <w:rubyBase>
            <w:r w:rsidR="00C332CD">
              <w:rPr>
                <w:rFonts w:ascii="ＭＳ ゴシック" w:hAnsi="ＭＳ ゴシック"/>
              </w:rPr>
              <w:t>星</w:t>
            </w:r>
          </w:rubyBase>
        </w:ruby>
      </w:r>
      <w:r w:rsidR="00C332CD" w:rsidRPr="00A561AF">
        <w:rPr>
          <w:rFonts w:ascii="ＭＳ ゴシック" w:hAnsi="ＭＳ ゴシック" w:hint="eastAsia"/>
        </w:rPr>
        <w:t>での</w:t>
      </w:r>
      <w:r w:rsidR="0016475E">
        <w:rPr>
          <w:rFonts w:ascii="ＭＳ ゴシック" w:hAnsi="ＭＳ ゴシック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C332CD" w:rsidRPr="00C332CD">
              <w:rPr>
                <w:rFonts w:ascii="ＭＳ ゴシック" w:hAnsi="ＭＳ ゴシック"/>
                <w:sz w:val="12"/>
              </w:rPr>
              <w:t>たいじゅう</w:t>
            </w:r>
          </w:rt>
          <w:rubyBase>
            <w:r w:rsidR="00C332CD">
              <w:rPr>
                <w:rFonts w:ascii="ＭＳ ゴシック" w:hAnsi="ＭＳ ゴシック"/>
              </w:rPr>
              <w:t>体重</w:t>
            </w:r>
          </w:rubyBase>
        </w:ruby>
      </w:r>
      <w:r w:rsidRPr="00A561AF">
        <w:rPr>
          <w:rFonts w:ascii="ＭＳ ゴシック" w:hAnsi="ＭＳ ゴシック" w:hint="eastAsia"/>
        </w:rPr>
        <w:t>をしらべましょう。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1247"/>
        <w:gridCol w:w="1247"/>
        <w:gridCol w:w="1247"/>
        <w:gridCol w:w="1247"/>
        <w:gridCol w:w="1247"/>
        <w:gridCol w:w="1247"/>
      </w:tblGrid>
      <w:tr w:rsidR="00DB5C46" w:rsidRPr="003B58C4" w:rsidTr="00A561AF">
        <w:tc>
          <w:tcPr>
            <w:tcW w:w="1984" w:type="dxa"/>
            <w:shd w:val="clear" w:color="auto" w:fill="auto"/>
          </w:tcPr>
          <w:p w:rsidR="00DB5C46" w:rsidRPr="00A561AF" w:rsidRDefault="00DB5C46" w:rsidP="007E79C8">
            <w:pPr>
              <w:spacing w:beforeLines="50" w:before="165"/>
              <w:jc w:val="left"/>
              <w:rPr>
                <w:rFonts w:ascii="ＭＳ ゴシック" w:hAnsi="ＭＳ ゴシック"/>
              </w:rPr>
            </w:pPr>
          </w:p>
        </w:tc>
        <w:tc>
          <w:tcPr>
            <w:tcW w:w="1247" w:type="dxa"/>
            <w:shd w:val="clear" w:color="auto" w:fill="auto"/>
          </w:tcPr>
          <w:p w:rsidR="00DB5C46" w:rsidRPr="00A561AF" w:rsidRDefault="0016475E" w:rsidP="007E79C8">
            <w:pPr>
              <w:spacing w:beforeLines="50" w:before="165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C332CD" w:rsidRPr="00C332CD">
                    <w:rPr>
                      <w:rFonts w:ascii="ＭＳ ゴシック" w:hAnsi="ＭＳ ゴシック"/>
                      <w:sz w:val="12"/>
                    </w:rPr>
                    <w:t>ち</w:t>
                  </w:r>
                </w:rt>
                <w:rubyBase>
                  <w:r w:rsidR="00C332CD">
                    <w:rPr>
                      <w:rFonts w:ascii="ＭＳ ゴシック" w:hAnsi="ＭＳ ゴシック"/>
                    </w:rPr>
                    <w:t>地</w:t>
                  </w:r>
                </w:rubyBase>
              </w:ruby>
            </w:r>
            <w:r w:rsidR="00DB5C46" w:rsidRPr="00A561AF">
              <w:rPr>
                <w:rFonts w:ascii="ＭＳ ゴシック" w:hAnsi="ＭＳ ゴシック" w:hint="eastAsia"/>
              </w:rPr>
              <w:t xml:space="preserve"> </w:t>
            </w:r>
            <w:r>
              <w:rPr>
                <w:rFonts w:ascii="ＭＳ ゴシック" w:hAnsi="ＭＳ ゴシック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C332CD" w:rsidRPr="00C332CD">
                    <w:rPr>
                      <w:rFonts w:ascii="ＭＳ ゴシック" w:hAnsi="ＭＳ ゴシック"/>
                      <w:sz w:val="12"/>
                    </w:rPr>
                    <w:t>きゅう</w:t>
                  </w:r>
                </w:rt>
                <w:rubyBase>
                  <w:r w:rsidR="00C332CD">
                    <w:rPr>
                      <w:rFonts w:ascii="ＭＳ ゴシック" w:hAnsi="ＭＳ ゴシック"/>
                    </w:rPr>
                    <w:t>球</w:t>
                  </w:r>
                </w:rubyBase>
              </w:ruby>
            </w:r>
          </w:p>
        </w:tc>
        <w:tc>
          <w:tcPr>
            <w:tcW w:w="1247" w:type="dxa"/>
            <w:shd w:val="clear" w:color="auto" w:fill="auto"/>
          </w:tcPr>
          <w:p w:rsidR="00DB5C46" w:rsidRPr="00A561AF" w:rsidRDefault="0016475E" w:rsidP="007E79C8">
            <w:pPr>
              <w:spacing w:beforeLines="50" w:before="165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C332CD" w:rsidRPr="00C332CD">
                    <w:rPr>
                      <w:rFonts w:ascii="ＭＳ ゴシック" w:hAnsi="ＭＳ ゴシック"/>
                      <w:sz w:val="12"/>
                    </w:rPr>
                    <w:t>つき</w:t>
                  </w:r>
                </w:rt>
                <w:rubyBase>
                  <w:r w:rsidR="00C332CD">
                    <w:rPr>
                      <w:rFonts w:ascii="ＭＳ ゴシック" w:hAnsi="ＭＳ ゴシック"/>
                    </w:rPr>
                    <w:t>月</w:t>
                  </w:r>
                </w:rubyBase>
              </w:ruby>
            </w:r>
          </w:p>
        </w:tc>
        <w:tc>
          <w:tcPr>
            <w:tcW w:w="1247" w:type="dxa"/>
            <w:shd w:val="clear" w:color="auto" w:fill="auto"/>
          </w:tcPr>
          <w:p w:rsidR="00DB5C46" w:rsidRPr="00A561AF" w:rsidRDefault="0016475E" w:rsidP="007E79C8">
            <w:pPr>
              <w:spacing w:beforeLines="50" w:before="165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C332CD" w:rsidRPr="00C332CD">
                    <w:rPr>
                      <w:rFonts w:ascii="ＭＳ ゴシック" w:hAnsi="ＭＳ ゴシック"/>
                      <w:sz w:val="12"/>
                    </w:rPr>
                    <w:t>きん</w:t>
                  </w:r>
                </w:rt>
                <w:rubyBase>
                  <w:r w:rsidR="00C332CD">
                    <w:rPr>
                      <w:rFonts w:ascii="ＭＳ ゴシック" w:hAnsi="ＭＳ ゴシック"/>
                    </w:rPr>
                    <w:t>金</w:t>
                  </w:r>
                </w:rubyBase>
              </w:ruby>
            </w:r>
            <w:r w:rsidR="00DB5C46" w:rsidRPr="00A561AF">
              <w:rPr>
                <w:rFonts w:ascii="ＭＳ ゴシック" w:hAnsi="ＭＳ ゴシック" w:hint="eastAsia"/>
              </w:rPr>
              <w:t xml:space="preserve"> </w:t>
            </w:r>
            <w:r>
              <w:rPr>
                <w:rFonts w:ascii="ＭＳ ゴシック" w:hAnsi="ＭＳ ゴシック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C332CD" w:rsidRPr="00C332CD">
                    <w:rPr>
                      <w:rFonts w:ascii="ＭＳ ゴシック" w:hAnsi="ＭＳ ゴシック"/>
                      <w:sz w:val="12"/>
                    </w:rPr>
                    <w:t>せい</w:t>
                  </w:r>
                </w:rt>
                <w:rubyBase>
                  <w:r w:rsidR="00C332CD">
                    <w:rPr>
                      <w:rFonts w:ascii="ＭＳ ゴシック" w:hAnsi="ＭＳ ゴシック"/>
                    </w:rPr>
                    <w:t>星</w:t>
                  </w:r>
                </w:rubyBase>
              </w:ruby>
            </w:r>
          </w:p>
        </w:tc>
        <w:tc>
          <w:tcPr>
            <w:tcW w:w="1247" w:type="dxa"/>
            <w:shd w:val="clear" w:color="auto" w:fill="auto"/>
          </w:tcPr>
          <w:p w:rsidR="00DB5C46" w:rsidRPr="00A561AF" w:rsidRDefault="0016475E" w:rsidP="007E79C8">
            <w:pPr>
              <w:spacing w:beforeLines="50" w:before="165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C332CD" w:rsidRPr="00C332CD">
                    <w:rPr>
                      <w:rFonts w:ascii="ＭＳ ゴシック" w:hAnsi="ＭＳ ゴシック"/>
                      <w:sz w:val="12"/>
                    </w:rPr>
                    <w:t>か</w:t>
                  </w:r>
                </w:rt>
                <w:rubyBase>
                  <w:r w:rsidR="00C332CD">
                    <w:rPr>
                      <w:rFonts w:ascii="ＭＳ ゴシック" w:hAnsi="ＭＳ ゴシック"/>
                    </w:rPr>
                    <w:t>火</w:t>
                  </w:r>
                </w:rubyBase>
              </w:ruby>
            </w:r>
            <w:r w:rsidR="00DB5C46" w:rsidRPr="00A561AF">
              <w:rPr>
                <w:rFonts w:ascii="ＭＳ ゴシック" w:hAnsi="ＭＳ ゴシック" w:hint="eastAsia"/>
              </w:rPr>
              <w:t xml:space="preserve"> </w:t>
            </w:r>
            <w:r>
              <w:rPr>
                <w:rFonts w:ascii="ＭＳ ゴシック" w:hAnsi="ＭＳ ゴシック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C332CD" w:rsidRPr="00C332CD">
                    <w:rPr>
                      <w:rFonts w:ascii="ＭＳ ゴシック" w:hAnsi="ＭＳ ゴシック"/>
                      <w:sz w:val="12"/>
                    </w:rPr>
                    <w:t>せい</w:t>
                  </w:r>
                </w:rt>
                <w:rubyBase>
                  <w:r w:rsidR="00C332CD">
                    <w:rPr>
                      <w:rFonts w:ascii="ＭＳ ゴシック" w:hAnsi="ＭＳ ゴシック"/>
                    </w:rPr>
                    <w:t>星</w:t>
                  </w:r>
                </w:rubyBase>
              </w:ruby>
            </w:r>
          </w:p>
        </w:tc>
        <w:tc>
          <w:tcPr>
            <w:tcW w:w="1247" w:type="dxa"/>
            <w:shd w:val="clear" w:color="auto" w:fill="auto"/>
          </w:tcPr>
          <w:p w:rsidR="00DB5C46" w:rsidRPr="00A561AF" w:rsidRDefault="0016475E" w:rsidP="007E79C8">
            <w:pPr>
              <w:spacing w:beforeLines="50" w:before="165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C332CD" w:rsidRPr="00C332CD">
                    <w:rPr>
                      <w:rFonts w:ascii="ＭＳ ゴシック" w:hAnsi="ＭＳ ゴシック"/>
                      <w:sz w:val="12"/>
                    </w:rPr>
                    <w:t>もく</w:t>
                  </w:r>
                </w:rt>
                <w:rubyBase>
                  <w:r w:rsidR="00C332CD">
                    <w:rPr>
                      <w:rFonts w:ascii="ＭＳ ゴシック" w:hAnsi="ＭＳ ゴシック"/>
                    </w:rPr>
                    <w:t>木</w:t>
                  </w:r>
                </w:rubyBase>
              </w:ruby>
            </w:r>
            <w:r w:rsidR="00DB5C46" w:rsidRPr="00A561AF">
              <w:rPr>
                <w:rFonts w:ascii="ＭＳ ゴシック" w:hAnsi="ＭＳ ゴシック" w:hint="eastAsia"/>
              </w:rPr>
              <w:t xml:space="preserve"> </w:t>
            </w:r>
            <w:r>
              <w:rPr>
                <w:rFonts w:ascii="ＭＳ ゴシック" w:hAnsi="ＭＳ ゴシック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C332CD" w:rsidRPr="00C332CD">
                    <w:rPr>
                      <w:rFonts w:ascii="ＭＳ ゴシック" w:hAnsi="ＭＳ ゴシック"/>
                      <w:sz w:val="12"/>
                    </w:rPr>
                    <w:t>せい</w:t>
                  </w:r>
                </w:rt>
                <w:rubyBase>
                  <w:r w:rsidR="00C332CD">
                    <w:rPr>
                      <w:rFonts w:ascii="ＭＳ ゴシック" w:hAnsi="ＭＳ ゴシック"/>
                    </w:rPr>
                    <w:t>星</w:t>
                  </w:r>
                </w:rubyBase>
              </w:ruby>
            </w:r>
          </w:p>
        </w:tc>
        <w:tc>
          <w:tcPr>
            <w:tcW w:w="1247" w:type="dxa"/>
            <w:shd w:val="clear" w:color="auto" w:fill="auto"/>
          </w:tcPr>
          <w:p w:rsidR="00DB5C46" w:rsidRPr="00A561AF" w:rsidRDefault="0016475E" w:rsidP="007E79C8">
            <w:pPr>
              <w:spacing w:beforeLines="50" w:before="165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C332CD" w:rsidRPr="00C332CD">
                    <w:rPr>
                      <w:rFonts w:ascii="ＭＳ ゴシック" w:hAnsi="ＭＳ ゴシック"/>
                      <w:sz w:val="12"/>
                    </w:rPr>
                    <w:t>ど</w:t>
                  </w:r>
                </w:rt>
                <w:rubyBase>
                  <w:r w:rsidR="00C332CD">
                    <w:rPr>
                      <w:rFonts w:ascii="ＭＳ ゴシック" w:hAnsi="ＭＳ ゴシック"/>
                    </w:rPr>
                    <w:t>土</w:t>
                  </w:r>
                </w:rubyBase>
              </w:ruby>
            </w:r>
            <w:r w:rsidR="00DB5C46" w:rsidRPr="00A561AF">
              <w:rPr>
                <w:rFonts w:ascii="ＭＳ ゴシック" w:hAnsi="ＭＳ ゴシック" w:hint="eastAsia"/>
              </w:rPr>
              <w:t xml:space="preserve"> </w:t>
            </w:r>
            <w:r>
              <w:rPr>
                <w:rFonts w:ascii="ＭＳ ゴシック" w:hAnsi="ＭＳ ゴシック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C332CD" w:rsidRPr="00C332CD">
                    <w:rPr>
                      <w:rFonts w:ascii="ＭＳ ゴシック" w:hAnsi="ＭＳ ゴシック"/>
                      <w:sz w:val="12"/>
                    </w:rPr>
                    <w:t>せい</w:t>
                  </w:r>
                </w:rt>
                <w:rubyBase>
                  <w:r w:rsidR="00C332CD">
                    <w:rPr>
                      <w:rFonts w:ascii="ＭＳ ゴシック" w:hAnsi="ＭＳ ゴシック"/>
                    </w:rPr>
                    <w:t>星</w:t>
                  </w:r>
                </w:rubyBase>
              </w:ruby>
            </w:r>
          </w:p>
        </w:tc>
      </w:tr>
      <w:tr w:rsidR="00DB5C46" w:rsidRPr="003B58C4" w:rsidTr="00A561AF">
        <w:tc>
          <w:tcPr>
            <w:tcW w:w="1984" w:type="dxa"/>
            <w:shd w:val="clear" w:color="auto" w:fill="auto"/>
          </w:tcPr>
          <w:p w:rsidR="00DB5C46" w:rsidRPr="00A561AF" w:rsidRDefault="0016475E" w:rsidP="007E79C8">
            <w:pPr>
              <w:spacing w:beforeLines="50" w:before="165"/>
              <w:ind w:firstLineChars="100" w:firstLine="218"/>
              <w:jc w:val="left"/>
              <w:rPr>
                <w:rFonts w:ascii="ＭＳ ゴシック" w:hAnsi="ＭＳ ゴシック"/>
                <w:b/>
              </w:rPr>
            </w:pPr>
            <w:r>
              <w:rPr>
                <w:rFonts w:ascii="ＭＳ ゴシック" w:hAnsi="ＭＳ ゴシック"/>
                <w:b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C332CD" w:rsidRPr="00C332CD">
                    <w:rPr>
                      <w:rFonts w:ascii="ＭＳ ゴシック" w:hAnsi="ＭＳ ゴシック"/>
                      <w:b/>
                      <w:sz w:val="12"/>
                    </w:rPr>
                    <w:t>たい</w:t>
                  </w:r>
                </w:rt>
                <w:rubyBase>
                  <w:r w:rsidR="00C332CD">
                    <w:rPr>
                      <w:rFonts w:ascii="ＭＳ ゴシック" w:hAnsi="ＭＳ ゴシック"/>
                      <w:b/>
                    </w:rPr>
                    <w:t>体</w:t>
                  </w:r>
                </w:rubyBase>
              </w:ruby>
            </w:r>
            <w:r w:rsidR="00DB5C46" w:rsidRPr="00A561AF">
              <w:rPr>
                <w:rFonts w:ascii="ＭＳ ゴシック" w:hAnsi="ＭＳ ゴシック" w:hint="eastAsia"/>
                <w:b/>
              </w:rPr>
              <w:t xml:space="preserve">　</w:t>
            </w:r>
            <w:r>
              <w:rPr>
                <w:rFonts w:ascii="ＭＳ ゴシック" w:hAnsi="ＭＳ ゴシック"/>
                <w:b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C332CD" w:rsidRPr="00C332CD">
                    <w:rPr>
                      <w:rFonts w:ascii="ＭＳ ゴシック" w:hAnsi="ＭＳ ゴシック"/>
                      <w:b/>
                      <w:sz w:val="12"/>
                    </w:rPr>
                    <w:t>じゅう</w:t>
                  </w:r>
                </w:rt>
                <w:rubyBase>
                  <w:r w:rsidR="00C332CD">
                    <w:rPr>
                      <w:rFonts w:ascii="ＭＳ ゴシック" w:hAnsi="ＭＳ ゴシック"/>
                      <w:b/>
                    </w:rPr>
                    <w:t>重</w:t>
                  </w:r>
                </w:rubyBase>
              </w:ruby>
            </w:r>
            <w:r w:rsidR="00DB5C46" w:rsidRPr="00A561AF">
              <w:rPr>
                <w:rFonts w:ascii="ＭＳ ゴシック" w:hAnsi="ＭＳ ゴシック" w:hint="eastAsia"/>
                <w:b/>
              </w:rPr>
              <w:t>（kg）</w:t>
            </w:r>
          </w:p>
        </w:tc>
        <w:tc>
          <w:tcPr>
            <w:tcW w:w="1247" w:type="dxa"/>
            <w:shd w:val="clear" w:color="auto" w:fill="auto"/>
          </w:tcPr>
          <w:p w:rsidR="00DB5C46" w:rsidRPr="00A561AF" w:rsidRDefault="00DB5C46" w:rsidP="007E79C8">
            <w:pPr>
              <w:spacing w:beforeLines="50" w:before="165"/>
              <w:jc w:val="right"/>
              <w:rPr>
                <w:rFonts w:ascii="ＭＳ ゴシック" w:hAnsi="ＭＳ ゴシック"/>
              </w:rPr>
            </w:pPr>
          </w:p>
        </w:tc>
        <w:tc>
          <w:tcPr>
            <w:tcW w:w="1247" w:type="dxa"/>
            <w:shd w:val="clear" w:color="auto" w:fill="auto"/>
          </w:tcPr>
          <w:p w:rsidR="00DB5C46" w:rsidRPr="00A561AF" w:rsidRDefault="00DB5C46" w:rsidP="007E79C8">
            <w:pPr>
              <w:spacing w:beforeLines="50" w:before="165"/>
              <w:jc w:val="right"/>
              <w:rPr>
                <w:rFonts w:ascii="ＭＳ ゴシック" w:hAnsi="ＭＳ ゴシック"/>
              </w:rPr>
            </w:pPr>
          </w:p>
        </w:tc>
        <w:tc>
          <w:tcPr>
            <w:tcW w:w="1247" w:type="dxa"/>
            <w:shd w:val="clear" w:color="auto" w:fill="auto"/>
          </w:tcPr>
          <w:p w:rsidR="00DB5C46" w:rsidRPr="00A561AF" w:rsidRDefault="00DB5C46" w:rsidP="007E79C8">
            <w:pPr>
              <w:spacing w:beforeLines="50" w:before="165"/>
              <w:jc w:val="right"/>
              <w:rPr>
                <w:rFonts w:ascii="ＭＳ ゴシック" w:hAnsi="ＭＳ ゴシック"/>
              </w:rPr>
            </w:pPr>
          </w:p>
        </w:tc>
        <w:tc>
          <w:tcPr>
            <w:tcW w:w="1247" w:type="dxa"/>
            <w:shd w:val="clear" w:color="auto" w:fill="auto"/>
          </w:tcPr>
          <w:p w:rsidR="00DB5C46" w:rsidRPr="00A561AF" w:rsidRDefault="00DB5C46" w:rsidP="007E79C8">
            <w:pPr>
              <w:spacing w:beforeLines="50" w:before="165"/>
              <w:jc w:val="right"/>
              <w:rPr>
                <w:rFonts w:ascii="ＭＳ ゴシック" w:hAnsi="ＭＳ ゴシック"/>
              </w:rPr>
            </w:pPr>
          </w:p>
        </w:tc>
        <w:tc>
          <w:tcPr>
            <w:tcW w:w="1247" w:type="dxa"/>
            <w:shd w:val="clear" w:color="auto" w:fill="auto"/>
          </w:tcPr>
          <w:p w:rsidR="00DB5C46" w:rsidRPr="00A561AF" w:rsidRDefault="00DB5C46" w:rsidP="007E79C8">
            <w:pPr>
              <w:spacing w:beforeLines="50" w:before="165"/>
              <w:jc w:val="right"/>
              <w:rPr>
                <w:rFonts w:ascii="ＭＳ ゴシック" w:hAnsi="ＭＳ ゴシック"/>
              </w:rPr>
            </w:pPr>
          </w:p>
        </w:tc>
        <w:tc>
          <w:tcPr>
            <w:tcW w:w="1247" w:type="dxa"/>
            <w:shd w:val="clear" w:color="auto" w:fill="auto"/>
          </w:tcPr>
          <w:p w:rsidR="00DB5C46" w:rsidRPr="00A561AF" w:rsidRDefault="00DB5C46" w:rsidP="007E79C8">
            <w:pPr>
              <w:spacing w:beforeLines="50" w:before="165"/>
              <w:jc w:val="right"/>
              <w:rPr>
                <w:rFonts w:ascii="ＭＳ ゴシック" w:hAnsi="ＭＳ ゴシック"/>
              </w:rPr>
            </w:pPr>
          </w:p>
        </w:tc>
      </w:tr>
    </w:tbl>
    <w:p w:rsidR="00DB5C46" w:rsidRPr="00A561AF" w:rsidRDefault="00DB5C46" w:rsidP="00DB5C46">
      <w:pPr>
        <w:wordWrap w:val="0"/>
        <w:jc w:val="right"/>
        <w:rPr>
          <w:rFonts w:ascii="ＭＳ ゴシック" w:hAnsi="ＭＳ ゴシック"/>
          <w:sz w:val="20"/>
        </w:rPr>
      </w:pPr>
      <w:r w:rsidRPr="00A561AF">
        <w:rPr>
          <w:rFonts w:ascii="ＭＳ ゴシック" w:hAnsi="ＭＳ ゴシック" w:hint="eastAsia"/>
        </w:rPr>
        <w:t xml:space="preserve">　　　　　　　　　　　　</w:t>
      </w:r>
      <w:r w:rsidRPr="00A561AF">
        <w:rPr>
          <w:rFonts w:ascii="ＭＳ ゴシック" w:hAnsi="ＭＳ ゴシック" w:hint="eastAsia"/>
          <w:sz w:val="20"/>
        </w:rPr>
        <w:t xml:space="preserve">　</w:t>
      </w:r>
    </w:p>
    <w:p w:rsidR="00DB5C46" w:rsidRPr="00A561AF" w:rsidRDefault="007665FD" w:rsidP="00DB5C46">
      <w:pPr>
        <w:jc w:val="left"/>
        <w:rPr>
          <w:rFonts w:ascii="ＭＳ ゴシック" w:hAnsi="ＭＳ ゴシック"/>
        </w:rPr>
      </w:pPr>
      <w:r>
        <w:rPr>
          <w:noProof/>
        </w:rPr>
        <w:pict>
          <v:roundrect id="角丸四角形 293" o:spid="_x0000_s1028" style="position:absolute;margin-left:274.7pt;margin-top:1.45pt;width:120.75pt;height:28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ECpoAIAADgFAAAOAAAAZHJzL2Uyb0RvYy54bWysVEtu2zAQ3RfoHQjuG/mbNkLkwEjgooCR&#10;Bk2KrMcUZQmlOCxJW3aP0W123fQK2fQ2DdBjdEjJifNZFdVC4HCGw3lv3vD4ZFMrtpbWVagz3j/o&#10;cSa1wLzSy4x/vpq9eceZ86BzUKhlxrfS8ZPJ61fHjUnlAEtUubSMkmiXNibjpfcmTRInSlmDO0Aj&#10;NTkLtDV4Mu0yyS00lL1WyaDXO0watLmxKKRztHvWOvkk5i8KKfzHonDSM5Vxqs3Hv43/Rfgnk2NI&#10;lxZMWYmuDPiHKmqoNF16n+oMPLCVrZ6lqith0WHhDwTWCRZFJWTEQGj6vSdoLkswMmIhcpy5p8n9&#10;v7TifH1hWZVnfHA05ExDTU368/P779vbu5sbWtz9+sGCi4hqjEsp/tJc2ADVmTmKL44cySNPMFwX&#10;sylsHWIJKNtE1rf3rMuNZ4I2++PhcDwYcybINzzsH41jWxJId6eNdf69xJqFRcYtrnT+iVobGYf1&#10;3PlQBKS7uFgdqiqfVUpFY+tOlWVrIBWQeHJsOFPgPG1mfBa/AJBSuP1jSrOGiBmPeiQdASTPQoGn&#10;ZW2IMKeXnIFaku6Ft7GWR6fds0uvCPLexb34vXRxAHIGrmwrjlm7MKUDHhmV3eF+4Dus/Gaxafu5&#10;a9kC8y312GIrfmfErKL8c8J/AZbUTuBogv1H+hUKCTF2K85KtN9e2g/xJELyctbQ9BAbX1dgJaH7&#10;oEmeR/3RKIxbNEbjtwMy7L5nse/Rq/oUqTV9eiuMiMsQ79VuWVisr2nQp+FWcoEWdHfLe2ec+naq&#10;6akQcjqNYTRiBvxcXxoRkgfmArNXm2uwphOTp56c427SIH0ipzY2nNQ4XXksqqi1wHTLa6d+Gs+o&#10;n+4pCfO/b8eohwdv8hcAAP//AwBQSwMEFAAGAAgAAAAhAGo+uELeAAAACAEAAA8AAABkcnMvZG93&#10;bnJldi54bWxMj8FOwzAMhu9IvENkJC5oS6kKW0rTCSGQuHBYQcAxbUJbSJwqybbu7fFOcLP1/fr9&#10;udrMzrK9CXH0KOF6mQEz2Hk9Yi/h7fVpsQYWk0KtrEcj4WgibOrzs0qV2h9wa/ZN6hmVYCyVhCGl&#10;qeQ8doNxKi79ZJDYlw9OJVpDz3VQByp3ludZdsudGpEuDGoyD4Ppfpqdk/BtH59581ngePx4ie9X&#10;21bn6yDl5cV8fwcsmTn9heGkT+pQk1Prd6gjsxJuClFQVEIugBFfiYyGloAQwOuK/3+g/gUAAP//&#10;AwBQSwECLQAUAAYACAAAACEAtoM4kv4AAADhAQAAEwAAAAAAAAAAAAAAAAAAAAAAW0NvbnRlbnRf&#10;VHlwZXNdLnhtbFBLAQItABQABgAIAAAAIQA4/SH/1gAAAJQBAAALAAAAAAAAAAAAAAAAAC8BAABf&#10;cmVscy8ucmVsc1BLAQItABQABgAIAAAAIQBEIECpoAIAADgFAAAOAAAAAAAAAAAAAAAAAC4CAABk&#10;cnMvZTJvRG9jLnhtbFBLAQItABQABgAIAAAAIQBqPrhC3gAAAAgBAAAPAAAAAAAAAAAAAAAAAPoE&#10;AABkcnMvZG93bnJldi54bWxQSwUGAAAAAAQABADzAAAABQYAAAAA&#10;" fillcolor="window" strokecolor="windowText" strokeweight="2pt">
            <v:path arrowok="t"/>
            <v:textbox>
              <w:txbxContent>
                <w:p w:rsidR="00C332CD" w:rsidRDefault="00C332CD" w:rsidP="00DB5C46">
                  <w:pPr>
                    <w:jc w:val="center"/>
                  </w:pPr>
                  <w:r>
                    <w:rPr>
                      <w:rFonts w:hint="eastAsia"/>
                    </w:rPr>
                    <w:t xml:space="preserve">　　　　　　</w:t>
                  </w:r>
                </w:p>
              </w:txbxContent>
            </v:textbox>
          </v:roundrect>
        </w:pict>
      </w:r>
      <w:r w:rsidR="00DB5C46" w:rsidRPr="00A561AF">
        <w:rPr>
          <w:rFonts w:ascii="ＭＳ ゴシック" w:hAnsi="ＭＳ ゴシック" w:hint="eastAsia"/>
        </w:rPr>
        <w:t>２．どの</w:t>
      </w:r>
      <w:r w:rsidR="0016475E">
        <w:rPr>
          <w:rFonts w:ascii="ＭＳ ゴシック" w:hAnsi="ＭＳ ゴシック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C332CD" w:rsidRPr="00C332CD">
              <w:rPr>
                <w:rFonts w:ascii="ＭＳ ゴシック" w:hAnsi="ＭＳ ゴシック"/>
                <w:sz w:val="12"/>
              </w:rPr>
              <w:t>ほし</w:t>
            </w:r>
          </w:rt>
          <w:rubyBase>
            <w:r w:rsidR="00C332CD">
              <w:rPr>
                <w:rFonts w:ascii="ＭＳ ゴシック" w:hAnsi="ＭＳ ゴシック"/>
              </w:rPr>
              <w:t>星</w:t>
            </w:r>
          </w:rubyBase>
        </w:ruby>
      </w:r>
      <w:r w:rsidR="00C332CD" w:rsidRPr="00A561AF">
        <w:rPr>
          <w:rFonts w:ascii="ＭＳ ゴシック" w:hAnsi="ＭＳ ゴシック" w:hint="eastAsia"/>
        </w:rPr>
        <w:t>で</w:t>
      </w:r>
      <w:r w:rsidR="0016475E">
        <w:rPr>
          <w:rFonts w:ascii="ＭＳ ゴシック" w:hAnsi="ＭＳ ゴシック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C332CD" w:rsidRPr="00C332CD">
              <w:rPr>
                <w:rFonts w:ascii="ＭＳ ゴシック" w:hAnsi="ＭＳ ゴシック"/>
                <w:sz w:val="12"/>
              </w:rPr>
              <w:t>たいじゅう</w:t>
            </w:r>
          </w:rt>
          <w:rubyBase>
            <w:r w:rsidR="00C332CD">
              <w:rPr>
                <w:rFonts w:ascii="ＭＳ ゴシック" w:hAnsi="ＭＳ ゴシック"/>
              </w:rPr>
              <w:t>体重</w:t>
            </w:r>
          </w:rubyBase>
        </w:ruby>
      </w:r>
      <w:r w:rsidR="00DB5C46" w:rsidRPr="00A561AF">
        <w:rPr>
          <w:rFonts w:ascii="ＭＳ ゴシック" w:hAnsi="ＭＳ ゴシック" w:hint="eastAsia"/>
        </w:rPr>
        <w:t>をはかったら一</w:t>
      </w:r>
      <w:r w:rsidR="0016475E">
        <w:rPr>
          <w:rFonts w:ascii="ＭＳ ゴシック" w:hAnsi="ＭＳ ゴシック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C332CD" w:rsidRPr="00C332CD">
              <w:rPr>
                <w:rFonts w:ascii="ＭＳ ゴシック" w:hAnsi="ＭＳ ゴシック"/>
                <w:sz w:val="12"/>
              </w:rPr>
              <w:t>ばん</w:t>
            </w:r>
          </w:rt>
          <w:rubyBase>
            <w:r w:rsidR="00C332CD">
              <w:rPr>
                <w:rFonts w:ascii="ＭＳ ゴシック" w:hAnsi="ＭＳ ゴシック"/>
              </w:rPr>
              <w:t>番</w:t>
            </w:r>
          </w:rubyBase>
        </w:ruby>
      </w:r>
      <w:r w:rsidR="0016475E">
        <w:rPr>
          <w:rFonts w:ascii="ＭＳ ゴシック" w:hAnsi="ＭＳ ゴシック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C332CD" w:rsidRPr="00C332CD">
              <w:rPr>
                <w:rFonts w:ascii="ＭＳ ゴシック" w:hAnsi="ＭＳ ゴシック"/>
                <w:sz w:val="12"/>
              </w:rPr>
              <w:t>かる</w:t>
            </w:r>
          </w:rt>
          <w:rubyBase>
            <w:r w:rsidR="00C332CD">
              <w:rPr>
                <w:rFonts w:ascii="ＭＳ ゴシック" w:hAnsi="ＭＳ ゴシック"/>
              </w:rPr>
              <w:t>軽</w:t>
            </w:r>
          </w:rubyBase>
        </w:ruby>
      </w:r>
      <w:r w:rsidR="00DB5C46" w:rsidRPr="00A561AF">
        <w:rPr>
          <w:rFonts w:ascii="ＭＳ ゴシック" w:hAnsi="ＭＳ ゴシック" w:hint="eastAsia"/>
        </w:rPr>
        <w:t>いですか。</w:t>
      </w:r>
    </w:p>
    <w:p w:rsidR="00DB5C46" w:rsidRPr="00A561AF" w:rsidRDefault="00DB5C46" w:rsidP="00DB5C46">
      <w:pPr>
        <w:jc w:val="left"/>
        <w:rPr>
          <w:rFonts w:ascii="ＭＳ ゴシック" w:hAnsi="ＭＳ ゴシック"/>
        </w:rPr>
      </w:pPr>
    </w:p>
    <w:p w:rsidR="00DB5C46" w:rsidRPr="00A561AF" w:rsidRDefault="00DB5C46" w:rsidP="00DB5C46">
      <w:pPr>
        <w:jc w:val="left"/>
        <w:rPr>
          <w:rFonts w:ascii="ＭＳ ゴシック" w:hAnsi="ＭＳ ゴシック"/>
        </w:rPr>
      </w:pPr>
    </w:p>
    <w:p w:rsidR="00DB5C46" w:rsidRPr="00A561AF" w:rsidRDefault="00DB5C46" w:rsidP="00DB5C46">
      <w:pPr>
        <w:jc w:val="left"/>
        <w:rPr>
          <w:rFonts w:ascii="ＭＳ ゴシック" w:hAnsi="ＭＳ ゴシック"/>
        </w:rPr>
      </w:pPr>
    </w:p>
    <w:p w:rsidR="00DB5C46" w:rsidRDefault="007665FD" w:rsidP="00DB5C46">
      <w:pPr>
        <w:widowControl/>
        <w:jc w:val="left"/>
      </w:pPr>
      <w:r>
        <w:rPr>
          <w:noProof/>
        </w:rPr>
        <w:pict>
          <v:roundrect id="角丸四角形 291" o:spid="_x0000_s1029" style="position:absolute;margin-left:267.2pt;margin-top:25.3pt;width:135pt;height:28.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kaXoAIAADgFAAAOAAAAZHJzL2Uyb0RvYy54bWysVM1u2zAMvg/YOwi6r07SpF2NOkXQIsOA&#10;oC3WDj0zshwbk0VNUmJnj7Frb7vsFXrZ26zAHmOU4rTpz2mYD4IoUhS/jx99fNLWiq2kdRXqjPf3&#10;epxJLTCv9CLjn6+n795z5jzoHBRqmfG1dPxk/PbNcWNSOcASVS4toyTapY3JeOm9SZPEiVLW4PbQ&#10;SE3OAm0Nnky7SHILDWWvVTLo9Q6SBm1uLArpHJ2ebZx8HPMXhRT+oiic9ExlnGrzcbVxnYc1GR9D&#10;urBgykp0ZcA/VFFDpenRh1Rn4IEtbfUiVV0Jiw4LvyewTrAoKiEjBkLT7z1Dc1WCkRELkePMA03u&#10;/6UV56tLy6o844OjPmcaamrSn5/ff9/d3d/e0ub+1w8WXERUY1xK8Vfm0gaozsxQfHHkSJ54guG6&#10;mLawdYgloKyNrK8fWJetZ4IO+4f94ahHzRHk2z/oH41iWxJIt7eNdf6DxJqFTcYtLnX+iVobGYfV&#10;zPlQBKTbuFgdqiqfVkpFY+1OlWUrIBWQeHJsOFPgPB1mfBq/AJBSuN1rSrOGiBkNY3VA8iwUeCq0&#10;NkSY0wvOQC1I98LbWMuT2+7Fo9cEeefhXvxeezgAOQNXbiqOWbswpQMeGZXd4X7kO+x8O29jP/e3&#10;LZtjvqYeW9yI3xkxrSj/jPBfgiW1E/U0wf6ClkIhIcZux1mJ9ttr5yGeREhezhqaHmLj6xKsJHQf&#10;NcnzqD8chnGLxnB0OCDD7nrmux69rE+RWkMCpOriNsR7td0WFusbGvRJeJVcoAW9veG9M079Zqrp&#10;VyHkZBLDaMQM+Jm+MiIkD8wFZq/bG7CmE5OnnpzjdtIgfSanTWy4qXGy9FhUUWuB6Q2vnfppPKN+&#10;ul9JmP9dO0Y9/vDGfwEAAP//AwBQSwMEFAAGAAgAAAAhAEzei6TfAAAACgEAAA8AAABkcnMvZG93&#10;bnJldi54bWxMjz1PwzAQhnck/oN1SCyotSkhRCFOhRBILAwNqDA6sUkC9jmy3Tb991wn2O7j0XvP&#10;VevZWbY3IY4eJVwvBTCDndcj9hLe354XBbCYFGplPRoJRxNhXZ+fVarU/oAbs29SzygEY6kkDClN&#10;JeexG4xTcekng7T78sGpRG3ouQ7qQOHO8pUQOXdqRLowqMk8Dqb7aXZOwrd9euHNZ4bj8eM1bq82&#10;rV4VQcrLi/nhHlgyc/qD4aRP6lCTU+t3qCOzEm5vsoxQKkQOjIBCnAYtkeIuB15X/P8L9S8AAAD/&#10;/wMAUEsBAi0AFAAGAAgAAAAhALaDOJL+AAAA4QEAABMAAAAAAAAAAAAAAAAAAAAAAFtDb250ZW50&#10;X1R5cGVzXS54bWxQSwECLQAUAAYACAAAACEAOP0h/9YAAACUAQAACwAAAAAAAAAAAAAAAAAvAQAA&#10;X3JlbHMvLnJlbHNQSwECLQAUAAYACAAAACEA4q5Gl6ACAAA4BQAADgAAAAAAAAAAAAAAAAAuAgAA&#10;ZHJzL2Uyb0RvYy54bWxQSwECLQAUAAYACAAAACEATN6LpN8AAAAKAQAADwAAAAAAAAAAAAAAAAD6&#10;BAAAZHJzL2Rvd25yZXYueG1sUEsFBgAAAAAEAAQA8wAAAAYGAAAAAA==&#10;" fillcolor="window" strokecolor="windowText" strokeweight="2pt">
            <v:path arrowok="t"/>
            <v:textbox>
              <w:txbxContent>
                <w:p w:rsidR="00C332CD" w:rsidRDefault="00C332CD" w:rsidP="00DB5C46">
                  <w:pPr>
                    <w:jc w:val="center"/>
                  </w:pPr>
                  <w:r>
                    <w:rPr>
                      <w:rFonts w:hint="eastAsia"/>
                    </w:rPr>
                    <w:t xml:space="preserve">　　　　　　　</w:t>
                  </w:r>
                  <w:r>
                    <w:rPr>
                      <w:rFonts w:hint="eastAsia"/>
                    </w:rPr>
                    <w:t>cm</w:t>
                  </w:r>
                </w:p>
              </w:txbxContent>
            </v:textbox>
          </v:roundrect>
        </w:pict>
      </w:r>
      <w:r w:rsidR="00DB5C46" w:rsidRPr="002A46EB">
        <w:rPr>
          <w:rFonts w:eastAsia="ＭＳ 明朝" w:hint="eastAsia"/>
          <w:b/>
          <w:sz w:val="36"/>
          <w:szCs w:val="32"/>
        </w:rPr>
        <w:t>＜</w:t>
      </w:r>
      <w:r w:rsidR="00DB5C46">
        <w:rPr>
          <w:rFonts w:eastAsia="ＭＳ 明朝" w:hint="eastAsia"/>
          <w:b/>
          <w:sz w:val="36"/>
          <w:szCs w:val="32"/>
        </w:rPr>
        <w:t>トライアルジャンプ＞</w:t>
      </w:r>
    </w:p>
    <w:p w:rsidR="00DB5C46" w:rsidRDefault="00DB5C46" w:rsidP="00DB5C46">
      <w:pPr>
        <w:jc w:val="left"/>
      </w:pPr>
      <w:r>
        <w:rPr>
          <w:rFonts w:hint="eastAsia"/>
        </w:rPr>
        <w:t>１．あなたのジャンプ力はどれだけですか。</w:t>
      </w:r>
    </w:p>
    <w:p w:rsidR="00DB5C46" w:rsidRDefault="00DB5C46" w:rsidP="00DB5C46">
      <w:pPr>
        <w:jc w:val="left"/>
      </w:pPr>
    </w:p>
    <w:p w:rsidR="00DB5C46" w:rsidRDefault="00DB5C46" w:rsidP="00DB5C46">
      <w:pPr>
        <w:jc w:val="left"/>
      </w:pPr>
    </w:p>
    <w:p w:rsidR="00DB5C46" w:rsidRPr="00DB5C46" w:rsidRDefault="007665FD" w:rsidP="00DB5C46">
      <w:pPr>
        <w:jc w:val="left"/>
      </w:pPr>
      <w:r>
        <w:rPr>
          <w:noProof/>
        </w:rPr>
        <w:pict>
          <v:roundrect id="角丸四角形 292" o:spid="_x0000_s1030" style="position:absolute;margin-left:267.2pt;margin-top:.35pt;width:135pt;height:28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EMWoQIAADgFAAAOAAAAZHJzL2Uyb0RvYy54bWysVM1u2zAMvg/YOwi6r06ypF2NOkXQIsOA&#10;oC3WDj0zshwbk0VNUmJnj7Frb73sFXrZ26zAHmOU4rTpz2mYD4YoUhS/jx91dNzWiq2kdRXqjPf3&#10;epxJLTCv9CLjX66m7z5w5jzoHBRqmfG1dPx4/PbNUWNSOcASVS4toyTapY3JeOm9SZPEiVLW4PbQ&#10;SE3OAm0Nnky7SHILDWWvVTLo9faTBm1uLArpHO2ebpx8HPMXhRT+vCic9ExlnGrz8W/jfx7+yfgI&#10;0oUFU1aiKwP+oYoaKk2XPqQ6BQ9saasXqepKWHRY+D2BdYJFUQkZMRCafu8ZmssSjIxYiBxnHmhy&#10;/y+tOFtdWFblGR8cDjjTUFOT/vz88fvu7v7mhhb3v25ZcBFRjXEpxV+aCxugOjND8dWRI3niCYbr&#10;YtrC1iGWgLI2sr5+YF22ngna7B/0h6MeNUeQ7/1+/3AU25JAuj1trPMfJdYsLDJucanzz9TayDis&#10;Zs6HIiDdxsXqUFX5tFIqGmt3oixbAamAxJNjw5kC52kz49P4BYCUwu0eU5o1RMxoGKsDkmehwFOh&#10;tSHCnF5wBmpBuhfexlqenHYvLr0iyDsX9+L32sUByCm4clNxzNqFKR3wyKjsDvcj32Hl23kb+znc&#10;tmyO+Zp6bHEjfmfEtKL8M8J/AZbUTtTTBPtz+hUKCTF2K85KtN9f2w/xJELyctbQ9BAb35ZgJaH7&#10;pEmeh/3hMIxbNIajgwEZdtcz3/XoZX2C1Jo+vRVGxGWI92q7LCzW1zTok3AruUALunvDe2ec+M1U&#10;01Mh5GQSw2jEDPiZvjQiJA/MBWav2muwphOTp56c4XbSIH0mp01sOKlxsvRYVFFrgekNr536aTyj&#10;frqnJMz/rh2jHh+88V8AAAD//wMAUEsDBBQABgAIAAAAIQB3wyq53AAAAAcBAAAPAAAAZHJzL2Rv&#10;d25yZXYueG1sTI7NTsMwEITvSLyDtUhcUOtQQhOFOBVCIHHh0ICAoxMvSSBeR7bbpm/P9gTH+dHM&#10;V25mO4o9+jA4UnC9TEAgtc4M1Cl4e31a5CBC1GT06AgVHDHApjo/K3Vh3IG2uK9jJ3iEQqEV9DFO&#10;hZSh7dHqsHQTEmdfzlsdWfpOGq8PPG5HuUqStbR6IH7o9YQPPbY/9c4q+B4fn2X9mdJw/HgJ71fb&#10;xqxyr9TlxXx/ByLiHP/KcMJndKiYqXE7MkGMCm5v0pSrCjIQHOfJSTbsZxnIqpT/+atfAAAA//8D&#10;AFBLAQItABQABgAIAAAAIQC2gziS/gAAAOEBAAATAAAAAAAAAAAAAAAAAAAAAABbQ29udGVudF9U&#10;eXBlc10ueG1sUEsBAi0AFAAGAAgAAAAhADj9If/WAAAAlAEAAAsAAAAAAAAAAAAAAAAALwEAAF9y&#10;ZWxzLy5yZWxzUEsBAi0AFAAGAAgAAAAhAKPkQxahAgAAOAUAAA4AAAAAAAAAAAAAAAAALgIAAGRy&#10;cy9lMm9Eb2MueG1sUEsBAi0AFAAGAAgAAAAhAHfDKrncAAAABwEAAA8AAAAAAAAAAAAAAAAA+wQA&#10;AGRycy9kb3ducmV2LnhtbFBLBQYAAAAABAAEAPMAAAAEBgAAAAA=&#10;" fillcolor="window" strokecolor="windowText" strokeweight="2pt">
            <v:path arrowok="t"/>
            <v:textbox>
              <w:txbxContent>
                <w:p w:rsidR="00C332CD" w:rsidRDefault="00C332CD" w:rsidP="00DB5C46">
                  <w:pPr>
                    <w:jc w:val="center"/>
                  </w:pPr>
                  <w:r>
                    <w:rPr>
                      <w:rFonts w:hint="eastAsia"/>
                    </w:rPr>
                    <w:t xml:space="preserve">　　　　　　　</w:t>
                  </w:r>
                  <w:r>
                    <w:rPr>
                      <w:rFonts w:hint="eastAsia"/>
                    </w:rPr>
                    <w:t>cm</w:t>
                  </w:r>
                </w:p>
              </w:txbxContent>
            </v:textbox>
          </v:roundrect>
        </w:pict>
      </w:r>
      <w:r w:rsidR="00DB5C46">
        <w:rPr>
          <w:rFonts w:hint="eastAsia"/>
        </w:rPr>
        <w:t>２</w:t>
      </w:r>
      <w:r w:rsidR="00C332CD">
        <w:rPr>
          <w:rFonts w:hint="eastAsia"/>
        </w:rPr>
        <w:t>．</w:t>
      </w:r>
      <w:r w:rsidR="0016475E"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C332CD" w:rsidRPr="00C332CD">
              <w:rPr>
                <w:rFonts w:ascii="ＭＳ ゴシック" w:hAnsi="ＭＳ ゴシック" w:hint="eastAsia"/>
                <w:sz w:val="12"/>
              </w:rPr>
              <w:t>げつめん</w:t>
            </w:r>
          </w:rt>
          <w:rubyBase>
            <w:r w:rsidR="00C332CD">
              <w:rPr>
                <w:rFonts w:hint="eastAsia"/>
              </w:rPr>
              <w:t>月面</w:t>
            </w:r>
          </w:rubyBase>
        </w:ruby>
      </w:r>
      <w:r w:rsidR="00DB5C46">
        <w:rPr>
          <w:rFonts w:hint="eastAsia"/>
        </w:rPr>
        <w:t>でとんだらどれだけですか</w:t>
      </w:r>
    </w:p>
    <w:p w:rsidR="00DB5C46" w:rsidRDefault="00DB5C46" w:rsidP="00DB5C46">
      <w:pPr>
        <w:jc w:val="left"/>
      </w:pPr>
    </w:p>
    <w:p w:rsidR="00DB5C46" w:rsidRDefault="00DB5C46" w:rsidP="00DB5C46">
      <w:pPr>
        <w:jc w:val="left"/>
      </w:pPr>
    </w:p>
    <w:p w:rsidR="00DB5C46" w:rsidRDefault="00DB5C46" w:rsidP="00DB5C46">
      <w:pPr>
        <w:jc w:val="left"/>
      </w:pPr>
    </w:p>
    <w:p w:rsidR="00DB5C46" w:rsidRDefault="00DB5C46" w:rsidP="00DB5C46">
      <w:pPr>
        <w:jc w:val="left"/>
      </w:pPr>
      <w:r w:rsidRPr="002A46EB">
        <w:rPr>
          <w:rFonts w:eastAsia="ＭＳ 明朝" w:hint="eastAsia"/>
          <w:b/>
          <w:sz w:val="36"/>
          <w:szCs w:val="32"/>
        </w:rPr>
        <w:t>＜</w:t>
      </w:r>
      <w:r w:rsidR="0016475E">
        <w:rPr>
          <w:rFonts w:eastAsia="ＭＳ 明朝"/>
          <w:b/>
          <w:sz w:val="36"/>
          <w:szCs w:val="32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1C299D" w:rsidRPr="001C299D">
              <w:rPr>
                <w:rFonts w:ascii="ＭＳ 明朝" w:eastAsia="ＭＳ 明朝" w:hAnsi="ＭＳ 明朝" w:hint="eastAsia"/>
                <w:b/>
                <w:sz w:val="18"/>
                <w:szCs w:val="32"/>
              </w:rPr>
              <w:t>でんりょく</w:t>
            </w:r>
          </w:rt>
          <w:rubyBase>
            <w:r w:rsidR="001C299D">
              <w:rPr>
                <w:rFonts w:eastAsia="ＭＳ 明朝" w:hint="eastAsia"/>
                <w:b/>
                <w:sz w:val="36"/>
                <w:szCs w:val="32"/>
              </w:rPr>
              <w:t>電力</w:t>
            </w:r>
          </w:rubyBase>
        </w:ruby>
      </w:r>
      <w:r w:rsidRPr="00116EF1">
        <w:rPr>
          <w:rFonts w:eastAsia="ＭＳ 明朝" w:hint="eastAsia"/>
          <w:b/>
          <w:sz w:val="36"/>
          <w:szCs w:val="32"/>
        </w:rPr>
        <w:t>プロペラフロート</w:t>
      </w:r>
      <w:r w:rsidRPr="002A46EB">
        <w:rPr>
          <w:rFonts w:eastAsia="ＭＳ 明朝" w:hint="eastAsia"/>
          <w:b/>
          <w:sz w:val="36"/>
          <w:szCs w:val="32"/>
        </w:rPr>
        <w:t>＞</w:t>
      </w:r>
    </w:p>
    <w:p w:rsidR="00DB5C46" w:rsidRPr="00A561AF" w:rsidRDefault="00DB5C46" w:rsidP="00DB5C46">
      <w:pPr>
        <w:jc w:val="left"/>
        <w:rPr>
          <w:rFonts w:ascii="ＭＳ ゴシック" w:hAnsi="ＭＳ ゴシック"/>
        </w:rPr>
      </w:pPr>
      <w:r w:rsidRPr="00A561AF">
        <w:rPr>
          <w:rFonts w:ascii="ＭＳ ゴシック" w:hAnsi="ＭＳ ゴシック" w:hint="eastAsia"/>
        </w:rPr>
        <w:t>１．</w:t>
      </w:r>
      <w:r w:rsidR="00C332CD" w:rsidRPr="00A561AF">
        <w:rPr>
          <w:rFonts w:ascii="ＭＳ ゴシック" w:hAnsi="ＭＳ ゴシック" w:hint="eastAsia"/>
        </w:rPr>
        <w:t>ためた</w:t>
      </w:r>
      <w:r w:rsidR="0016475E">
        <w:rPr>
          <w:rFonts w:ascii="ＭＳ ゴシック" w:hAnsi="ＭＳ ゴシック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C332CD" w:rsidRPr="00C332CD">
              <w:rPr>
                <w:rFonts w:ascii="ＭＳ ゴシック" w:hAnsi="ＭＳ ゴシック"/>
                <w:sz w:val="12"/>
              </w:rPr>
              <w:t>でんき</w:t>
            </w:r>
          </w:rt>
          <w:rubyBase>
            <w:r w:rsidR="00C332CD">
              <w:rPr>
                <w:rFonts w:ascii="ＭＳ ゴシック" w:hAnsi="ＭＳ ゴシック"/>
              </w:rPr>
              <w:t>電気</w:t>
            </w:r>
          </w:rubyBase>
        </w:ruby>
      </w:r>
      <w:r w:rsidRPr="00A561AF">
        <w:rPr>
          <w:rFonts w:ascii="ＭＳ ゴシック" w:hAnsi="ＭＳ ゴシック" w:hint="eastAsia"/>
        </w:rPr>
        <w:t>でプロペラをとばしましょう。</w:t>
      </w:r>
    </w:p>
    <w:p w:rsidR="00DB5C46" w:rsidRPr="00A561AF" w:rsidRDefault="00DB5C46" w:rsidP="00DB5C46">
      <w:pPr>
        <w:jc w:val="left"/>
        <w:rPr>
          <w:rFonts w:ascii="ＭＳ ゴシック" w:hAnsi="ＭＳ ゴシック"/>
        </w:rPr>
      </w:pPr>
      <w:r w:rsidRPr="00A561AF">
        <w:rPr>
          <w:rFonts w:ascii="ＭＳ ゴシック" w:hAnsi="ＭＳ ゴシック" w:hint="eastAsia"/>
        </w:rPr>
        <w:t xml:space="preserve">　　</w:t>
      </w:r>
      <w:r w:rsidR="0016475E">
        <w:rPr>
          <w:rFonts w:ascii="ＭＳ ゴシック" w:hAnsi="ＭＳ ゴシック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C332CD" w:rsidRPr="00C332CD">
              <w:rPr>
                <w:rFonts w:ascii="ＭＳ ゴシック" w:hAnsi="ＭＳ ゴシック"/>
                <w:sz w:val="12"/>
              </w:rPr>
              <w:t>でんき</w:t>
            </w:r>
          </w:rt>
          <w:rubyBase>
            <w:r w:rsidR="00C332CD">
              <w:rPr>
                <w:rFonts w:ascii="ＭＳ ゴシック" w:hAnsi="ＭＳ ゴシック"/>
              </w:rPr>
              <w:t>電気</w:t>
            </w:r>
          </w:rubyBase>
        </w:ruby>
      </w:r>
      <w:r w:rsidRPr="00A561AF">
        <w:rPr>
          <w:rFonts w:ascii="ＭＳ ゴシック" w:hAnsi="ＭＳ ゴシック" w:hint="eastAsia"/>
        </w:rPr>
        <w:t>を20までと40までためて</w:t>
      </w:r>
      <w:r w:rsidR="00C332CD" w:rsidRPr="00A561AF">
        <w:rPr>
          <w:rFonts w:ascii="ＭＳ ゴシック" w:hAnsi="ＭＳ ゴシック" w:hint="eastAsia"/>
        </w:rPr>
        <w:t>どの</w:t>
      </w:r>
      <w:r w:rsidR="0016475E">
        <w:rPr>
          <w:rFonts w:ascii="ＭＳ ゴシック" w:hAnsi="ＭＳ ゴシック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C332CD" w:rsidRPr="00C332CD">
              <w:rPr>
                <w:rFonts w:ascii="ＭＳ ゴシック" w:hAnsi="ＭＳ ゴシック"/>
                <w:sz w:val="12"/>
              </w:rPr>
              <w:t>たか</w:t>
            </w:r>
          </w:rt>
          <w:rubyBase>
            <w:r w:rsidR="00C332CD">
              <w:rPr>
                <w:rFonts w:ascii="ＭＳ ゴシック" w:hAnsi="ＭＳ ゴシック"/>
              </w:rPr>
              <w:t>高</w:t>
            </w:r>
          </w:rubyBase>
        </w:ruby>
      </w:r>
      <w:r w:rsidRPr="00A561AF">
        <w:rPr>
          <w:rFonts w:ascii="ＭＳ ゴシック" w:hAnsi="ＭＳ ゴシック" w:hint="eastAsia"/>
        </w:rPr>
        <w:t>さまでとぶか3</w:t>
      </w:r>
      <w:r w:rsidR="0016475E">
        <w:rPr>
          <w:rFonts w:ascii="ＭＳ ゴシック" w:hAnsi="ＭＳ ゴシック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C332CD" w:rsidRPr="00C332CD">
              <w:rPr>
                <w:rFonts w:ascii="ＭＳ ゴシック" w:hAnsi="ＭＳ ゴシック"/>
                <w:sz w:val="12"/>
              </w:rPr>
              <w:t>かい</w:t>
            </w:r>
          </w:rt>
          <w:rubyBase>
            <w:r w:rsidR="00C332CD">
              <w:rPr>
                <w:rFonts w:ascii="ＭＳ ゴシック" w:hAnsi="ＭＳ ゴシック"/>
              </w:rPr>
              <w:t>回</w:t>
            </w:r>
          </w:rubyBase>
        </w:ruby>
      </w:r>
      <w:r w:rsidRPr="00A561AF">
        <w:rPr>
          <w:rFonts w:ascii="ＭＳ ゴシック" w:hAnsi="ＭＳ ゴシック" w:hint="eastAsia"/>
        </w:rPr>
        <w:t>ずつしらべましょう</w:t>
      </w:r>
    </w:p>
    <w:tbl>
      <w:tblPr>
        <w:tblW w:w="0" w:type="auto"/>
        <w:tblInd w:w="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1531"/>
        <w:gridCol w:w="1531"/>
        <w:gridCol w:w="1531"/>
      </w:tblGrid>
      <w:tr w:rsidR="00DB5C46" w:rsidRPr="003B58C4" w:rsidTr="00A561AF">
        <w:tc>
          <w:tcPr>
            <w:tcW w:w="2552" w:type="dxa"/>
            <w:shd w:val="clear" w:color="auto" w:fill="auto"/>
          </w:tcPr>
          <w:p w:rsidR="00DB5C46" w:rsidRPr="00A561AF" w:rsidRDefault="00DB5C46" w:rsidP="007E79C8">
            <w:pPr>
              <w:spacing w:beforeLines="50" w:before="165"/>
              <w:jc w:val="left"/>
              <w:rPr>
                <w:rFonts w:ascii="ＭＳ ゴシック" w:hAnsi="ＭＳ ゴシック"/>
              </w:rPr>
            </w:pPr>
          </w:p>
        </w:tc>
        <w:tc>
          <w:tcPr>
            <w:tcW w:w="1531" w:type="dxa"/>
            <w:shd w:val="clear" w:color="auto" w:fill="auto"/>
          </w:tcPr>
          <w:p w:rsidR="00DB5C46" w:rsidRPr="00A561AF" w:rsidRDefault="00DB5C46" w:rsidP="007E79C8">
            <w:pPr>
              <w:spacing w:beforeLines="50" w:before="165"/>
              <w:jc w:val="center"/>
              <w:rPr>
                <w:rFonts w:ascii="ＭＳ ゴシック" w:hAnsi="ＭＳ ゴシック"/>
              </w:rPr>
            </w:pPr>
            <w:r w:rsidRPr="00A561AF">
              <w:rPr>
                <w:rFonts w:ascii="ＭＳ ゴシック" w:hAnsi="ＭＳ ゴシック" w:hint="eastAsia"/>
              </w:rPr>
              <w:t>１回目</w:t>
            </w:r>
          </w:p>
        </w:tc>
        <w:tc>
          <w:tcPr>
            <w:tcW w:w="1531" w:type="dxa"/>
            <w:shd w:val="clear" w:color="auto" w:fill="auto"/>
          </w:tcPr>
          <w:p w:rsidR="00DB5C46" w:rsidRPr="00A561AF" w:rsidRDefault="00DB5C46" w:rsidP="007E79C8">
            <w:pPr>
              <w:spacing w:beforeLines="50" w:before="165"/>
              <w:jc w:val="center"/>
              <w:rPr>
                <w:rFonts w:ascii="ＭＳ ゴシック" w:hAnsi="ＭＳ ゴシック"/>
              </w:rPr>
            </w:pPr>
            <w:r w:rsidRPr="00A561AF">
              <w:rPr>
                <w:rFonts w:ascii="ＭＳ ゴシック" w:hAnsi="ＭＳ ゴシック" w:hint="eastAsia"/>
              </w:rPr>
              <w:t>２回目</w:t>
            </w:r>
          </w:p>
        </w:tc>
        <w:tc>
          <w:tcPr>
            <w:tcW w:w="1531" w:type="dxa"/>
            <w:shd w:val="clear" w:color="auto" w:fill="auto"/>
          </w:tcPr>
          <w:p w:rsidR="00DB5C46" w:rsidRPr="00A561AF" w:rsidRDefault="00DB5C46" w:rsidP="007E79C8">
            <w:pPr>
              <w:spacing w:beforeLines="50" w:before="165"/>
              <w:jc w:val="center"/>
              <w:rPr>
                <w:rFonts w:ascii="ＭＳ ゴシック" w:hAnsi="ＭＳ ゴシック"/>
              </w:rPr>
            </w:pPr>
            <w:r w:rsidRPr="00A561AF">
              <w:rPr>
                <w:rFonts w:ascii="ＭＳ ゴシック" w:hAnsi="ＭＳ ゴシック" w:hint="eastAsia"/>
              </w:rPr>
              <w:t>３回目</w:t>
            </w:r>
          </w:p>
        </w:tc>
      </w:tr>
      <w:tr w:rsidR="00DB5C46" w:rsidRPr="003B58C4" w:rsidTr="00A561AF">
        <w:tc>
          <w:tcPr>
            <w:tcW w:w="2552" w:type="dxa"/>
            <w:shd w:val="clear" w:color="auto" w:fill="auto"/>
          </w:tcPr>
          <w:p w:rsidR="00DB5C46" w:rsidRPr="00A561AF" w:rsidRDefault="00DB5C46" w:rsidP="007E79C8">
            <w:pPr>
              <w:spacing w:beforeLines="50" w:before="165"/>
              <w:jc w:val="left"/>
              <w:rPr>
                <w:rFonts w:ascii="ＭＳ ゴシック" w:hAnsi="ＭＳ ゴシック"/>
              </w:rPr>
            </w:pPr>
            <w:r w:rsidRPr="00A561AF">
              <w:rPr>
                <w:rFonts w:ascii="ＭＳ ゴシック" w:hAnsi="ＭＳ ゴシック" w:hint="eastAsia"/>
              </w:rPr>
              <w:t>電気を20ためたとき</w:t>
            </w:r>
          </w:p>
        </w:tc>
        <w:tc>
          <w:tcPr>
            <w:tcW w:w="1531" w:type="dxa"/>
            <w:shd w:val="clear" w:color="auto" w:fill="auto"/>
          </w:tcPr>
          <w:p w:rsidR="00DB5C46" w:rsidRPr="00A561AF" w:rsidRDefault="00DB5C46" w:rsidP="007E79C8">
            <w:pPr>
              <w:spacing w:beforeLines="50" w:before="165"/>
              <w:ind w:firstLineChars="400" w:firstLine="948"/>
              <w:jc w:val="left"/>
              <w:rPr>
                <w:rFonts w:ascii="ＭＳ ゴシック" w:hAnsi="ＭＳ ゴシック"/>
              </w:rPr>
            </w:pPr>
            <w:r w:rsidRPr="00A561AF">
              <w:rPr>
                <w:rFonts w:ascii="ＭＳ ゴシック" w:hAnsi="ＭＳ ゴシック" w:hint="eastAsia"/>
              </w:rPr>
              <w:t>cm</w:t>
            </w:r>
          </w:p>
        </w:tc>
        <w:tc>
          <w:tcPr>
            <w:tcW w:w="1531" w:type="dxa"/>
            <w:shd w:val="clear" w:color="auto" w:fill="auto"/>
          </w:tcPr>
          <w:p w:rsidR="00DB5C46" w:rsidRPr="00A561AF" w:rsidRDefault="00DB5C46" w:rsidP="007E79C8">
            <w:pPr>
              <w:spacing w:beforeLines="50" w:before="165"/>
              <w:jc w:val="left"/>
              <w:rPr>
                <w:rFonts w:ascii="ＭＳ ゴシック" w:hAnsi="ＭＳ ゴシック"/>
              </w:rPr>
            </w:pPr>
            <w:r w:rsidRPr="00A561AF">
              <w:rPr>
                <w:rFonts w:ascii="ＭＳ ゴシック" w:hAnsi="ＭＳ ゴシック" w:hint="eastAsia"/>
              </w:rPr>
              <w:t xml:space="preserve">　　　　cm</w:t>
            </w:r>
          </w:p>
        </w:tc>
        <w:tc>
          <w:tcPr>
            <w:tcW w:w="1531" w:type="dxa"/>
            <w:shd w:val="clear" w:color="auto" w:fill="auto"/>
          </w:tcPr>
          <w:p w:rsidR="00DB5C46" w:rsidRPr="00A561AF" w:rsidRDefault="00DB5C46" w:rsidP="007E79C8">
            <w:pPr>
              <w:spacing w:beforeLines="50" w:before="165"/>
              <w:jc w:val="left"/>
              <w:rPr>
                <w:rFonts w:ascii="ＭＳ ゴシック" w:hAnsi="ＭＳ ゴシック"/>
              </w:rPr>
            </w:pPr>
            <w:r w:rsidRPr="00A561AF">
              <w:rPr>
                <w:rFonts w:ascii="ＭＳ ゴシック" w:hAnsi="ＭＳ ゴシック" w:hint="eastAsia"/>
              </w:rPr>
              <w:t xml:space="preserve">　　　　cm</w:t>
            </w:r>
          </w:p>
        </w:tc>
      </w:tr>
      <w:tr w:rsidR="00DB5C46" w:rsidRPr="003B58C4" w:rsidTr="00A561AF">
        <w:tc>
          <w:tcPr>
            <w:tcW w:w="2552" w:type="dxa"/>
            <w:shd w:val="clear" w:color="auto" w:fill="auto"/>
          </w:tcPr>
          <w:p w:rsidR="00DB5C46" w:rsidRPr="00A561AF" w:rsidRDefault="00DB5C46" w:rsidP="007E79C8">
            <w:pPr>
              <w:spacing w:beforeLines="50" w:before="165"/>
              <w:jc w:val="left"/>
              <w:rPr>
                <w:rFonts w:ascii="ＭＳ ゴシック" w:hAnsi="ＭＳ ゴシック"/>
              </w:rPr>
            </w:pPr>
            <w:r w:rsidRPr="00A561AF">
              <w:rPr>
                <w:rFonts w:ascii="ＭＳ ゴシック" w:hAnsi="ＭＳ ゴシック" w:hint="eastAsia"/>
              </w:rPr>
              <w:t>電気を40ためたとき</w:t>
            </w:r>
          </w:p>
        </w:tc>
        <w:tc>
          <w:tcPr>
            <w:tcW w:w="1531" w:type="dxa"/>
            <w:shd w:val="clear" w:color="auto" w:fill="auto"/>
          </w:tcPr>
          <w:p w:rsidR="00DB5C46" w:rsidRPr="00A561AF" w:rsidRDefault="00DB5C46" w:rsidP="007E79C8">
            <w:pPr>
              <w:spacing w:beforeLines="50" w:before="165"/>
              <w:jc w:val="left"/>
              <w:rPr>
                <w:rFonts w:ascii="ＭＳ ゴシック" w:hAnsi="ＭＳ ゴシック"/>
              </w:rPr>
            </w:pPr>
            <w:r w:rsidRPr="00A561AF">
              <w:rPr>
                <w:rFonts w:ascii="ＭＳ ゴシック" w:hAnsi="ＭＳ ゴシック" w:hint="eastAsia"/>
              </w:rPr>
              <w:t xml:space="preserve">　　　　cm</w:t>
            </w:r>
          </w:p>
        </w:tc>
        <w:tc>
          <w:tcPr>
            <w:tcW w:w="1531" w:type="dxa"/>
            <w:shd w:val="clear" w:color="auto" w:fill="auto"/>
          </w:tcPr>
          <w:p w:rsidR="00DB5C46" w:rsidRPr="00A561AF" w:rsidRDefault="00DB5C46" w:rsidP="007E79C8">
            <w:pPr>
              <w:spacing w:beforeLines="50" w:before="165"/>
              <w:jc w:val="left"/>
              <w:rPr>
                <w:rFonts w:ascii="ＭＳ ゴシック" w:hAnsi="ＭＳ ゴシック"/>
              </w:rPr>
            </w:pPr>
            <w:r w:rsidRPr="00A561AF">
              <w:rPr>
                <w:rFonts w:ascii="ＭＳ ゴシック" w:hAnsi="ＭＳ ゴシック" w:hint="eastAsia"/>
              </w:rPr>
              <w:t xml:space="preserve">　　　　cm</w:t>
            </w:r>
          </w:p>
        </w:tc>
        <w:tc>
          <w:tcPr>
            <w:tcW w:w="1531" w:type="dxa"/>
            <w:shd w:val="clear" w:color="auto" w:fill="auto"/>
          </w:tcPr>
          <w:p w:rsidR="00DB5C46" w:rsidRPr="00A561AF" w:rsidRDefault="00DB5C46" w:rsidP="007E79C8">
            <w:pPr>
              <w:spacing w:beforeLines="50" w:before="165"/>
              <w:jc w:val="left"/>
              <w:rPr>
                <w:rFonts w:ascii="ＭＳ ゴシック" w:hAnsi="ＭＳ ゴシック"/>
              </w:rPr>
            </w:pPr>
            <w:r w:rsidRPr="00A561AF">
              <w:rPr>
                <w:rFonts w:ascii="ＭＳ ゴシック" w:hAnsi="ＭＳ ゴシック" w:hint="eastAsia"/>
              </w:rPr>
              <w:t xml:space="preserve">　　　　cm</w:t>
            </w:r>
          </w:p>
        </w:tc>
      </w:tr>
    </w:tbl>
    <w:p w:rsidR="00DB5C46" w:rsidRPr="00A561AF" w:rsidRDefault="001E317F" w:rsidP="00DB5C46">
      <w:pPr>
        <w:jc w:val="left"/>
        <w:rPr>
          <w:rFonts w:ascii="ＭＳ ゴシック" w:hAnsi="ＭＳ ゴシック"/>
        </w:rPr>
      </w:pPr>
      <w:r>
        <w:rPr>
          <w:noProof/>
        </w:rPr>
        <w:drawing>
          <wp:anchor distT="0" distB="0" distL="114300" distR="114300" simplePos="0" relativeHeight="251634176" behindDoc="0" locked="0" layoutInCell="1" allowOverlap="1">
            <wp:simplePos x="0" y="0"/>
            <wp:positionH relativeFrom="column">
              <wp:posOffset>4098290</wp:posOffset>
            </wp:positionH>
            <wp:positionV relativeFrom="paragraph">
              <wp:posOffset>191135</wp:posOffset>
            </wp:positionV>
            <wp:extent cx="1904365" cy="2295525"/>
            <wp:effectExtent l="0" t="0" r="635" b="9525"/>
            <wp:wrapSquare wrapText="bothSides"/>
            <wp:docPr id="47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4365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B5C46" w:rsidRPr="00A561AF" w:rsidRDefault="00DB5C46" w:rsidP="00DB5C46">
      <w:pPr>
        <w:jc w:val="left"/>
        <w:rPr>
          <w:rFonts w:ascii="ＭＳ ゴシック" w:hAnsi="ＭＳ ゴシック"/>
        </w:rPr>
      </w:pPr>
      <w:r w:rsidRPr="00A561AF">
        <w:rPr>
          <w:rFonts w:ascii="ＭＳ ゴシック" w:hAnsi="ＭＳ ゴシック" w:hint="eastAsia"/>
        </w:rPr>
        <w:t>２</w:t>
      </w:r>
      <w:r w:rsidR="00C332CD" w:rsidRPr="00A561AF">
        <w:rPr>
          <w:rFonts w:ascii="ＭＳ ゴシック" w:hAnsi="ＭＳ ゴシック" w:hint="eastAsia"/>
        </w:rPr>
        <w:t>．</w:t>
      </w:r>
      <w:r w:rsidR="0016475E">
        <w:rPr>
          <w:rFonts w:ascii="ＭＳ ゴシック" w:hAnsi="ＭＳ ゴシック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C332CD" w:rsidRPr="00C332CD">
              <w:rPr>
                <w:rFonts w:ascii="ＭＳ ゴシック" w:hAnsi="ＭＳ ゴシック"/>
                <w:sz w:val="12"/>
              </w:rPr>
              <w:t>でんき</w:t>
            </w:r>
          </w:rt>
          <w:rubyBase>
            <w:r w:rsidR="00C332CD">
              <w:rPr>
                <w:rFonts w:ascii="ＭＳ ゴシック" w:hAnsi="ＭＳ ゴシック"/>
              </w:rPr>
              <w:t>電気</w:t>
            </w:r>
          </w:rubyBase>
        </w:ruby>
      </w:r>
      <w:r w:rsidRPr="00A561AF">
        <w:rPr>
          <w:rFonts w:ascii="ＭＳ ゴシック" w:hAnsi="ＭＳ ゴシック" w:hint="eastAsia"/>
        </w:rPr>
        <w:t xml:space="preserve">を20までためたときと40までためた　</w:t>
      </w:r>
    </w:p>
    <w:p w:rsidR="00DB5C46" w:rsidRPr="00A561AF" w:rsidRDefault="00DB5C46" w:rsidP="00DB5C46">
      <w:pPr>
        <w:jc w:val="left"/>
        <w:rPr>
          <w:rFonts w:ascii="ＭＳ ゴシック" w:hAnsi="ＭＳ ゴシック"/>
        </w:rPr>
      </w:pPr>
      <w:r w:rsidRPr="00A561AF">
        <w:rPr>
          <w:rFonts w:ascii="ＭＳ ゴシック" w:hAnsi="ＭＳ ゴシック" w:hint="eastAsia"/>
        </w:rPr>
        <w:t xml:space="preserve">　　ときではどんなちがいがありますか。</w:t>
      </w:r>
    </w:p>
    <w:p w:rsidR="00DB5C46" w:rsidRDefault="007665FD" w:rsidP="00DB5C46">
      <w:pPr>
        <w:tabs>
          <w:tab w:val="left" w:pos="4503"/>
        </w:tabs>
        <w:jc w:val="left"/>
      </w:pPr>
      <w:r>
        <w:rPr>
          <w:noProof/>
        </w:rPr>
        <w:pict>
          <v:roundrect id="角丸四角形 6" o:spid="_x0000_s1031" style="position:absolute;margin-left:15.95pt;margin-top:7.5pt;width:245.25pt;height:93.75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OczngIAADYFAAAOAAAAZHJzL2Uyb0RvYy54bWysVEtu2zAQ3RfoHQjuG0mO7TRC5MBI4KKA&#10;kRhNiqxpirKEUhyWpC25x+g2u256hWx6mwboMTqk5MT5rIpqIcxwhjN8j294ctrWkmyEsRWojCYH&#10;MSVCccgrtcro5+vZu/eUWMdUziQokdGtsPR08vbNSaNTMYASZC4MwSLKpo3OaOmcTqPI8lLUzB6A&#10;FgqDBZiaOXTNKsoNa7B6LaNBHI+jBkyuDXBhLa6ed0E6CfWLQnB3WRRWOCIzimdz4W/Cf+n/0eSE&#10;pSvDdFnx/hjsH05Rs0ph04dS58wxsjbVi1J1xQ1YKNwBhzqCoqi4CBgQTRI/Q3NVMi0CFiTH6gea&#10;7P8ryy82C0OqPKOHA0oUq/GO/vz8/vvu7v72Fo37Xz/I2LPUaJti8pVeGI/T6jnwLxYD0ZOId2yf&#10;0xam9rmIkrSB8u0D5aJ1hOPiYZIMx0cjSjjGkuQ4Hg9Gvl3E0t12baz7IKAm3siogbXKP+HFBr7Z&#10;Zm5dl7/LC8cDWeWzSsrgbO2ZNGTDUAMonRwaSiSzDhczOgtf39Lub5OKNBkdjIYxCoczFGchmUOz&#10;1kiXVStKmFyh6rkz4SxPdtsXTa8R817jOHyvNfZAzpktuxOHqn2aVB6PCLrucT8S7i3XLttwm4FE&#10;v7KEfIs3bKCTvtV8VmH9OeJfMINaR3A4v+4Sf4UERAy9RUkJ5ttr6z4fJYhRShqcHWTj65oZgeg+&#10;KhTncTIc+mELznB0NEDH7EeW+xG1rs8ArybBl0LzYPp8J3dmYaC+wTGf+q4YYopj74733jlz3Uzj&#10;Q8HFdBrScMA0c3N1pbkv7pnzzF63N8zoXkwO7+QCdnPG0mdy6nL9TgXTtYOiClp75LWXPw5nkGz/&#10;kPjp3/dD1uNzN/kLAAD//wMAUEsDBBQABgAIAAAAIQDtXV2c3wAAAAkBAAAPAAAAZHJzL2Rvd25y&#10;ZXYueG1sTI/BTsMwEETvSPyDtUhcEHVqGlRCnAohkLhwaEDA0YmXJGCvo9ht079nOcFxZ0azb8rN&#10;7J3Y4xSHQBqWiwwEUhvsQJ2G15fHyzWImAxZ4wKhhiNG2FSnJ6UpbDjQFvd16gSXUCyMhj6lsZAy&#10;tj16ExdhRGLvM0zeJD6nTtrJHLjcO6my7Fp6MxB/6M2I9z223/XOa/hyD0+y/ljRcHx/jm8X28aq&#10;9aT1+dl8dwsi4Zz+wvCLz+hQMVMTdmSjcBquljecZD3nSeznSq1ANBpUpnKQVSn/L6h+AAAA//8D&#10;AFBLAQItABQABgAIAAAAIQC2gziS/gAAAOEBAAATAAAAAAAAAAAAAAAAAAAAAABbQ29udGVudF9U&#10;eXBlc10ueG1sUEsBAi0AFAAGAAgAAAAhADj9If/WAAAAlAEAAAsAAAAAAAAAAAAAAAAALwEAAF9y&#10;ZWxzLy5yZWxzUEsBAi0AFAAGAAgAAAAhAGmE5zOeAgAANgUAAA4AAAAAAAAAAAAAAAAALgIAAGRy&#10;cy9lMm9Eb2MueG1sUEsBAi0AFAAGAAgAAAAhAO1dXZzfAAAACQEAAA8AAAAAAAAAAAAAAAAA+AQA&#10;AGRycy9kb3ducmV2LnhtbFBLBQYAAAAABAAEAPMAAAAEBgAAAAA=&#10;" fillcolor="window" strokecolor="windowText" strokeweight="2pt">
            <v:path arrowok="t"/>
            <v:textbox>
              <w:txbxContent>
                <w:p w:rsidR="00C332CD" w:rsidRDefault="00C332CD" w:rsidP="00253315">
                  <w:pPr>
                    <w:jc w:val="center"/>
                  </w:pPr>
                </w:p>
              </w:txbxContent>
            </v:textbox>
          </v:roundrect>
        </w:pict>
      </w:r>
      <w:r w:rsidR="00DB5C46">
        <w:tab/>
      </w:r>
    </w:p>
    <w:p w:rsidR="00DB5C46" w:rsidRDefault="00DB5C46" w:rsidP="00DB5C46">
      <w:pPr>
        <w:jc w:val="left"/>
      </w:pPr>
    </w:p>
    <w:p w:rsidR="00DB5C46" w:rsidRDefault="00DB5C46" w:rsidP="00DB5C46">
      <w:pPr>
        <w:jc w:val="left"/>
      </w:pPr>
    </w:p>
    <w:p w:rsidR="00DB5C46" w:rsidRDefault="00DB5C46" w:rsidP="00DB5C46">
      <w:pPr>
        <w:jc w:val="left"/>
      </w:pPr>
    </w:p>
    <w:p w:rsidR="00DB5C46" w:rsidRDefault="00DB5C46" w:rsidP="00DB5C46">
      <w:pPr>
        <w:jc w:val="left"/>
      </w:pPr>
    </w:p>
    <w:p w:rsidR="00DB5C46" w:rsidRDefault="00DB5C46" w:rsidP="00DB5C46">
      <w:pPr>
        <w:jc w:val="left"/>
      </w:pPr>
    </w:p>
    <w:p w:rsidR="00DB5C46" w:rsidRDefault="00DB5C46" w:rsidP="00DB5C46">
      <w:pPr>
        <w:jc w:val="left"/>
      </w:pPr>
    </w:p>
    <w:p w:rsidR="00DB5C46" w:rsidRDefault="00DB5C46" w:rsidP="00DB5C46">
      <w:pPr>
        <w:jc w:val="left"/>
      </w:pPr>
    </w:p>
    <w:p w:rsidR="00DB5C46" w:rsidRDefault="00DB5C46" w:rsidP="00DB5C46">
      <w:pPr>
        <w:jc w:val="left"/>
      </w:pPr>
    </w:p>
    <w:p w:rsidR="00DB5C46" w:rsidRPr="0042207C" w:rsidRDefault="00DB5C46" w:rsidP="00DB5C46">
      <w:pPr>
        <w:rPr>
          <w:rFonts w:eastAsia="ＭＳ 明朝"/>
          <w:b/>
          <w:sz w:val="32"/>
          <w:szCs w:val="32"/>
        </w:rPr>
      </w:pPr>
      <w:r w:rsidRPr="002A46EB">
        <w:rPr>
          <w:rFonts w:eastAsia="ＭＳ 明朝" w:hint="eastAsia"/>
          <w:b/>
          <w:sz w:val="36"/>
          <w:szCs w:val="32"/>
        </w:rPr>
        <w:t>＜</w:t>
      </w:r>
      <w:r>
        <w:rPr>
          <w:rFonts w:eastAsia="ＭＳ 明朝" w:hint="eastAsia"/>
          <w:b/>
          <w:sz w:val="36"/>
          <w:szCs w:val="32"/>
        </w:rPr>
        <w:t>力くらべ</w:t>
      </w:r>
      <w:r w:rsidRPr="002A46EB">
        <w:rPr>
          <w:rFonts w:eastAsia="ＭＳ 明朝" w:hint="eastAsia"/>
          <w:b/>
          <w:sz w:val="36"/>
          <w:szCs w:val="32"/>
        </w:rPr>
        <w:t>＞</w:t>
      </w:r>
    </w:p>
    <w:p w:rsidR="00DB5C46" w:rsidRDefault="001E317F" w:rsidP="00DB5C46">
      <w:pPr>
        <w:jc w:val="left"/>
      </w:pPr>
      <w:r>
        <w:rPr>
          <w:noProof/>
        </w:rPr>
        <w:drawing>
          <wp:anchor distT="0" distB="0" distL="114300" distR="114300" simplePos="0" relativeHeight="251645440" behindDoc="0" locked="0" layoutInCell="1" allowOverlap="1">
            <wp:simplePos x="0" y="0"/>
            <wp:positionH relativeFrom="column">
              <wp:posOffset>3823335</wp:posOffset>
            </wp:positionH>
            <wp:positionV relativeFrom="paragraph">
              <wp:posOffset>102235</wp:posOffset>
            </wp:positionV>
            <wp:extent cx="2538095" cy="1762125"/>
            <wp:effectExtent l="0" t="0" r="0" b="9525"/>
            <wp:wrapSquare wrapText="bothSides"/>
            <wp:docPr id="45" name="図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3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09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B5C46">
        <w:rPr>
          <w:rFonts w:hint="eastAsia"/>
        </w:rPr>
        <w:t>１．</w:t>
      </w:r>
      <w:r w:rsidR="00C332CD">
        <w:rPr>
          <w:rFonts w:hint="eastAsia"/>
        </w:rPr>
        <w:t>大きな</w:t>
      </w:r>
      <w:r w:rsidR="0016475E"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C332CD" w:rsidRPr="00C332CD">
              <w:rPr>
                <w:rFonts w:ascii="ＭＳ ゴシック" w:hAnsi="ＭＳ ゴシック" w:hint="eastAsia"/>
                <w:sz w:val="12"/>
              </w:rPr>
              <w:t>わ</w:t>
            </w:r>
          </w:rt>
          <w:rubyBase>
            <w:r w:rsidR="00C332CD">
              <w:rPr>
                <w:rFonts w:hint="eastAsia"/>
              </w:rPr>
              <w:t>輪</w:t>
            </w:r>
          </w:rubyBase>
        </w:ruby>
      </w:r>
      <w:r w:rsidR="00DB5C46">
        <w:rPr>
          <w:rFonts w:hint="eastAsia"/>
        </w:rPr>
        <w:t>と小さな</w:t>
      </w:r>
      <w:r w:rsidR="0016475E"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C332CD" w:rsidRPr="00C332CD">
              <w:rPr>
                <w:rFonts w:ascii="ＭＳ ゴシック" w:hAnsi="ＭＳ ゴシック" w:hint="eastAsia"/>
                <w:sz w:val="12"/>
              </w:rPr>
              <w:t>わ</w:t>
            </w:r>
          </w:rt>
          <w:rubyBase>
            <w:r w:rsidR="00C332CD">
              <w:rPr>
                <w:rFonts w:hint="eastAsia"/>
              </w:rPr>
              <w:t>輪</w:t>
            </w:r>
          </w:rubyBase>
        </w:ruby>
      </w:r>
      <w:r w:rsidR="00DB5C46">
        <w:rPr>
          <w:rFonts w:hint="eastAsia"/>
        </w:rPr>
        <w:t>で力くらべをしましょう。</w:t>
      </w:r>
    </w:p>
    <w:p w:rsidR="00DB5C46" w:rsidRDefault="00DB5C46" w:rsidP="00DB5C46">
      <w:pPr>
        <w:jc w:val="left"/>
      </w:pPr>
      <w:r>
        <w:rPr>
          <w:rFonts w:hint="eastAsia"/>
        </w:rPr>
        <w:t xml:space="preserve">　　どちら</w:t>
      </w:r>
      <w:r w:rsidR="00C332CD">
        <w:rPr>
          <w:rFonts w:hint="eastAsia"/>
        </w:rPr>
        <w:t>の</w:t>
      </w:r>
      <w:r w:rsidR="0016475E"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C332CD" w:rsidRPr="00C332CD">
              <w:rPr>
                <w:rFonts w:ascii="ＭＳ ゴシック" w:hAnsi="ＭＳ ゴシック" w:hint="eastAsia"/>
                <w:sz w:val="12"/>
              </w:rPr>
              <w:t>ほう</w:t>
            </w:r>
          </w:rt>
          <w:rubyBase>
            <w:r w:rsidR="00C332CD">
              <w:rPr>
                <w:rFonts w:hint="eastAsia"/>
              </w:rPr>
              <w:t>方</w:t>
            </w:r>
          </w:rubyBase>
        </w:ruby>
      </w:r>
      <w:r w:rsidR="00C332CD">
        <w:rPr>
          <w:rFonts w:hint="eastAsia"/>
        </w:rPr>
        <w:t>が</w:t>
      </w:r>
      <w:r w:rsidR="0016475E"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C332CD" w:rsidRPr="00C332CD">
              <w:rPr>
                <w:rFonts w:ascii="ＭＳ ゴシック" w:hAnsi="ＭＳ ゴシック" w:hint="eastAsia"/>
                <w:sz w:val="12"/>
              </w:rPr>
              <w:t>つよ</w:t>
            </w:r>
          </w:rt>
          <w:rubyBase>
            <w:r w:rsidR="00C332CD">
              <w:rPr>
                <w:rFonts w:hint="eastAsia"/>
              </w:rPr>
              <w:t>強</w:t>
            </w:r>
          </w:rubyBase>
        </w:ruby>
      </w:r>
      <w:r>
        <w:rPr>
          <w:rFonts w:hint="eastAsia"/>
        </w:rPr>
        <w:t>いかな。</w:t>
      </w:r>
    </w:p>
    <w:p w:rsidR="00DB5C46" w:rsidRDefault="007665FD" w:rsidP="00DB5C46">
      <w:pPr>
        <w:jc w:val="left"/>
      </w:pPr>
      <w:r>
        <w:rPr>
          <w:noProof/>
        </w:rPr>
        <w:pict>
          <v:roundrect id="角丸四角形 7" o:spid="_x0000_s1069" style="position:absolute;margin-left:20.95pt;margin-top:16.25pt;width:249.55pt;height:49.6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fPblAIAACMFAAAOAAAAZHJzL2Uyb0RvYy54bWysVM1u2zAMvg/YOwi6r3bSpD9GnSJokWFA&#10;0BZrh55ZWU6MyaImKXGyx9i1t172Cr3sbVZgjzFKdtr05zRMB4EUKZIf9VFHx6tasaW0rkKd895O&#10;ypnUAotKz3L+5Wry4YAz50EXoFDLnK+l48ej9++OGpPJPs5RFdIyCqJd1picz703WZI4MZc1uB00&#10;UpOxRFuDJ9XOksJCQ9FrlfTTdC9p0BbGopDO0elpa+SjGL8spfDnZemkZyrnVJuPu437TdiT0RFk&#10;MwtmXomuDPiHKmqoNCV9DHUKHtjCVq9C1ZWw6LD0OwLrBMuyEjJiIDS99AWayzkYGbFQc5x5bJP7&#10;f2HF2fLCsqrI+W6PMw01vdGfnz9+398/3N6S8PDrju2HLjXGZeR8aS5swOnMFMVXR4bkmSUorvNZ&#10;lbYOvoSSrWLL148tlyvPBB3u9vYO+wdDzgTZ9nbT4XAYsiWQbW4b6/xHiTULQs4tLnTxmd41thuW&#10;U+db/41frA5VVUwqpaKydifKsiUQBYg5BTacKXCeDnM+iatL6bavKc2anPeHg5R4I4C4WSrwJNaG&#10;uuX0jDNQMyK98DbW8uy2e5X0iiBvJU7jeitxAHIKbt5WHKN2bkoHPDLSusP91O8g3WCxpue02PLc&#10;GTGpKNqU0F6AJWITFBpWf05bqZDwYSdxNkf7/a3z4E98IytnDQ0KYf+2ACsJyydNTDzsDQZhsqIy&#10;GO73SbHblptti17UJ0gPQWSj6qIY/L3aiKXF+ppmehyykgm0oNxtlzvlxLcDTL+CkONxdKNpMuCn&#10;+tKIEDz0KfTxanUN1nTU8fQCZ7gZKshekKf1DTc1jhceyyoy66mvHddpEiNBu18jjPq2Hr2e/rbR&#10;XwAAAP//AwBQSwMEFAAGAAgAAAAhADfn08zgAAAACQEAAA8AAABkcnMvZG93bnJldi54bWxMj8FO&#10;wzAQRO9I/IO1SFxQ6yRNqxDiVAiBxIVDAwKOTmySgL2ObLdN/57tCY6reZp9U21na9hB+zA6FJAu&#10;E2AaO6dG7AW8vT4tCmAhSlTSONQCTjrAtr68qGSp3BF3+tDEnlEJhlIKGGKcSs5DN2grw9JNGin7&#10;ct7KSKfvufLySOXW8CxJNtzKEenDICf9MOjup9lbAd/m8Zk3nzmOp4+X8H6za1VWeCGur+b7O2BR&#10;z/EPhrM+qUNNTq3bowrMCMjTWyIFrLI1MMrXeUrbWgJXaQG8rvj/BfUvAAAA//8DAFBLAQItABQA&#10;BgAIAAAAIQC2gziS/gAAAOEBAAATAAAAAAAAAAAAAAAAAAAAAABbQ29udGVudF9UeXBlc10ueG1s&#10;UEsBAi0AFAAGAAgAAAAhADj9If/WAAAAlAEAAAsAAAAAAAAAAAAAAAAALwEAAF9yZWxzLy5yZWxz&#10;UEsBAi0AFAAGAAgAAAAhAPAp89uUAgAAIwUAAA4AAAAAAAAAAAAAAAAALgIAAGRycy9lMm9Eb2Mu&#10;eG1sUEsBAi0AFAAGAAgAAAAhADfn08zgAAAACQEAAA8AAAAAAAAAAAAAAAAA7gQAAGRycy9kb3du&#10;cmV2LnhtbFBLBQYAAAAABAAEAPMAAAD7BQAAAAA=&#10;" fillcolor="window" strokecolor="windowText" strokeweight="2pt">
            <v:path arrowok="t"/>
          </v:roundrect>
        </w:pict>
      </w:r>
      <w:r w:rsidR="00DB5C46">
        <w:rPr>
          <w:rFonts w:hint="eastAsia"/>
        </w:rPr>
        <w:t xml:space="preserve">　　</w:t>
      </w:r>
    </w:p>
    <w:p w:rsidR="00DB5C46" w:rsidRDefault="00DB5C46" w:rsidP="00DB5C46">
      <w:pPr>
        <w:jc w:val="left"/>
      </w:pPr>
    </w:p>
    <w:p w:rsidR="00DB5C46" w:rsidRDefault="00DB5C46" w:rsidP="00DB5C46">
      <w:pPr>
        <w:jc w:val="left"/>
      </w:pPr>
    </w:p>
    <w:p w:rsidR="00DB5C46" w:rsidRDefault="00DB5C46" w:rsidP="00DB5C46">
      <w:pPr>
        <w:jc w:val="left"/>
      </w:pPr>
    </w:p>
    <w:p w:rsidR="00DB5C46" w:rsidRDefault="00DB5C46" w:rsidP="00DB5C46">
      <w:pPr>
        <w:jc w:val="left"/>
      </w:pPr>
    </w:p>
    <w:p w:rsidR="00DB5C46" w:rsidRDefault="00DB5C46" w:rsidP="00DB5C46">
      <w:pPr>
        <w:jc w:val="left"/>
      </w:pPr>
    </w:p>
    <w:p w:rsidR="00DB5C46" w:rsidRDefault="001E317F" w:rsidP="00DB5C46">
      <w:pPr>
        <w:jc w:val="left"/>
      </w:pPr>
      <w:r>
        <w:rPr>
          <w:noProof/>
        </w:rPr>
        <w:lastRenderedPageBreak/>
        <w:drawing>
          <wp:anchor distT="0" distB="0" distL="114300" distR="114300" simplePos="0" relativeHeight="251636224" behindDoc="0" locked="0" layoutInCell="1" allowOverlap="1">
            <wp:simplePos x="0" y="0"/>
            <wp:positionH relativeFrom="column">
              <wp:posOffset>3503295</wp:posOffset>
            </wp:positionH>
            <wp:positionV relativeFrom="paragraph">
              <wp:posOffset>417195</wp:posOffset>
            </wp:positionV>
            <wp:extent cx="2998470" cy="2228850"/>
            <wp:effectExtent l="0" t="0" r="0" b="0"/>
            <wp:wrapSquare wrapText="bothSides"/>
            <wp:docPr id="43" name="図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3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847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B5C46" w:rsidRPr="002A46EB">
        <w:rPr>
          <w:rFonts w:eastAsia="ＭＳ 明朝" w:hint="eastAsia"/>
          <w:b/>
          <w:sz w:val="36"/>
          <w:szCs w:val="32"/>
        </w:rPr>
        <w:t>＜</w:t>
      </w:r>
      <w:r w:rsidR="00DB5C46" w:rsidRPr="00D22647">
        <w:rPr>
          <w:rFonts w:eastAsia="ＭＳ 明朝" w:hint="eastAsia"/>
          <w:b/>
          <w:sz w:val="36"/>
          <w:szCs w:val="32"/>
        </w:rPr>
        <w:t>てこの</w:t>
      </w:r>
      <w:r w:rsidR="0016475E">
        <w:rPr>
          <w:rFonts w:eastAsia="ＭＳ 明朝"/>
          <w:b/>
          <w:sz w:val="36"/>
          <w:szCs w:val="32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593033" w:rsidRPr="00593033">
              <w:rPr>
                <w:rFonts w:ascii="ＭＳ 明朝" w:eastAsia="ＭＳ 明朝" w:hAnsi="ＭＳ 明朝" w:hint="eastAsia"/>
                <w:b/>
                <w:sz w:val="18"/>
                <w:szCs w:val="32"/>
              </w:rPr>
              <w:t>じっけん</w:t>
            </w:r>
          </w:rt>
          <w:rubyBase>
            <w:r w:rsidR="00593033">
              <w:rPr>
                <w:rFonts w:eastAsia="ＭＳ 明朝" w:hint="eastAsia"/>
                <w:b/>
                <w:sz w:val="36"/>
                <w:szCs w:val="32"/>
              </w:rPr>
              <w:t>実験</w:t>
            </w:r>
          </w:rubyBase>
        </w:ruby>
      </w:r>
      <w:r w:rsidR="00DB5C46" w:rsidRPr="002A46EB">
        <w:rPr>
          <w:rFonts w:eastAsia="ＭＳ 明朝" w:hint="eastAsia"/>
          <w:b/>
          <w:sz w:val="36"/>
          <w:szCs w:val="32"/>
        </w:rPr>
        <w:t>＞</w:t>
      </w:r>
    </w:p>
    <w:p w:rsidR="00DB5C46" w:rsidRPr="00A561AF" w:rsidRDefault="007665FD" w:rsidP="00DB5C46">
      <w:pPr>
        <w:jc w:val="left"/>
        <w:rPr>
          <w:rFonts w:ascii="ＭＳ ゴシック" w:hAnsi="ＭＳ ゴシック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32" type="#_x0000_t202" style="position:absolute;margin-left:334.7pt;margin-top:10.25pt;width:42pt;height:21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ujVLAIAAAsEAAAOAAAAZHJzL2Uyb0RvYy54bWysU82O0zAQviPxDpbvNOnv7kZNV8sui5CW&#10;H2nhAVzHaSwcj7HdJuXYSoiH4BUQZ54nL8LYaUsFN4QP1ozH83m+b8bz67ZWZCOsk6BzOhyklAjN&#10;oZB6ldMP7++fXVLiPNMFU6BFTrfC0evF0yfzxmRiBBWoQliCINpljclp5b3JksTxStTMDcAIjcES&#10;bM08unaVFJY1iF6rZJSms6QBWxgLXDiHp3d9kC4iflkK7t+WpROeqJxibT7uNu7LsCeLOctWlplK&#10;8kMZ7B+qqJnU+OgJ6o55RtZW/gVVS27BQekHHOoEylJyETkgm2H6B5vHihkRuaA4zpxkcv8Plr/Z&#10;vLNEFjkdpxeUaFZjk7r9l273vdv97PZfSbf/1u333e4H+mQUBGuMyzDv0WCmb59Di42P5J15AP7R&#10;EQ23FdMrcWMtNJVgBRY8DJnJWWqP4wLIsnkNBb7L1h4iUFvaOqiJ+hBEx8ZtT80SrSccD6fj8STF&#10;CMfQaDa7QDu8wLJjsrHOvxRQk2Dk1OIsRHC2eXC+v3q8Et7ScC+VwnOWKU2anF5NR9OYcBappcdx&#10;VbLO6WUaVj9AgeMLXcRkz6TqbaxF6QPpwLNn7NtlGwWfHbVcQrFFFSz004m/CY0K7GdKGpzMnLpP&#10;a2YFJeqVRiWvhpNJGOXoTKYXI3TseWR5HmGaI1ROPSW9eevj+PeUb1DxUkY1Qmv6Sg4l48RFPQ+/&#10;I4z0uR9v/f7Di18AAAD//wMAUEsDBBQABgAIAAAAIQDWOS8l3QAAAAkBAAAPAAAAZHJzL2Rvd25y&#10;ZXYueG1sTI/BTsMwDIbvSLxDZCRuLKGsHeuaTgjEFcRgSLtljddWNE7VZGt5+3knONr/p9+fi/Xk&#10;OnHCIbSeNNzPFAikytuWag1fn693jyBCNGRN5wk1/GKAdXl9VZjc+pE+8LSJteASCrnR0MTY51KG&#10;qkFnwsz3SJwd/OBM5HGopR3MyOWuk4lSmXSmJb7QmB6fG6x+NkenYft22H3P1Xv94tJ+9JOS5JZS&#10;69ub6WkFIuIU/2C46LM6lOy090eyQXQasmw5Z1RDolIQDCzSB17sOUlSkGUh/39QngEAAP//AwBQ&#10;SwECLQAUAAYACAAAACEAtoM4kv4AAADhAQAAEwAAAAAAAAAAAAAAAAAAAAAAW0NvbnRlbnRfVHlw&#10;ZXNdLnhtbFBLAQItABQABgAIAAAAIQA4/SH/1gAAAJQBAAALAAAAAAAAAAAAAAAAAC8BAABfcmVs&#10;cy8ucmVsc1BLAQItABQABgAIAAAAIQBAwujVLAIAAAsEAAAOAAAAAAAAAAAAAAAAAC4CAABkcnMv&#10;ZTJvRG9jLnhtbFBLAQItABQABgAIAAAAIQDWOS8l3QAAAAkBAAAPAAAAAAAAAAAAAAAAAIYEAABk&#10;cnMvZG93bnJldi54bWxQSwUGAAAAAAQABADzAAAAkAUAAAAA&#10;" filled="f" stroked="f">
            <v:textbox>
              <w:txbxContent>
                <w:p w:rsidR="00C332CD" w:rsidRPr="0080712F" w:rsidRDefault="00C332CD" w:rsidP="00DB5C46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100</w:t>
                  </w:r>
                  <w:r w:rsidRPr="0080712F">
                    <w:rPr>
                      <w:rFonts w:hint="eastAsia"/>
                      <w:sz w:val="18"/>
                      <w:szCs w:val="18"/>
                    </w:rPr>
                    <w:t>cm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3" type="#_x0000_t202" style="position:absolute;margin-left:443.45pt;margin-top:.25pt;width:42pt;height:21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OOuKwIAAAoEAAAOAAAAZHJzL2Uyb0RvYy54bWysU9uO0zAQfUfiHyy/07TpZXejpqtll0VI&#10;y0Va+ADXcRoLx2Nst0l5bCXER/ALiGe+Jz/C2GlLBW+IPFgznszxnOPj+XVbK7IR1knQOR0NhpQI&#10;zaGQepXTD+/vn11S4jzTBVOgRU63wtHrxdMn88ZkIoUKVCEsQRDtssbktPLeZEnieCVq5gZghMZi&#10;CbZmHlO7SgrLGkSvVZIOh7OkAVsYC1w4h7t3fZEuIn5ZCu7flqUTnqic4mw+rjauy7AmiznLVpaZ&#10;SvLDGOwfpqiZ1HjoCeqOeUbWVv4FVUtuwUHpBxzqBMpSchE5IJvR8A82jxUzInJBcZw5yeT+Hyx/&#10;s3lniSxyOkZ5NKvxjrr9l273vdv97PZfSbf/1u333e4H5iQNejXGZdj2aLDRt8+hxXuP3J15AP7R&#10;EQ23FdMrcWMtNJVgBc47Cp3JWWuP4wLIsnkNBZ7L1h4iUFvaOoiJ8hBEx8G2p7sSrSccN6fj8WSI&#10;FY6ldDa7wDicwLJjs7HOvxRQkxDk1KIVIjjbPDjf/3r8JZyl4V4qhfssU5o0Ob2aptPYcFappUe3&#10;Klnn9HIYvt4/geMLXcRmz6TqY5xF6QPpwLNn7NtlG/W+OGq5hGKLKljozYmPCYMK7GdKGjRmTt2n&#10;NbOCEvVKo5JXo8kkODkmk+lFiok9ryzPK0xzhMqpp6QPb310f0/5BhUvZVQjXE0/yWFkNFzU8/A4&#10;gqPP8/jX7ye8+AUAAP//AwBQSwMEFAAGAAgAAAAhANhPdfnbAAAABwEAAA8AAABkcnMvZG93bnJl&#10;di54bWxMjk1PwzAQRO9I/AdrkbhRm6opSZpNhUBcQZQPqTc32SYR8TqK3Sb8e5YTHEczevOK7ex6&#10;daYxdJ4RbhcGFHHl644bhPe3p5sUVIiWa9t7JoRvCrAtLy8Km9d+4lc672KjBMIhtwhtjEOudaha&#10;cjYs/EAs3dGPzkaJY6Pr0U4Cd71eGrPWznYsD60d6KGl6mt3cggfz8f958q8NI8uGSY/G80u04jX&#10;V/P9BlSkOf6N4Vdf1KEUp4M/cR1Uj5Cm60ymCAkoqbM7I/GAsFomoMtC//cvfwAAAP//AwBQSwEC&#10;LQAUAAYACAAAACEAtoM4kv4AAADhAQAAEwAAAAAAAAAAAAAAAAAAAAAAW0NvbnRlbnRfVHlwZXNd&#10;LnhtbFBLAQItABQABgAIAAAAIQA4/SH/1gAAAJQBAAALAAAAAAAAAAAAAAAAAC8BAABfcmVscy8u&#10;cmVsc1BLAQItABQABgAIAAAAIQC0kOOuKwIAAAoEAAAOAAAAAAAAAAAAAAAAAC4CAABkcnMvZTJv&#10;RG9jLnhtbFBLAQItABQABgAIAAAAIQDYT3X52wAAAAcBAAAPAAAAAAAAAAAAAAAAAIUEAABkcnMv&#10;ZG93bnJldi54bWxQSwUGAAAAAAQABADzAAAAjQUAAAAA&#10;" filled="f" stroked="f">
            <v:textbox>
              <w:txbxContent>
                <w:p w:rsidR="00C332CD" w:rsidRPr="0080712F" w:rsidRDefault="00C332CD" w:rsidP="00DB5C46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150</w:t>
                  </w:r>
                  <w:r w:rsidRPr="0080712F">
                    <w:rPr>
                      <w:rFonts w:hint="eastAsia"/>
                      <w:sz w:val="18"/>
                      <w:szCs w:val="18"/>
                    </w:rPr>
                    <w:t>cm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4" type="#_x0000_t202" style="position:absolute;margin-left:411.2pt;margin-top:10.25pt;width:42pt;height:21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27nKgIAAAkEAAAOAAAAZHJzL2Uyb0RvYy54bWysU82O0zAQviPxDpbvNGm37Xajpqtll0VI&#10;y4+08ACu4zQWjsfYbpNybCXEQ/AKiDPPkxdh7LSlghvCB2vG4/k83zfj+XVbK7IR1knQOR0OUkqE&#10;5lBIvcrph/f3z2aUOM90wRRokdOtcPR68fTJvDGZGEEFqhCWIIh2WWNyWnlvsiRxvBI1cwMwQmOw&#10;BFszj65dJYVlDaLXKhml6TRpwBbGAhfO4eldH6SLiF+Wgvu3ZemEJyqnWJuPu437MuzJYs6ylWWm&#10;kvxQBvuHKmomNT56grpjnpG1lX9B1ZJbcFD6AYc6gbKUXEQOyGaY/sHmsWJGRC4ojjMnmdz/g+Vv&#10;Nu8skUVOryjRrMYWdfsv3e57t/vZ7b+Sbv+t2++73Q/0ySjI1RiXYdajwTzfPocW2x6pO/MA/KMj&#10;Gm4rplfixlpoKsEKLHcYMpOz1B7HBZBl8xoKfJetPUSgtrR10BLVIYiObdueWiVaTzgeTi4uxilG&#10;OIZG0+kl2uEFlh2TjXX+pYCaBCOnFichgrPNg/P91eOV8JaGe6kUnrNMadKgHJPRJCacRWrpcViV&#10;rHM6S8PqxydwfKGLmOyZVL2NtSh9IB149ox9u2yj3LOjlksotqiChX428S+hUYH9TEmDc5lT92nN&#10;rKBEvdKo5NVwPA6DHJ3x5HKEjj2PLM8jTHOEyqmnpDdvfRz+nvINKl7KqEZoTV/JoWSct6jn4W+E&#10;gT73463fP3jxCwAA//8DAFBLAwQUAAYACAAAACEA8fIn8d0AAAAJAQAADwAAAGRycy9kb3ducmV2&#10;LnhtbEyPwU7DMAyG70i8Q2QkbiwhWqutqzshEFcQGyBxyxqvrdY4VZOt5e0JJzja/vT7+8vt7Hpx&#10;oTF0nhHuFwoEce1txw3C+/75bgUiRMPW9J4J4ZsCbKvrq9IU1k/8RpddbEQK4VAYhDbGoZAy1C05&#10;ExZ+IE63ox+diWkcG2lHM6Vw10utVC6d6Th9aM1Ajy3Vp93ZIXy8HL8+l+q1eXLZMPlZSXZriXh7&#10;Mz9sQESa4x8Mv/pJHarkdPBntkH0CCutlwlF0CoDkYC1ytPigJDrDGRVyv8Nqh8AAAD//wMAUEsB&#10;Ai0AFAAGAAgAAAAhALaDOJL+AAAA4QEAABMAAAAAAAAAAAAAAAAAAAAAAFtDb250ZW50X1R5cGVz&#10;XS54bWxQSwECLQAUAAYACAAAACEAOP0h/9YAAACUAQAACwAAAAAAAAAAAAAAAAAvAQAAX3JlbHMv&#10;LnJlbHNQSwECLQAUAAYACAAAACEAO2tu5yoCAAAJBAAADgAAAAAAAAAAAAAAAAAuAgAAZHJzL2Uy&#10;b0RvYy54bWxQSwECLQAUAAYACAAAACEA8fIn8d0AAAAJAQAADwAAAAAAAAAAAAAAAACEBAAAZHJz&#10;L2Rvd25yZXYueG1sUEsFBgAAAAAEAAQA8wAAAI4FAAAAAA==&#10;" filled="f" stroked="f">
            <v:textbox>
              <w:txbxContent>
                <w:p w:rsidR="00C332CD" w:rsidRPr="0080712F" w:rsidRDefault="00C332CD" w:rsidP="00DB5C46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100</w:t>
                  </w:r>
                  <w:r w:rsidRPr="0080712F">
                    <w:rPr>
                      <w:rFonts w:hint="eastAsia"/>
                      <w:sz w:val="18"/>
                      <w:szCs w:val="18"/>
                    </w:rPr>
                    <w:t>cm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5" type="#_x0000_t202" style="position:absolute;margin-left:388.7pt;margin-top:4.95pt;width:42pt;height:21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lVJKwIAAAoEAAAOAAAAZHJzL2Uyb0RvYy54bWysU82O0zAQviPxDpbvNGm37W6jpqtll0VI&#10;y4+08ACu4zQWtifYbpNybCXEQ/AKiDPPkxdh7LSlghvCB2vG4/k83zfj+XWrFdkI6ySYnA4HKSXC&#10;cCikWeX0w/v7Z1eUOM9MwRQYkdOtcPR68fTJvKkzMYIKVCEsQRDjsqbOaeV9nSWJ45XQzA2gFgaD&#10;JVjNPLp2lRSWNYiuVTJK02nSgC1qC1w4h6d3fZAuIn5ZCu7flqUTnqicYm0+7jbuy7AniznLVpbV&#10;leSHMtg/VKGZNPjoCeqOeUbWVv4FpSW34KD0Aw46gbKUXEQOyGaY/sHmsWK1iFxQHFefZHL/D5a/&#10;2byzRBbYuyElhmnsUbf/0u2+d7uf3f4r6fbfuv2+2/1An4yCXk3tMkx7rDHRt8+hxdzI3dUPwD86&#10;YuC2YmYlbqyFphKswHqHITM5S+1xXABZNq+hwHfZ2kMEakurg5goD0F07Nv21CvResLxcHJxMU4x&#10;wjE0mk4v0Q4vsOyYXFvnXwrQJBg5tTgKEZxtHpzvrx6vhLcM3Eul8JxlypAmp7PJaBITziJaepxW&#10;JXVOr9Kw+vkJHF+YIiZ7JlVvYy3KHEgHnj1j3y7bqPfsqOUSii2qYKEfTvxMaFRgP1PS4GDm1H1a&#10;MysoUa8MKjkbjsdhkqMznlyO0LHnkeV5hBmOUDn1lPTmrY/T31O+QcVLGdUIrekrOZSMAxf1PHyO&#10;MNHnfrz1+wsvfgEAAP//AwBQSwMEFAAGAAgAAAAhALgzX2ndAAAACAEAAA8AAABkcnMvZG93bnJl&#10;di54bWxMj81OwzAQhO9IvIO1SNyoE9Q2TcimQiCuIMqPxM2Nt0lEvI5itwlvz3Kix9GMZr4pt7Pr&#10;1YnG0HlGSBcJKOLa244bhPe3p5sNqBANW9N7JoQfCrCtLi9KU1g/8SuddrFRUsKhMAhtjEOhdahb&#10;ciYs/EAs3sGPzkSRY6PtaCYpd72+TZK1dqZjWWjNQA8t1d+7o0P4eD58fS6Tl+bRrYbJz4lml2vE&#10;66v5/g5UpDn+h+EPX9ChEqa9P7INqkfIsmwpUYQ8ByX+Zp2K3iOs0hx0VerzA9UvAAAA//8DAFBL&#10;AQItABQABgAIAAAAIQC2gziS/gAAAOEBAAATAAAAAAAAAAAAAAAAAAAAAABbQ29udGVudF9UeXBl&#10;c10ueG1sUEsBAi0AFAAGAAgAAAAhADj9If/WAAAAlAEAAAsAAAAAAAAAAAAAAAAALwEAAF9yZWxz&#10;Ly5yZWxzUEsBAi0AFAAGAAgAAAAhALjKVUkrAgAACgQAAA4AAAAAAAAAAAAAAAAALgIAAGRycy9l&#10;Mm9Eb2MueG1sUEsBAi0AFAAGAAgAAAAhALgzX2ndAAAACAEAAA8AAAAAAAAAAAAAAAAAhQQAAGRy&#10;cy9kb3ducmV2LnhtbFBLBQYAAAAABAAEAPMAAACPBQAAAAA=&#10;" filled="f" stroked="f">
            <v:textbox>
              <w:txbxContent>
                <w:p w:rsidR="00C332CD" w:rsidRPr="0080712F" w:rsidRDefault="00C332CD" w:rsidP="00DB5C46">
                  <w:pPr>
                    <w:rPr>
                      <w:sz w:val="18"/>
                      <w:szCs w:val="18"/>
                    </w:rPr>
                  </w:pPr>
                  <w:r w:rsidRPr="0080712F">
                    <w:rPr>
                      <w:rFonts w:hint="eastAsia"/>
                      <w:sz w:val="18"/>
                      <w:szCs w:val="18"/>
                    </w:rPr>
                    <w:t>5</w:t>
                  </w:r>
                  <w:r>
                    <w:rPr>
                      <w:rFonts w:hint="eastAsia"/>
                      <w:sz w:val="18"/>
                      <w:szCs w:val="18"/>
                    </w:rPr>
                    <w:t>0</w:t>
                  </w:r>
                  <w:r w:rsidRPr="0080712F">
                    <w:rPr>
                      <w:rFonts w:hint="eastAsia"/>
                      <w:sz w:val="18"/>
                      <w:szCs w:val="18"/>
                    </w:rPr>
                    <w:t>cm</w:t>
                  </w:r>
                </w:p>
              </w:txbxContent>
            </v:textbox>
          </v:shape>
        </w:pict>
      </w:r>
      <w:r w:rsidR="00C332CD">
        <w:rPr>
          <w:rFonts w:ascii="ＭＳ ゴシック" w:hAnsi="ＭＳ ゴシック" w:hint="eastAsia"/>
        </w:rPr>
        <w:t xml:space="preserve">    </w:t>
      </w:r>
      <w:r w:rsidR="00C332CD" w:rsidRPr="00A561AF">
        <w:rPr>
          <w:rFonts w:ascii="ＭＳ ゴシック" w:hAnsi="ＭＳ ゴシック" w:hint="eastAsia"/>
        </w:rPr>
        <w:t>１</w:t>
      </w:r>
      <w:r w:rsidR="0016475E">
        <w:rPr>
          <w:rFonts w:ascii="ＭＳ ゴシック" w:hAnsi="ＭＳ ゴシック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C332CD" w:rsidRPr="00C332CD">
              <w:rPr>
                <w:rFonts w:ascii="ＭＳ ゴシック" w:hAnsi="ＭＳ ゴシック"/>
                <w:sz w:val="12"/>
              </w:rPr>
              <w:t>ばん</w:t>
            </w:r>
          </w:rt>
          <w:rubyBase>
            <w:r w:rsidR="00C332CD">
              <w:rPr>
                <w:rFonts w:ascii="ＭＳ ゴシック" w:hAnsi="ＭＳ ゴシック"/>
              </w:rPr>
              <w:t>番</w:t>
            </w:r>
          </w:rubyBase>
        </w:ruby>
      </w:r>
      <w:r w:rsidR="00DB5C46" w:rsidRPr="00A561AF">
        <w:rPr>
          <w:rFonts w:ascii="ＭＳ ゴシック" w:hAnsi="ＭＳ ゴシック" w:hint="eastAsia"/>
        </w:rPr>
        <w:t>，</w:t>
      </w:r>
      <w:r w:rsidR="00C332CD" w:rsidRPr="00A561AF">
        <w:rPr>
          <w:rFonts w:ascii="ＭＳ ゴシック" w:hAnsi="ＭＳ ゴシック" w:hint="eastAsia"/>
        </w:rPr>
        <w:t>２</w:t>
      </w:r>
      <w:r w:rsidR="0016475E">
        <w:rPr>
          <w:rFonts w:ascii="ＭＳ ゴシック" w:hAnsi="ＭＳ ゴシック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C332CD" w:rsidRPr="00C332CD">
              <w:rPr>
                <w:rFonts w:ascii="ＭＳ ゴシック" w:hAnsi="ＭＳ ゴシック"/>
                <w:sz w:val="12"/>
              </w:rPr>
              <w:t>ばん</w:t>
            </w:r>
          </w:rt>
          <w:rubyBase>
            <w:r w:rsidR="00C332CD">
              <w:rPr>
                <w:rFonts w:ascii="ＭＳ ゴシック" w:hAnsi="ＭＳ ゴシック"/>
              </w:rPr>
              <w:t>番</w:t>
            </w:r>
          </w:rubyBase>
        </w:ruby>
      </w:r>
      <w:r w:rsidR="00DB5C46" w:rsidRPr="00A561AF">
        <w:rPr>
          <w:rFonts w:ascii="ＭＳ ゴシック" w:hAnsi="ＭＳ ゴシック" w:hint="eastAsia"/>
        </w:rPr>
        <w:t>，</w:t>
      </w:r>
      <w:r w:rsidR="00C332CD" w:rsidRPr="00A561AF">
        <w:rPr>
          <w:rFonts w:ascii="ＭＳ ゴシック" w:hAnsi="ＭＳ ゴシック" w:hint="eastAsia"/>
        </w:rPr>
        <w:t>３</w:t>
      </w:r>
      <w:r w:rsidR="0016475E">
        <w:rPr>
          <w:rFonts w:ascii="ＭＳ ゴシック" w:hAnsi="ＭＳ ゴシック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C332CD" w:rsidRPr="00C332CD">
              <w:rPr>
                <w:rFonts w:ascii="ＭＳ ゴシック" w:hAnsi="ＭＳ ゴシック"/>
                <w:sz w:val="12"/>
              </w:rPr>
              <w:t>ばん</w:t>
            </w:r>
          </w:rt>
          <w:rubyBase>
            <w:r w:rsidR="00C332CD">
              <w:rPr>
                <w:rFonts w:ascii="ＭＳ ゴシック" w:hAnsi="ＭＳ ゴシック"/>
              </w:rPr>
              <w:t>番</w:t>
            </w:r>
          </w:rubyBase>
        </w:ruby>
      </w:r>
      <w:r w:rsidR="00DB5C46" w:rsidRPr="00A561AF">
        <w:rPr>
          <w:rFonts w:ascii="ＭＳ ゴシック" w:hAnsi="ＭＳ ゴシック" w:hint="eastAsia"/>
        </w:rPr>
        <w:t>の中で</w:t>
      </w:r>
      <w:r w:rsidR="00C332CD" w:rsidRPr="00A561AF">
        <w:rPr>
          <w:rFonts w:ascii="ＭＳ ゴシック" w:hAnsi="ＭＳ ゴシック" w:hint="eastAsia"/>
        </w:rPr>
        <w:t>１</w:t>
      </w:r>
      <w:r w:rsidR="0016475E">
        <w:rPr>
          <w:rFonts w:ascii="ＭＳ ゴシック" w:hAnsi="ＭＳ ゴシック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C332CD" w:rsidRPr="00C332CD">
              <w:rPr>
                <w:rFonts w:ascii="ＭＳ ゴシック" w:hAnsi="ＭＳ ゴシック"/>
                <w:sz w:val="12"/>
              </w:rPr>
              <w:t>ばん</w:t>
            </w:r>
          </w:rt>
          <w:rubyBase>
            <w:r w:rsidR="00C332CD">
              <w:rPr>
                <w:rFonts w:ascii="ＭＳ ゴシック" w:hAnsi="ＭＳ ゴシック"/>
              </w:rPr>
              <w:t>番</w:t>
            </w:r>
          </w:rubyBase>
        </w:ruby>
      </w:r>
      <w:r w:rsidR="00DB5C46" w:rsidRPr="00A561AF">
        <w:rPr>
          <w:rFonts w:ascii="ＭＳ ゴシック" w:hAnsi="ＭＳ ゴシック" w:hint="eastAsia"/>
        </w:rPr>
        <w:t>かんたんにおも</w:t>
      </w:r>
    </w:p>
    <w:p w:rsidR="00DB5C46" w:rsidRPr="00A561AF" w:rsidRDefault="00DB5C46" w:rsidP="00DB5C46">
      <w:pPr>
        <w:pStyle w:val="a9"/>
        <w:ind w:leftChars="0" w:left="480"/>
        <w:jc w:val="left"/>
        <w:rPr>
          <w:rFonts w:ascii="ＭＳ ゴシック" w:hAnsi="ＭＳ ゴシック"/>
        </w:rPr>
      </w:pPr>
      <w:r w:rsidRPr="00A561AF">
        <w:rPr>
          <w:rFonts w:ascii="ＭＳ ゴシック" w:hAnsi="ＭＳ ゴシック" w:hint="eastAsia"/>
        </w:rPr>
        <w:t>りを</w:t>
      </w:r>
      <w:r w:rsidR="0016475E">
        <w:rPr>
          <w:rFonts w:ascii="ＭＳ ゴシック" w:hAnsi="ＭＳ ゴシック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C332CD" w:rsidRPr="00C332CD">
              <w:rPr>
                <w:rFonts w:ascii="ＭＳ ゴシック" w:hAnsi="ＭＳ ゴシック"/>
                <w:sz w:val="12"/>
              </w:rPr>
              <w:t>も</w:t>
            </w:r>
          </w:rt>
          <w:rubyBase>
            <w:r w:rsidR="00C332CD">
              <w:rPr>
                <w:rFonts w:ascii="ＭＳ ゴシック" w:hAnsi="ＭＳ ゴシック"/>
              </w:rPr>
              <w:t>持</w:t>
            </w:r>
          </w:rubyBase>
        </w:ruby>
      </w:r>
      <w:r w:rsidR="00C332CD" w:rsidRPr="00A561AF">
        <w:rPr>
          <w:rFonts w:ascii="ＭＳ ゴシック" w:hAnsi="ＭＳ ゴシック" w:hint="eastAsia"/>
        </w:rPr>
        <w:t>ち</w:t>
      </w:r>
      <w:r w:rsidR="0016475E">
        <w:rPr>
          <w:rFonts w:ascii="ＭＳ ゴシック" w:hAnsi="ＭＳ ゴシック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C332CD" w:rsidRPr="00C332CD">
              <w:rPr>
                <w:rFonts w:ascii="ＭＳ ゴシック" w:hAnsi="ＭＳ ゴシック"/>
                <w:sz w:val="12"/>
              </w:rPr>
              <w:t>あ</w:t>
            </w:r>
          </w:rt>
          <w:rubyBase>
            <w:r w:rsidR="00C332CD">
              <w:rPr>
                <w:rFonts w:ascii="ＭＳ ゴシック" w:hAnsi="ＭＳ ゴシック"/>
              </w:rPr>
              <w:t>上</w:t>
            </w:r>
          </w:rubyBase>
        </w:ruby>
      </w:r>
      <w:r w:rsidR="00C332CD" w:rsidRPr="00A561AF">
        <w:rPr>
          <w:rFonts w:ascii="ＭＳ ゴシック" w:hAnsi="ＭＳ ゴシック" w:hint="eastAsia"/>
        </w:rPr>
        <w:t>げられるのは</w:t>
      </w:r>
      <w:r w:rsidR="0016475E">
        <w:rPr>
          <w:rFonts w:ascii="ＭＳ ゴシック" w:hAnsi="ＭＳ ゴシック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C332CD" w:rsidRPr="00C332CD">
              <w:rPr>
                <w:rFonts w:ascii="ＭＳ ゴシック" w:hAnsi="ＭＳ ゴシック"/>
                <w:sz w:val="12"/>
              </w:rPr>
              <w:t>なんばん</w:t>
            </w:r>
          </w:rt>
          <w:rubyBase>
            <w:r w:rsidR="00C332CD">
              <w:rPr>
                <w:rFonts w:ascii="ＭＳ ゴシック" w:hAnsi="ＭＳ ゴシック"/>
              </w:rPr>
              <w:t>何番</w:t>
            </w:r>
          </w:rubyBase>
        </w:ruby>
      </w:r>
      <w:r w:rsidRPr="00A561AF">
        <w:rPr>
          <w:rFonts w:ascii="ＭＳ ゴシック" w:hAnsi="ＭＳ ゴシック" w:hint="eastAsia"/>
        </w:rPr>
        <w:t>でしょうか。</w:t>
      </w:r>
    </w:p>
    <w:p w:rsidR="00DB5C46" w:rsidRPr="00A561AF" w:rsidRDefault="007665FD" w:rsidP="00DB5C46">
      <w:pPr>
        <w:jc w:val="left"/>
        <w:rPr>
          <w:rFonts w:ascii="ＭＳ ゴシック" w:hAnsi="ＭＳ ゴシック"/>
        </w:rPr>
      </w:pPr>
      <w:r>
        <w:rPr>
          <w:noProof/>
        </w:rPr>
        <w:pict>
          <v:roundrect id="角丸四角形 15" o:spid="_x0000_s1068" style="position:absolute;margin-left:159.95pt;margin-top:1pt;width:101.25pt;height:29.2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iQikgIAACQFAAAOAAAAZHJzL2Uyb0RvYy54bWysVM1uEzEQviPxDpbvdJOQ0BJ1U0WtgpCi&#10;tqJFPbteb7LC6zG2k014DK69ceEVeuFtqMRj8NnZtOnPCeGDNeMZz8w3/saHR6tas6VyviKT8+5e&#10;hzNlJBWVmeX88+XkzQFnPghTCE1G5XytPD8avX512Nih6tGcdKEcQxDjh43N+TwEO8wyL+eqFn6P&#10;rDIwluRqEaC6WVY40SB6rbNep/Mua8gV1pFU3uP0ZGPkoxS/LJUMZ2XpVWA656gtpN2l/Tru2ehQ&#10;DGdO2Hkl2zLEP1RRi8og6X2oExEEW7jqWai6ko48lWFPUp1RWVZSJQxA0+08QXMxF1YlLGiOt/dt&#10;8v8vrDxdnjtWFXi7AWdG1HijPz+//769vbu5gXD36weDBW1qrB/C+8KeuwjU2ynJLx6G7JElKr71&#10;WZWujr6AyVap5+v7nqtVYBKH3d7B4GAfuSVsb/e7fcgxqBhub1vnwwdFNYtCzh0tTPEJD5v6LZZT&#10;Hzb+W79UHemqmFRaJ2Xtj7VjSwEOgDoFNZxp4QMOcz5Jq03pd69pw5qc9wb9DogjBchZahEg1hbt&#10;8mbGmdAzsF4Gl2p5dNs/S3oJyDuJO2m9lDgCORF+vqk4RW3dtIl4VOJ1i/uh31G6pmKN93S0Ibq3&#10;clIh2hRoz4UDswEF0xrOsJWagI9aibM5uW8vnUd/EA5WzhpMCrB/XQingOWjARXfd/v9OFpJ6Q/2&#10;e1DcruV612IW9THhIbr4F6xMYvQPeiuWjuorDPU4ZoVJGIncmy63ynHYTDC+BanG4+SGcbIiTM2F&#10;lTF47FPs4+XqSjjbUifgBU5pO1Vi+IQ8G99409B4EaisErMe+tpyHaOYCNp+G3HWd/Xk9fC5jf4C&#10;AAD//wMAUEsDBBQABgAIAAAAIQASWoo33wAAAAgBAAAPAAAAZHJzL2Rvd25yZXYueG1sTI/BTsMw&#10;EETvSPyDtUhcEHUa2qoN2VQIgcSFQwMCjk68JAF7Hdlum/495gTH0Yxm3pTbyRpxIB8GxwjzWQaC&#10;uHV64A7h9eXxeg0iRMVaGceEcKIA2+r8rFSFdkfe0aGOnUglHAqF0Mc4FlKGtierwsyNxMn7dN6q&#10;mKTvpPbqmMqtkXmWraRVA6eFXo1031P7Xe8twpd5eJL1x4KH0/tzeLvaNTpfe8TLi+nuFkSkKf6F&#10;4Rc/oUOVmBq3Zx2EQbiZbzYpipCnS8lf5vkCRIOwypYgq1L+P1D9AAAA//8DAFBLAQItABQABgAI&#10;AAAAIQC2gziS/gAAAOEBAAATAAAAAAAAAAAAAAAAAAAAAABbQ29udGVudF9UeXBlc10ueG1sUEsB&#10;Ai0AFAAGAAgAAAAhADj9If/WAAAAlAEAAAsAAAAAAAAAAAAAAAAALwEAAF9yZWxzLy5yZWxzUEsB&#10;Ai0AFAAGAAgAAAAhAGciJCKSAgAAJAUAAA4AAAAAAAAAAAAAAAAALgIAAGRycy9lMm9Eb2MueG1s&#10;UEsBAi0AFAAGAAgAAAAhABJaijffAAAACAEAAA8AAAAAAAAAAAAAAAAA7AQAAGRycy9kb3ducmV2&#10;LnhtbFBLBQYAAAAABAAEAPMAAAD4BQAAAAA=&#10;" fillcolor="window" strokecolor="windowText" strokeweight="2pt">
            <v:path arrowok="t"/>
          </v:roundrect>
        </w:pict>
      </w:r>
    </w:p>
    <w:p w:rsidR="00DB5C46" w:rsidRPr="00A561AF" w:rsidRDefault="00DB5C46" w:rsidP="00DB5C46">
      <w:pPr>
        <w:jc w:val="left"/>
        <w:rPr>
          <w:rFonts w:ascii="ＭＳ ゴシック" w:hAnsi="ＭＳ ゴシック"/>
        </w:rPr>
      </w:pPr>
    </w:p>
    <w:p w:rsidR="00DB5C46" w:rsidRPr="00A561AF" w:rsidRDefault="007665FD" w:rsidP="00DB5C46">
      <w:pPr>
        <w:jc w:val="left"/>
        <w:rPr>
          <w:rFonts w:ascii="ＭＳ ゴシック" w:hAnsi="ＭＳ ゴシック"/>
        </w:rPr>
      </w:pPr>
      <w:r>
        <w:rPr>
          <w:noProof/>
        </w:rPr>
        <w:pict>
          <v:shape id="_x0000_s1036" type="#_x0000_t202" style="position:absolute;margin-left:415.45pt;margin-top:9.55pt;width:31.5pt;height:21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Lb4KwIAAAsEAAAOAAAAZHJzL2Uyb0RvYy54bWysU0tu2zAQ3RfoHQjua8mC7SSC5SBNmqJA&#10;+gHSHoCmKIsoxWFJ2pK7tIGih+gViq57Hl2kQ8pxjHRXdENwNJo38948zi+7RpGNsE6CLuh4lFIi&#10;NIdS6lVBP328fXFOifNMl0yBFgXdCkcvF8+fzVuTiwxqUKWwBEG0y1tT0Np7kyeJ47VomBuBERqT&#10;FdiGeQztKiktaxG9UUmWprOkBVsaC1w4h19vhiRdRPyqEty/ryonPFEFxdl8PG08l+FMFnOWrywz&#10;teSHMdg/TNEwqbHpEeqGeUbWVv4F1UhuwUHlRxyaBKpKchE5IJtx+oTNfc2MiFxQHGeOMrn/B8vf&#10;bT5YIsuCZlNKNGtwR/3+W7/72e9+9/vvpN//6Pf7fvcLY5IFvVrjciy7N1jou5fQ4d4jd2fugH92&#10;RMN1zfRKXFkLbS1YifOOQ2VyUjrguACybN9CiX3Z2kME6irbBDFRHoLouLftcVei84Tjx0maplPM&#10;cExls9lZGneZsPyh2FjnXwtoSLgU1KIVIjjb3DkfhmH5wy+hl4ZbqVS0g9KkLejFFBV5kmmkR7cq&#10;2RT0HPsPPVkeOL7SZSz2TKrhjg2UPpAOPAfGvlt2Ue9xHDgosoRyizJYGNyJrwkvNdivlLTozIK6&#10;L2tmBSXqjUYpL8aTSbByDCbTswwDe5pZnmaY5ghVUE/JcL320f4DsyuUvJJRjsdJDjOj46JKh9cR&#10;LH0ax78e3/DiDwAAAP//AwBQSwMEFAAGAAgAAAAhANDRsk7dAAAACQEAAA8AAABkcnMvZG93bnJl&#10;di54bWxMj01PwzAMhu9I+w+RkbixpAymtms6TSCuTIwPabes8dqKxqmabC3/fubEjvb76PXjYj25&#10;TpxxCK0nDclcgUCqvG2p1vD58XqfggjRkDWdJ9TwiwHW5eymMLn1I73jeRdrwSUUcqOhibHPpQxV&#10;g86Eue+RODv6wZnI41BLO5iRy10nH5RaSmda4guN6fG5wepnd3Iavt6O++9Hta1f3FM/+klJcpnU&#10;+u522qxARJziPwx/+qwOJTsd/IlsEJ2GdKEyRjnIEhAMpNmCFwcNyyQBWRby+oPyAgAA//8DAFBL&#10;AQItABQABgAIAAAAIQC2gziS/gAAAOEBAAATAAAAAAAAAAAAAAAAAAAAAABbQ29udGVudF9UeXBl&#10;c10ueG1sUEsBAi0AFAAGAAgAAAAhADj9If/WAAAAlAEAAAsAAAAAAAAAAAAAAAAALwEAAF9yZWxz&#10;Ly5yZWxzUEsBAi0AFAAGAAgAAAAhADO8tvgrAgAACwQAAA4AAAAAAAAAAAAAAAAALgIAAGRycy9l&#10;Mm9Eb2MueG1sUEsBAi0AFAAGAAgAAAAhANDRsk7dAAAACQEAAA8AAAAAAAAAAAAAAAAAhQQAAGRy&#10;cy9kb3ducmV2LnhtbFBLBQYAAAAABAAEAPMAAACPBQAAAAA=&#10;" filled="f" stroked="f">
            <v:textbox>
              <w:txbxContent>
                <w:p w:rsidR="00C332CD" w:rsidRPr="0080712F" w:rsidRDefault="00C332CD" w:rsidP="00DB5C46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3</w:t>
                  </w:r>
                  <w:r>
                    <w:rPr>
                      <w:rFonts w:hint="eastAsia"/>
                      <w:sz w:val="18"/>
                      <w:szCs w:val="18"/>
                    </w:rPr>
                    <w:t>番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7" type="#_x0000_t202" style="position:absolute;margin-left:444.6pt;margin-top:9.2pt;width:31.5pt;height:21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xXKLAIAAAsEAAAOAAAAZHJzL2Uyb0RvYy54bWysU0tu2zAQ3RfoHQjua8mC7SSC5SBNmqJA&#10;+gHSHoCmKIsoyVFJ2pK7tIGgh+gViq57Hl2kQ8pxjHZXdENwNJo38948zi87rchGWCfBFHQ8SikR&#10;hkMpzaqgnz7evjinxHlmSqbAiIJuhaOXi+fP5m2TiwxqUKWwBEGMy9umoLX3TZ4kjtdCMzeCRhhM&#10;VmA18xjaVVJa1iK6VkmWprOkBVs2FrhwDr/eDEm6iPhVJbh/X1VOeKIKirP5eNp4LsOZLOYsX1nW&#10;1JIfxmD/MIVm0mDTI9QN84ysrfwLSktuwUHlRxx0AlUluYgckM04/YPNfc0aEbmgOK45yuT+Hyx/&#10;t/lgiSwLmmWUGKZxR/3+od/96He/+v030u+/9/t9v/uJMcmCXm3jciy7b7DQdy+hw71H7q65A/7Z&#10;EQPXNTMrcWUttLVgJc47DpXJSemA4wLIsn0LJfZlaw8RqKusDmKiPATRcW/b465E5wnHj5M0TaeY&#10;4ZjKZrOzNO4yYfljcWOdfy1Ak3ApqEUrRHC2uXM+DMPyx19CLwO3UqloB2VIW9CLaTaNBScZLT26&#10;VUld0HPsP/RkeeD4ypSx2DOphjs2UOZAOvAcGPtu2UW9x1GSoMgSyi3KYGFwJ74mvNRgv1LSojML&#10;6r6smRWUqDcGpbwYTybByjGYTM8yDOxpZnmaYYYjVEE9JcP12kf7D5yvUPJKRjmeJjnMjI6LKh1e&#10;R7D0aRz/enrDi98AAAD//wMAUEsDBBQABgAIAAAAIQCtNjIO3QAAAAkBAAAPAAAAZHJzL2Rvd25y&#10;ZXYueG1sTI/BTsMwDIbvSHuHyEjcWELVTW1pOk0grqBtgMQta7y2onGqJlvL2+Od4Gj/n35/Ljez&#10;68UFx9B50vCwVCCQam87ajS8H17uMxAhGrKm94QafjDAplrclKawfqIdXvaxEVxCoTAa2hiHQspQ&#10;t+hMWPoBibOTH52JPI6NtKOZuNz1MlFqLZ3piC+0ZsCnFuvv/dlp+Hg9fX2m6q15dqth8rOS5HKp&#10;9d3tvH0EEXGOfzBc9VkdKnY6+jPZIHoNWZYnjHKQpSAYyFcJL44a1ioFWZXy/wfVLwAAAP//AwBQ&#10;SwECLQAUAAYACAAAACEAtoM4kv4AAADhAQAAEwAAAAAAAAAAAAAAAAAAAAAAW0NvbnRlbnRfVHlw&#10;ZXNdLnhtbFBLAQItABQABgAIAAAAIQA4/SH/1gAAAJQBAAALAAAAAAAAAAAAAAAAAC8BAABfcmVs&#10;cy8ucmVsc1BLAQItABQABgAIAAAAIQCfAxXKLAIAAAsEAAAOAAAAAAAAAAAAAAAAAC4CAABkcnMv&#10;ZTJvRG9jLnhtbFBLAQItABQABgAIAAAAIQCtNjIO3QAAAAkBAAAPAAAAAAAAAAAAAAAAAIYEAABk&#10;cnMvZG93bnJldi54bWxQSwUGAAAAAAQABADzAAAAkAUAAAAA&#10;" filled="f" stroked="f">
            <v:textbox>
              <w:txbxContent>
                <w:p w:rsidR="00C332CD" w:rsidRPr="0080712F" w:rsidRDefault="00C332CD" w:rsidP="00DB5C46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2</w:t>
                  </w:r>
                  <w:r>
                    <w:rPr>
                      <w:rFonts w:hint="eastAsia"/>
                      <w:sz w:val="18"/>
                      <w:szCs w:val="18"/>
                    </w:rPr>
                    <w:t>番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8" type="#_x0000_t202" style="position:absolute;margin-left:474.95pt;margin-top:9.55pt;width:31.5pt;height:21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LhYKwIAAAoEAAAOAAAAZHJzL2Uyb0RvYy54bWysU82O0zAQviPxDpbvNGnVdnejpqtll0VI&#10;y4+08ACu4zQWtsfYbpNy3EqIh+AVEGeeJy/C2OmWCm6Ii+XJZL6Z75vPi8tOK7IVzkswJR2PckqE&#10;4VBJsy7ph/e3z84p8YGZiikwoqQ74enl8umTRWsLMYEGVCUcQRDji9aWtAnBFlnmeSM08yOwwmCy&#10;BqdZwNCts8qxFtG1yiZ5Ps9acJV1wIX3+PVmSNJlwq9rwcPbuvYiEFVSnC2k06VzFc9suWDF2jHb&#10;SH4Yg/3DFJpJg02PUDcsMLJx8i8oLbkDD3UYcdAZ1LXkInFANuP8Dzb3DbMicUFxvD3K5P8fLH+z&#10;feeIrEo6p8QwjSvq91/6h+/9w89+/5X0+2/9ft8//MCYTKJcrfUFVt1brAvdc+hw7Ym6t3fAP3pi&#10;4LphZi2unIO2EazCccexMjspHXB8BFm1r6HCvmwTIAF1tdNRS1SHIDqubXdclegC4fhxmuf5DDMc&#10;U5P5/CxPq8xY8VhsnQ8vBWgSLyV16IQEzrZ3PsRhWPH4S+xl4FYqldygDGlLejGbzFLBSUbLgGZV&#10;Upf0HPsPPVkROb4wVSoOTKrhjg2UOZCOPAfGoVt1Se7xUcwVVDuUwcFgTnxMeGnAfaakRWOW1H/a&#10;MCcoUa8MSnkxnk6jk1MwnZ1NMHCnmdVphhmOUCUNlAzX65DcP3C+QslrmeSIuxkmOcyMhksqHR5H&#10;dPRpnP76/YSXvwAAAP//AwBQSwMEFAAGAAgAAAAhAGynWnLcAAAACgEAAA8AAABkcnMvZG93bnJl&#10;di54bWxMj8FOwzAMhu9IvENkJG4syTQmUppOCMQVxAZI3LLGaysap2qytbw93gmO9v/p9+dyM4de&#10;nHBMXSQLeqFAINXRd9RYeN8939yBSNmRd30ktPCDCTbV5UXpCh8nesPTNjeCSygVzkKb81BImeoW&#10;g0uLOCBxdohjcJnHsZF+dBOXh14ulVrL4DriC60b8LHF+nt7DBY+Xg5fnyv12jyF22GKs5IUjLT2&#10;+mp+uAeRcc5/MJz1WR0qdtrHI/kkegtmZQyjHBgN4gwoveTN3sJaa5BVKf+/UP0CAAD//wMAUEsB&#10;Ai0AFAAGAAgAAAAhALaDOJL+AAAA4QEAABMAAAAAAAAAAAAAAAAAAAAAAFtDb250ZW50X1R5cGVz&#10;XS54bWxQSwECLQAUAAYACAAAACEAOP0h/9YAAACUAQAACwAAAAAAAAAAAAAAAAAvAQAAX3JlbHMv&#10;LnJlbHNQSwECLQAUAAYACAAAACEAgsS4WCsCAAAKBAAADgAAAAAAAAAAAAAAAAAuAgAAZHJzL2Uy&#10;b0RvYy54bWxQSwECLQAUAAYACAAAACEAbKdactwAAAAKAQAADwAAAAAAAAAAAAAAAACFBAAAZHJz&#10;L2Rvd25yZXYueG1sUEsFBgAAAAAEAAQA8wAAAI4FAAAAAA==&#10;" filled="f" stroked="f">
            <v:textbox>
              <w:txbxContent>
                <w:p w:rsidR="00C332CD" w:rsidRPr="0080712F" w:rsidRDefault="00C332CD" w:rsidP="00DB5C46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1</w:t>
                  </w:r>
                  <w:r>
                    <w:rPr>
                      <w:rFonts w:hint="eastAsia"/>
                      <w:sz w:val="18"/>
                      <w:szCs w:val="18"/>
                    </w:rPr>
                    <w:t>番</w:t>
                  </w:r>
                </w:p>
              </w:txbxContent>
            </v:textbox>
          </v:shape>
        </w:pict>
      </w:r>
    </w:p>
    <w:p w:rsidR="00DB5C46" w:rsidRPr="00A561AF" w:rsidRDefault="00DB5C46" w:rsidP="00DB5C46">
      <w:pPr>
        <w:jc w:val="left"/>
        <w:rPr>
          <w:rFonts w:ascii="ＭＳ ゴシック" w:hAnsi="ＭＳ ゴシック"/>
        </w:rPr>
      </w:pPr>
    </w:p>
    <w:p w:rsidR="00DB5C46" w:rsidRPr="00A561AF" w:rsidRDefault="00DB5C46" w:rsidP="00DB5C46">
      <w:pPr>
        <w:jc w:val="left"/>
        <w:rPr>
          <w:rFonts w:ascii="ＭＳ ゴシック" w:hAnsi="ＭＳ ゴシック"/>
        </w:rPr>
      </w:pPr>
    </w:p>
    <w:p w:rsidR="00DB5C46" w:rsidRPr="00A561AF" w:rsidRDefault="00DB5C46" w:rsidP="00DB5C46">
      <w:pPr>
        <w:jc w:val="left"/>
        <w:rPr>
          <w:rFonts w:ascii="ＭＳ ゴシック" w:hAnsi="ＭＳ ゴシック"/>
        </w:rPr>
      </w:pPr>
    </w:p>
    <w:p w:rsidR="00DB5C46" w:rsidRDefault="00DB5C46" w:rsidP="00DB5C46">
      <w:pPr>
        <w:jc w:val="left"/>
      </w:pPr>
    </w:p>
    <w:p w:rsidR="00DB5C46" w:rsidRDefault="00DB5C46" w:rsidP="00DB5C46">
      <w:pPr>
        <w:jc w:val="left"/>
      </w:pPr>
    </w:p>
    <w:p w:rsidR="00DB5C46" w:rsidRDefault="00DB5C46" w:rsidP="00DB5C46">
      <w:pPr>
        <w:jc w:val="left"/>
      </w:pPr>
    </w:p>
    <w:p w:rsidR="00DB5C46" w:rsidRDefault="00DB5C46" w:rsidP="00DB5C46">
      <w:pPr>
        <w:jc w:val="left"/>
      </w:pPr>
    </w:p>
    <w:p w:rsidR="00DB5C46" w:rsidRDefault="00DB5C46" w:rsidP="00DB5C46">
      <w:pPr>
        <w:jc w:val="left"/>
      </w:pPr>
    </w:p>
    <w:p w:rsidR="00DB5C46" w:rsidRDefault="00DB5C46" w:rsidP="00DB5C46">
      <w:pPr>
        <w:jc w:val="left"/>
      </w:pPr>
    </w:p>
    <w:p w:rsidR="00DB5C46" w:rsidRDefault="00DB5C46" w:rsidP="00DB5C46">
      <w:pPr>
        <w:widowControl/>
        <w:jc w:val="left"/>
      </w:pPr>
      <w:r w:rsidRPr="002A46EB">
        <w:rPr>
          <w:rFonts w:eastAsia="ＭＳ 明朝" w:hint="eastAsia"/>
          <w:b/>
          <w:sz w:val="36"/>
          <w:szCs w:val="32"/>
        </w:rPr>
        <w:t>＜</w:t>
      </w:r>
      <w:r w:rsidR="0016475E">
        <w:rPr>
          <w:rFonts w:eastAsia="ＭＳ 明朝"/>
          <w:b/>
          <w:sz w:val="36"/>
          <w:szCs w:val="32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1C299D" w:rsidRPr="001C299D">
              <w:rPr>
                <w:rFonts w:ascii="ＭＳ 明朝" w:eastAsia="ＭＳ 明朝" w:hAnsi="ＭＳ 明朝" w:hint="eastAsia"/>
                <w:b/>
                <w:sz w:val="18"/>
                <w:szCs w:val="32"/>
              </w:rPr>
              <w:t>しんくう</w:t>
            </w:r>
          </w:rt>
          <w:rubyBase>
            <w:r w:rsidR="001C299D">
              <w:rPr>
                <w:rFonts w:eastAsia="ＭＳ 明朝" w:hint="eastAsia"/>
                <w:b/>
                <w:sz w:val="36"/>
                <w:szCs w:val="32"/>
              </w:rPr>
              <w:t>真空</w:t>
            </w:r>
          </w:rubyBase>
        </w:ruby>
      </w:r>
      <w:r w:rsidR="0016475E">
        <w:rPr>
          <w:rFonts w:eastAsia="ＭＳ 明朝"/>
          <w:b/>
          <w:sz w:val="36"/>
          <w:szCs w:val="32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1C299D" w:rsidRPr="001C299D">
              <w:rPr>
                <w:rFonts w:ascii="ＭＳ 明朝" w:eastAsia="ＭＳ 明朝" w:hAnsi="ＭＳ 明朝" w:hint="eastAsia"/>
                <w:b/>
                <w:sz w:val="18"/>
                <w:szCs w:val="32"/>
              </w:rPr>
              <w:t>そうち</w:t>
            </w:r>
          </w:rt>
          <w:rubyBase>
            <w:r w:rsidR="001C299D">
              <w:rPr>
                <w:rFonts w:eastAsia="ＭＳ 明朝" w:hint="eastAsia"/>
                <w:b/>
                <w:sz w:val="36"/>
                <w:szCs w:val="32"/>
              </w:rPr>
              <w:t>装置</w:t>
            </w:r>
          </w:rubyBase>
        </w:ruby>
      </w:r>
      <w:r w:rsidRPr="002A46EB">
        <w:rPr>
          <w:rFonts w:eastAsia="ＭＳ 明朝" w:hint="eastAsia"/>
          <w:b/>
          <w:sz w:val="36"/>
          <w:szCs w:val="32"/>
        </w:rPr>
        <w:t>＞</w:t>
      </w:r>
    </w:p>
    <w:p w:rsidR="00DB5C46" w:rsidRPr="00DB5C46" w:rsidRDefault="00DB5C46" w:rsidP="00DB5C46">
      <w:pPr>
        <w:jc w:val="left"/>
      </w:pPr>
    </w:p>
    <w:p w:rsidR="00DB5C46" w:rsidRDefault="00DB5C46" w:rsidP="00DB5C46">
      <w:r>
        <w:rPr>
          <w:rFonts w:hint="eastAsia"/>
        </w:rPr>
        <w:t>１．スイッチをおして中の空気をなくすとどうなりますか。</w:t>
      </w:r>
    </w:p>
    <w:p w:rsidR="00DB5C46" w:rsidRDefault="00DB5C46" w:rsidP="00DB5C46">
      <w:pPr>
        <w:spacing w:before="120"/>
      </w:pPr>
      <w:r>
        <w:rPr>
          <w:rFonts w:hint="eastAsia"/>
        </w:rPr>
        <w:t>・</w:t>
      </w:r>
      <w:r w:rsidR="0016475E"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C332CD" w:rsidRPr="00C332CD">
              <w:rPr>
                <w:rFonts w:ascii="ＭＳ ゴシック" w:hAnsi="ＭＳ ゴシック" w:hint="eastAsia"/>
                <w:sz w:val="12"/>
              </w:rPr>
              <w:t>かざ</w:t>
            </w:r>
          </w:rt>
          <w:rubyBase>
            <w:r w:rsidR="00C332CD">
              <w:rPr>
                <w:rFonts w:hint="eastAsia"/>
              </w:rPr>
              <w:t>風</w:t>
            </w:r>
          </w:rubyBase>
        </w:ruby>
      </w:r>
      <w:r>
        <w:rPr>
          <w:rFonts w:hint="eastAsia"/>
        </w:rPr>
        <w:t xml:space="preserve">　</w:t>
      </w:r>
      <w:r w:rsidR="0016475E"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C332CD" w:rsidRPr="00C332CD">
              <w:rPr>
                <w:rFonts w:ascii="ＭＳ ゴシック" w:hAnsi="ＭＳ ゴシック" w:hint="eastAsia"/>
                <w:sz w:val="12"/>
              </w:rPr>
              <w:t>ぐるま</w:t>
            </w:r>
          </w:rt>
          <w:rubyBase>
            <w:r w:rsidR="00C332CD">
              <w:rPr>
                <w:rFonts w:hint="eastAsia"/>
              </w:rPr>
              <w:t>車</w:t>
            </w:r>
          </w:rubyBase>
        </w:ruby>
      </w:r>
    </w:p>
    <w:p w:rsidR="00DB5C46" w:rsidRDefault="001E317F" w:rsidP="00DB5C46">
      <w:r>
        <w:rPr>
          <w:noProof/>
        </w:rPr>
        <w:drawing>
          <wp:anchor distT="0" distB="0" distL="114300" distR="114300" simplePos="0" relativeHeight="251647488" behindDoc="0" locked="0" layoutInCell="1" allowOverlap="1">
            <wp:simplePos x="0" y="0"/>
            <wp:positionH relativeFrom="column">
              <wp:posOffset>4346575</wp:posOffset>
            </wp:positionH>
            <wp:positionV relativeFrom="paragraph">
              <wp:posOffset>8255</wp:posOffset>
            </wp:positionV>
            <wp:extent cx="2247900" cy="1685925"/>
            <wp:effectExtent l="0" t="0" r="0" b="9525"/>
            <wp:wrapSquare wrapText="bothSides"/>
            <wp:docPr id="34" name="図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9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665FD">
        <w:rPr>
          <w:noProof/>
        </w:rPr>
        <w:pict>
          <v:roundrect id="角丸四角形 13" o:spid="_x0000_s1067" style="position:absolute;left:0;text-align:left;margin-left:41.45pt;margin-top:.45pt;width:268.5pt;height:55.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+8rkgIAACQFAAAOAAAAZHJzL2Uyb0RvYy54bWysVM1u2zAMvg/YOwi6r3bSdG2NOkXQIsOA&#10;oC3WDj2zshwbk0VNUuJkj7Frb7vsFXrZ26zAHmOU7LTpz2mYDwYpUiQ/8qOOjleNYktpXY0654Od&#10;lDOpBRa1nuf889X03QFnzoMuQKGWOV9Lx4/Hb98ctSaTQ6xQFdIyCqJd1pqcV96bLEmcqGQDbgeN&#10;1GQs0TbgSbXzpLDQUvRGJcM0fZ+0aAtjUUjn6PS0M/JxjF+WUvjzsnTSM5Vzqs3Hv43/m/BPxkeQ&#10;zS2YqhZ9GfAPVTRQa0r6EOoUPLCFrV+Eamph0WHpdwQ2CZZlLWTEQGgG6TM0lxUYGbFQc5x5aJP7&#10;f2HF2fLCsrqg2e1ypqGhGf35+f333d397S0J979+MLJQm1rjMvK+NBc2AHVmhuKLI0PyxBIU1/us&#10;StsEX4LJVrHn64eey5Vngg53R+nh4R6NRpBtPx0dkByCQra5bazzHyQ2LAg5t7jQxScabOw3LGfO&#10;d/4bv1gdqrqY1kpFZe1OlGVLIA4QdQpsOVPgPB3mfBq/PqXbvqY0a3M+3BuloTogcpYKPImNoXY5&#10;PecM1JxYL7yNtTy57V4kvSLIW4nT+L2WOAA5BVd1FceovZvSAY+MvO5xP/Y7SDdYrGmeFjuiOyOm&#10;NUWbEdoLsMRsgkLb6s/pVyokfNhLnFVov712HvyJcGTlrKVNIexfF2AlYfmoiYqHg9EorFZURnv7&#10;Q1LstuVm26IXzQnSIAb0LhgRxeDv1UYsLTbXtNSTkJVMoAXl7rrcKye+22B6FoScTKIbrZMBP9OX&#10;RoTgoU+hj1era7Cmp46nCZzhZqsge0aezjfc1DhZeCzryKzHvvZcp1WMBO2fjbDr23r0enzcxn8B&#10;AAD//wMAUEsDBBQABgAIAAAAIQBPyDpG3AAAAAcBAAAPAAAAZHJzL2Rvd25yZXYueG1sTI7BSsQw&#10;EIbvgu8QRvAiu2mLLG1tuogoePGwVXSPaTO21WRSmuxu9+0dT3oZZvg//vmq7eKsOOIcRk8K0nUC&#10;AqnzZqRewdvr0yoHEaImo60nVHDGANv68qLSpfEn2uGxib3gEgqlVjDEOJVShm5Ap8PaT0icffrZ&#10;6cjn3Esz6xOXOyuzJNlIp0fiD4Oe8GHA7rs5OAVf9vFZNvtbGs8fL+H9ZteaLJ+Vur5a7u9ARFzi&#10;Hwy/+qwONTu1/kAmCKsgzwomFfDkdJMWvLSMpWkBsq7kf//6BwAA//8DAFBLAQItABQABgAIAAAA&#10;IQC2gziS/gAAAOEBAAATAAAAAAAAAAAAAAAAAAAAAABbQ29udGVudF9UeXBlc10ueG1sUEsBAi0A&#10;FAAGAAgAAAAhADj9If/WAAAAlAEAAAsAAAAAAAAAAAAAAAAALwEAAF9yZWxzLy5yZWxzUEsBAi0A&#10;FAAGAAgAAAAhAJuz7yuSAgAAJAUAAA4AAAAAAAAAAAAAAAAALgIAAGRycy9lMm9Eb2MueG1sUEsB&#10;Ai0AFAAGAAgAAAAhAE/IOkbcAAAABwEAAA8AAAAAAAAAAAAAAAAA7AQAAGRycy9kb3ducmV2Lnht&#10;bFBLBQYAAAAABAAEAPMAAAD1BQAAAAA=&#10;" fillcolor="window" strokecolor="windowText" strokeweight="2pt">
            <v:path arrowok="t"/>
          </v:roundrect>
        </w:pict>
      </w:r>
    </w:p>
    <w:p w:rsidR="00DB5C46" w:rsidRDefault="00DB5C46" w:rsidP="00DB5C46"/>
    <w:p w:rsidR="00DB5C46" w:rsidRDefault="00DB5C46" w:rsidP="00DB5C46"/>
    <w:p w:rsidR="00DB5C46" w:rsidRDefault="00DB5C46" w:rsidP="00DB5C46"/>
    <w:p w:rsidR="00DB5C46" w:rsidRDefault="00DB5C46" w:rsidP="00DB5C46">
      <w:r>
        <w:rPr>
          <w:rFonts w:hint="eastAsia"/>
        </w:rPr>
        <w:t>・</w:t>
      </w:r>
      <w:r w:rsidR="0016475E"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C332CD" w:rsidRPr="00C332CD">
              <w:rPr>
                <w:rFonts w:ascii="ＭＳ ゴシック" w:hAnsi="ＭＳ ゴシック" w:hint="eastAsia"/>
                <w:sz w:val="12"/>
              </w:rPr>
              <w:t>おと</w:t>
            </w:r>
          </w:rt>
          <w:rubyBase>
            <w:r w:rsidR="00C332CD">
              <w:rPr>
                <w:rFonts w:hint="eastAsia"/>
              </w:rPr>
              <w:t>音</w:t>
            </w:r>
          </w:rubyBase>
        </w:ruby>
      </w:r>
      <w:r w:rsidR="00C332CD">
        <w:rPr>
          <w:rFonts w:hint="eastAsia"/>
        </w:rPr>
        <w:t>の</w:t>
      </w:r>
      <w:r w:rsidR="0016475E"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C332CD" w:rsidRPr="00C332CD">
              <w:rPr>
                <w:rFonts w:ascii="ＭＳ ゴシック" w:hAnsi="ＭＳ ゴシック" w:hint="eastAsia"/>
                <w:sz w:val="12"/>
              </w:rPr>
              <w:t>おお</w:t>
            </w:r>
          </w:rt>
          <w:rubyBase>
            <w:r w:rsidR="00C332CD">
              <w:rPr>
                <w:rFonts w:hint="eastAsia"/>
              </w:rPr>
              <w:t>大</w:t>
            </w:r>
          </w:rubyBase>
        </w:ruby>
      </w:r>
      <w:r w:rsidR="00C332CD">
        <w:rPr>
          <w:rFonts w:hint="eastAsia"/>
        </w:rPr>
        <w:t>きさ</w:t>
      </w:r>
    </w:p>
    <w:p w:rsidR="00DB5C46" w:rsidRDefault="007665FD" w:rsidP="00DB5C46">
      <w:r>
        <w:rPr>
          <w:noProof/>
        </w:rPr>
        <w:pict>
          <v:roundrect id="角丸四角形 288" o:spid="_x0000_s1066" style="position:absolute;left:0;text-align:left;margin-left:41.45pt;margin-top:1.65pt;width:268.5pt;height:55.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MtgkwIAACYFAAAOAAAAZHJzL2Uyb0RvYy54bWysVM1u2zAMvg/YOwi6r3aydG2NOkXQIsOA&#10;oC3WDj2zshwbk0VNUuJkj7Frb73sFXrZ26zAHmOU7LTpz2mYDwYpUiQ/8qMOj1aNYktpXY0654Od&#10;lDOpBRa1nuf8y+X03T5nzoMuQKGWOV9Lx4/Gb98ctiaTQ6xQFdIyCqJd1pqcV96bLEmcqGQDbgeN&#10;1GQs0TbgSbXzpLDQUvRGJcM0/ZC0aAtjUUjn6PSkM/JxjF+WUvizsnTSM5Vzqs3Hv43/6/BPxoeQ&#10;zS2YqhZ9GfAPVTRQa0r6EOoEPLCFrV+Eamph0WHpdwQ2CZZlLWTEQGgG6TM0FxUYGbFQc5x5aJP7&#10;f2HF6fLcsrrI+XCfRqWhoSH9+fnj993d/c0NCfe/blkwUaNa4zLyvzDnNkB1ZobiqyND8sQSFNf7&#10;rErbBF8Cylax6+uHrsuVZ4IO34/Sg4NdGo4g21462ic5BIVsc9tY5z9KbFgQcm5xoYvPNNrYcVjO&#10;nO/8N36xOlR1Ma2VisraHSvLlkAsIPIU2HKmwHk6zPk0fn1Kt31NadZSY3ZHaagOiJ6lAk9iY6hh&#10;Ts85AzUn3gtvYy1PbrsXSS8J8lbiNH6vJQ5ATsBVXcUxau+mdMAjI7N73I/9DtI1FmuaqMWO6s6I&#10;aU3RZoT2HCxxm6DQvvoz+pUKCR/2EmcV2u+vnQd/ohxZOWtpVwj7twVYSVg+aSLjwWA0CssVldHu&#10;3pAUu2253rboRXOMNIgBvQxGRDH4e7URS4vNFa31JGQlE2hBubsu98qx73aYHgYhJ5PoRgtlwM/0&#10;hREheOhT6OPl6gqs6anjaQKnuNkryJ6Rp/MNNzVOFh7LOjLrsa8912kZI0H7hyNs+7YevR6ft/Ff&#10;AAAA//8DAFBLAwQUAAYACAAAACEABm/0Td4AAAAIAQAADwAAAGRycy9kb3ducmV2LnhtbEyPy07D&#10;MBBF90j8gzVIbFDrPKoqDXEqhEBiw6IBUZZObJKAPY5st03/nmFVllf36M6Zajtbw47ah9GhgHSZ&#10;ANPYOTViL+D97XlRAAtRopLGoRZw1gG29fVVJUvlTrjTxyb2jEYwlFLAEONUch66QVsZlm7SSN2X&#10;81ZGir7nyssTjVvDsyRZcytHpAuDnPTjoLuf5mAFfJunF958rnA871/Dx92uVVnhhbi9mR/ugUU9&#10;xwsMf/qkDjU5te6AKjAjoMg2RArIc2BUr9MN5Za4dJUDryv+/4H6FwAA//8DAFBLAQItABQABgAI&#10;AAAAIQC2gziS/gAAAOEBAAATAAAAAAAAAAAAAAAAAAAAAABbQ29udGVudF9UeXBlc10ueG1sUEsB&#10;Ai0AFAAGAAgAAAAhADj9If/WAAAAlAEAAAsAAAAAAAAAAAAAAAAALwEAAF9yZWxzLy5yZWxzUEsB&#10;Ai0AFAAGAAgAAAAhABIgy2CTAgAAJgUAAA4AAAAAAAAAAAAAAAAALgIAAGRycy9lMm9Eb2MueG1s&#10;UEsBAi0AFAAGAAgAAAAhAAZv9E3eAAAACAEAAA8AAAAAAAAAAAAAAAAA7QQAAGRycy9kb3ducmV2&#10;LnhtbFBLBQYAAAAABAAEAPMAAAD4BQAAAAA=&#10;" fillcolor="window" strokecolor="windowText" strokeweight="2pt">
            <v:path arrowok="t"/>
          </v:roundrect>
        </w:pict>
      </w:r>
    </w:p>
    <w:p w:rsidR="00DB5C46" w:rsidRDefault="00DB5C46" w:rsidP="00DB5C46"/>
    <w:p w:rsidR="00DB5C46" w:rsidRDefault="00DB5C46" w:rsidP="00DB5C46"/>
    <w:p w:rsidR="00DB5C46" w:rsidRDefault="00DB5C46" w:rsidP="00DB5C46"/>
    <w:p w:rsidR="00DB5C46" w:rsidRDefault="00DB5C46" w:rsidP="00DB5C46">
      <w:r>
        <w:rPr>
          <w:rFonts w:hint="eastAsia"/>
        </w:rPr>
        <w:t>・ボールのふくらみ</w:t>
      </w:r>
    </w:p>
    <w:p w:rsidR="00DB5C46" w:rsidRDefault="007665FD" w:rsidP="00DB5C46">
      <w:r>
        <w:rPr>
          <w:noProof/>
        </w:rPr>
        <w:pict>
          <v:roundrect id="角丸四角形 289" o:spid="_x0000_s1065" style="position:absolute;left:0;text-align:left;margin-left:41.45pt;margin-top:5.15pt;width:268.5pt;height:55.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CWLkwIAACYFAAAOAAAAZHJzL2Uyb0RvYy54bWysVM1u2zAMvg/YOwi6r3aydG2MOkXQIsOA&#10;oCvWDj2zshwbk0VNUuJkj7Frb7vsFXrZ26zAHmOU7LTpz2mYDgIpUiQ/6qOOjteNYitpXY0654O9&#10;lDOpBRa1XuT88+XszSFnzoMuQKGWOd9Ix48nr18dtSaTQ6xQFdIyCqJd1pqcV96bLEmcqGQDbg+N&#10;1GQs0TbgSbWLpLDQUvRGJcM0fZe0aAtjUUjn6PS0M/JJjF+WUviPZemkZyrnVJuPu437ddiTyRFk&#10;CwumqkVfBvxDFQ3UmpLehzoFD2xp62ehmlpYdFj6PYFNgmVZCxkxEJpB+gTNRQVGRizUHGfu2+T+&#10;X1hxtjq3rC5yPjwcc6ahoUf68/P779vbu5sbEu5+/WDBRI1qjcvI/8Kc2wDVmTmKL44MySNLUFzv&#10;sy5tE3wJKFvHrm/uuy7Xngk6fDtKx+N9ehxBtoN0dEhyCArZ9raxzr+X2LAg5NziUhef6Gljx2E1&#10;d77z3/rF6lDVxaxWKiobd6IsWwGxgMhTYMuZAufpMOezuPqUbvea0qylxuyP0lAdED1LBZ7ExlDD&#10;nF5wBmpBvBfexloe3XbPkl4S5J3EaVwvJQ5ATsFVXcUxau+mdMAjI7N73A/9DtI1Fht6UYsd1Z0R&#10;s5qizQntOVjiNkGhefUfaSsVEj7sJc4qtN9eOg/+RDmyctbSrBD2r0uwkrB80ETG8WA0CsMVldH+&#10;wZAUu2u53rXoZXOC9BAD+hmMiGLw92orlhabKxrrachKJtCCcndd7pUT380wfQxCTqfRjQbKgJ/r&#10;CyNC8NCn0MfL9RVY01PH0wuc4XauIHtCns433NQ4XXos68ish772XKdhjATtP44w7bt69Hr43iZ/&#10;AQAA//8DAFBLAwQUAAYACAAAACEAVD2mb94AAAAJAQAADwAAAGRycy9kb3ducmV2LnhtbEyPwU7D&#10;MBBE70j8g7VIXBB1kqIqDXEqhEDiwqEB0R6deEkC8Tqy3Tb9e5YTHPfNaHam3Mx2FEf0YXCkIF0k&#10;IJBaZwbqFLy/Pd/mIELUZPToCBWcMcCmurwodWHcibZ4rGMnOIRCoRX0MU6FlKHt0eqwcBMSa5/O&#10;Wx359J00Xp843I4yS5KVtHog/tDrCR97bL/rg1XwNT69yHp/R8N59xo+braNyXKv1PXV/HAPIuIc&#10;/8zwW5+rQ8WdGncgE8SoIM/W7GSeLEGwvkrXDBoGWboEWZXy/4LqBwAA//8DAFBLAQItABQABgAI&#10;AAAAIQC2gziS/gAAAOEBAAATAAAAAAAAAAAAAAAAAAAAAABbQ29udGVudF9UeXBlc10ueG1sUEsB&#10;Ai0AFAAGAAgAAAAhADj9If/WAAAAlAEAAAsAAAAAAAAAAAAAAAAALwEAAF9yZWxzLy5yZWxzUEsB&#10;Ai0AFAAGAAgAAAAhAGTkJYuTAgAAJgUAAA4AAAAAAAAAAAAAAAAALgIAAGRycy9lMm9Eb2MueG1s&#10;UEsBAi0AFAAGAAgAAAAhAFQ9pm/eAAAACQEAAA8AAAAAAAAAAAAAAAAA7QQAAGRycy9kb3ducmV2&#10;LnhtbFBLBQYAAAAABAAEAPMAAAD4BQAAAAA=&#10;" fillcolor="window" strokecolor="windowText" strokeweight="2pt">
            <v:path arrowok="t"/>
          </v:roundrect>
        </w:pict>
      </w:r>
    </w:p>
    <w:p w:rsidR="00DB5C46" w:rsidRDefault="00DB5C46" w:rsidP="00DB5C46"/>
    <w:p w:rsidR="00DB5C46" w:rsidRDefault="00DB5C46" w:rsidP="00DB5C46"/>
    <w:p w:rsidR="00DB5C46" w:rsidRDefault="00DB5C46" w:rsidP="00DB5C46"/>
    <w:p w:rsidR="00DB5C46" w:rsidRDefault="00DB5C46" w:rsidP="00DB5C46"/>
    <w:p w:rsidR="00DB5C46" w:rsidRDefault="00DB5C46" w:rsidP="00DB5C46"/>
    <w:p w:rsidR="00DB5C46" w:rsidRDefault="00DB5C46" w:rsidP="00B9717C"/>
    <w:p w:rsidR="00B308D6" w:rsidRDefault="00B308D6" w:rsidP="00B308D6"/>
    <w:p w:rsidR="00B308D6" w:rsidRDefault="00B308D6" w:rsidP="00B308D6"/>
    <w:p w:rsidR="00B308D6" w:rsidRDefault="007665FD" w:rsidP="00B308D6">
      <w:r>
        <w:rPr>
          <w:noProof/>
        </w:rPr>
        <w:pict>
          <v:rect id="Rectangle 5" o:spid="_x0000_s1064" style="position:absolute;left:0;text-align:left;margin-left:-.6pt;margin-top:14.5pt;width:509.95pt;height:7.1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2+fugIAAIAFAAAOAAAAZHJzL2Uyb0RvYy54bWysVE2P0zAQvSPxHyzfu/nYNG2iTVe7XYqQ&#10;FlixIM6u4yQWjm1st2lB/HfGTltauCBED64dj8dv3nuem9tdL9CWGcuVrHByFWPEJFU1l22FP31c&#10;TeYYWUdkTYSSrMJ7ZvHt4uWLm0GXLFWdEjUzCJJIWw66wp1zuowiSzvWE3ulNJOw2SjTEwdL00a1&#10;IQNk70WUxnEeDcrU2ijKrIWvD+MmXoT8TcOoe980ljkkKgzYXBhNGNd+jBY3pGwN0R2nBxjkH1D0&#10;hEu49JTqgTiCNob/karn1CirGndFVR+ppuGUhRqgmiT+rZrnjmgWagFyrD7RZP9fWvpu+2QQryuc&#10;zjCSpAeNPgBrRLaCoannZ9C2hLBn/WR8hVY/KvrFIqmWHUSxO2PU0DFSA6rEx0cXB/zCwlG0Ht6q&#10;GrKTjVOBql1jep8QSEC7oMj+pAjbOUThY57N8ut8ihGFvSJOZkGxiJTHw9pY95qpHvlJhQ1AD8nJ&#10;9tE6D4aUx5CDPPWKC4GMcp+56wLD/tawaeHMOEFaQTnjZ2va9VIYtCXgoevrPF+tQpkgtj2PTmL/&#10;C5kujhTFcnlxBDC1x6sElwhY9HchS4lgoMTIYvBSAOsvEdKPUnnwY1njFyDqANpTFhz3vUjSLL5P&#10;i8kqn88m2SqbTopZPJ/ESXFf5HFWZA+rHx5nkpUdr2smH7lkR/cn2d+56/AOR98G/6MBNJqm05EC&#10;JfgJ/QUfgaajjvY8rOcOmoHgfYXnI5lQKim9uV7JOswd4WKcR5fwg9TAwfE/sBKs6N03unit6j04&#10;EbQPfEPbgkmnzDeMBmgBFbZfN8QwjMQbCfIXSZb5nhEW2XSWwsKc76zPd4ikkKrCDoOgfrp0Y5/Z&#10;aMPbDm5KAjFS3cELaHhwp38dI6rDu4FnHio4tCTfR87XIepX41z8BAAA//8DAFBLAwQUAAYACAAA&#10;ACEA5e6wO98AAAAJAQAADwAAAGRycy9kb3ducmV2LnhtbEyPQU+DQBSE7yb+h80z8dYuYGMr5dGo&#10;iYca0yht7wv7BCL7lrBLi/56tyc9TmYy8022mUwnTjS41jJCPI9AEFdWt1wjHPYvsxUI5xVr1Vkm&#10;hG9ysMmvrzKVanvmDzoVvhahhF2qEBrv+1RKVzVklJvbnjh4n3Ywygc51FIP6hzKTSeTKLqXRrUc&#10;FhrV03ND1VcxGoRlPDqz3T79vLndsaDXxXB435eItzfT4xqEp8n/heGCH9AhD0ylHVk70SHM4iQk&#10;EZKHcOniR/FqCaJEWNwlIPNM/n+Q/wIAAP//AwBQSwECLQAUAAYACAAAACEAtoM4kv4AAADhAQAA&#10;EwAAAAAAAAAAAAAAAAAAAAAAW0NvbnRlbnRfVHlwZXNdLnhtbFBLAQItABQABgAIAAAAIQA4/SH/&#10;1gAAAJQBAAALAAAAAAAAAAAAAAAAAC8BAABfcmVscy8ucmVsc1BLAQItABQABgAIAAAAIQA+12+f&#10;ugIAAIAFAAAOAAAAAAAAAAAAAAAAAC4CAABkcnMvZTJvRG9jLnhtbFBLAQItABQABgAIAAAAIQDl&#10;7rA73wAAAAkBAAAPAAAAAAAAAAAAAAAAABQFAABkcnMvZG93bnJldi54bWxQSwUGAAAAAAQABADz&#10;AAAAIAYAAAAA&#10;" fillcolor="#36f" stroked="f">
            <v:fill color2="#9cf" angle="90" focus="100%" type="gradient"/>
          </v:rect>
        </w:pict>
      </w:r>
    </w:p>
    <w:p w:rsidR="00253315" w:rsidRDefault="007665FD" w:rsidP="00B308D6">
      <w:r>
        <w:rPr>
          <w:noProof/>
        </w:rPr>
        <w:pict>
          <v:shape id="Text Box 4" o:spid="_x0000_s1039" type="#_x0000_t202" style="position:absolute;left:0;text-align:left;margin-left:314.3pt;margin-top:-.05pt;width:195.3pt;height:33.1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a8CuAIAAMIFAAAOAAAAZHJzL2Uyb0RvYy54bWysVMlu2zAQvRfoPxC8K1pM25IQOUgsqyiQ&#10;LkDSD6AlyiIqkSpJW06D/nuHlLckl6KtDgKX4Zs3M2/m+mbftWjHlOZSZDi8CjBiopQVF5sMf3ss&#10;vBgjbaioaCsFy/AT0/hm8f7d9dCnLJKNbCumEIAInQ59hhtj+tT3ddmwjuor2TMBl7VUHTWwVRu/&#10;UnQA9K71oyCY+YNUVa9kybSG03y8xAuHX9esNF/qWjOD2gwDN+P+yv3X9u8vrmm6UbRveHmgQf+C&#10;RUe5AKcnqJwairaKv4HqeKmklrW5KmXny7rmJXMxQDRh8Cqah4b2zMUCydH9KU36/8GWn3dfFeJV&#10;hiOolKAd1OiR7Q26k3tEbHqGXqdg9dCDndnDMZTZhar7e1l+10jIZUPFht0qJYeG0Qrohfalf/F0&#10;xNEWZD18khW4oVsjHdC+Vp3NHWQDATqU6elUGkulhMOIxMEkhKsS7kgUTOaudj5Nj697pc0HJjtk&#10;FxlWUHqHTnf32lg2ND2aWGdCFrxtXflb8eIADMcT8A1P7Z1l4ar5nATJKl7FxCPRbOWRIM+922JJ&#10;vFkRzqf5JF8u8/CX9RuStOFVxYR1c1RWSP6scgeNj5o4aUvLllcWzlLSarNetgrtKCi7cJ/LOdyc&#10;zfyXNFwSIJZXIYURCe6ixCtm8dwjBZl6yTyIvSBM7pJZQBKSFy9DuueC/XtIaMhwMo2mo5jOpF/F&#10;FrjvbWw07biB2dHyLsPxyYimVoIrUbnSGsrbcX2RCkv/nAoo97HQTrBWo6NazX69d60RTo6NsJbV&#10;E0hYSVAYiBEGHywaqX5iNMAQybD+saWKYdR+FNAGUwK8YOpcbtTlZn25oaIEqAwbjMbl0oyTatsr&#10;vmnA09h4Qt5C69Tcqdr22Mjq0HAwKFxwh6FmJ9Hl3lmdR+/iNwAAAP//AwBQSwMEFAAGAAgAAAAh&#10;AG4MobPhAAAACQEAAA8AAABkcnMvZG93bnJldi54bWxMj8FOwzAQRO9I/IO1SFyq1nGQohLiVBQJ&#10;UcGlLT3AzYmXJCJeB9tN07/HPcFx9UYzb4vVZHo2ovOdJQlikQBDqq3uqJFweH+eL4H5oEir3hJK&#10;OKOHVXl9Vahc2xPtcNyHhsUS8rmS0IYw5Jz7ukWj/MIOSJF9WWdUiKdruHbqFMtNz9MkybhRHcWF&#10;Vg341GL9vT8aCetRHKqfl9fdeb35fHOz2UbcbT+kvL2ZHh+ABZzCXxgu+lEdyuhU2SNpz3oJWbrM&#10;YlTCXAC78ETcp8CqSDIBvCz4/w/KXwAAAP//AwBQSwECLQAUAAYACAAAACEAtoM4kv4AAADhAQAA&#10;EwAAAAAAAAAAAAAAAAAAAAAAW0NvbnRlbnRfVHlwZXNdLnhtbFBLAQItABQABgAIAAAAIQA4/SH/&#10;1gAAAJQBAAALAAAAAAAAAAAAAAAAAC8BAABfcmVscy8ucmVsc1BLAQItABQABgAIAAAAIQDKza8C&#10;uAIAAMIFAAAOAAAAAAAAAAAAAAAAAC4CAABkcnMvZTJvRG9jLnhtbFBLAQItABQABgAIAAAAIQBu&#10;DKGz4QAAAAkBAAAPAAAAAAAAAAAAAAAAABIFAABkcnMvZG93bnJldi54bWxQSwUGAAAAAAQABADz&#10;AAAAIAYAAAAA&#10;" filled="f" stroked="f">
            <v:textbox inset="1.5mm,1.5mm,1.5mm,1.5mm">
              <w:txbxContent>
                <w:p w:rsidR="00C332CD" w:rsidRPr="002A46EB" w:rsidRDefault="00C332CD" w:rsidP="00B9717C">
                  <w:pPr>
                    <w:rPr>
                      <w:rFonts w:ascii="Helvetica" w:hAnsi="Helvetica"/>
                      <w:color w:val="000000"/>
                      <w:sz w:val="12"/>
                    </w:rPr>
                  </w:pPr>
                  <w:r w:rsidRPr="002A46EB">
                    <w:rPr>
                      <w:rFonts w:ascii="Helvetica" w:hAnsi="Helvetica"/>
                      <w:color w:val="000000"/>
                      <w:sz w:val="12"/>
                    </w:rPr>
                    <w:t>Copyright(C)2013 OTSU CITY SCIENCE MUSEUM All Rights Reserved.</w:t>
                  </w:r>
                </w:p>
              </w:txbxContent>
            </v:textbox>
          </v:shape>
        </w:pict>
      </w:r>
    </w:p>
    <w:p w:rsidR="00253315" w:rsidRPr="00A561AF" w:rsidRDefault="007665FD" w:rsidP="00253315">
      <w:pPr>
        <w:jc w:val="left"/>
        <w:rPr>
          <w:rFonts w:ascii="ＭＳ ゴシック" w:hAnsi="ＭＳ ゴシック"/>
          <w:sz w:val="21"/>
          <w:szCs w:val="21"/>
        </w:rPr>
      </w:pPr>
      <w:r>
        <w:rPr>
          <w:rFonts w:eastAsia="ＭＳ 明朝"/>
          <w:b/>
          <w:noProof/>
          <w:sz w:val="36"/>
          <w:szCs w:val="32"/>
        </w:rPr>
        <w:lastRenderedPageBreak/>
        <w:pict>
          <v:shape id="_x0000_s1040" type="#_x0000_t202" style="position:absolute;margin-left:183.95pt;margin-top:-26.35pt;width:168pt;height:101.2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4euWQIAAHQEAAAOAAAAZHJzL2Uyb0RvYy54bWysVMGO0zAQvSPxD5bvNE223e1GTVdLl0VI&#10;u4C08AGO4yQWjm1st0k5thLiI/gFxJnvyY8wdtrSXW6IHixPxvNm5s2bzq+6RqA1M5YrmeF4NMaI&#10;SaoKLqsMf/xw+2KGkXVEFkQoyTK8YRZfLZ4/m7c6ZYmqlSiYQQAibdrqDNfO6TSKLK1ZQ+xIaSbB&#10;WSrTEAemqaLCkBbQGxEl4/F51CpTaKMosxa+3gxOvAj4Zcmoe1eWljkkMgy1uXCacOb+jBZzklaG&#10;6JrTfRnkH6poCJeQ9Ah1QxxBK8P/gmo4Ncqq0o2oaiJVlpyy0AN0E4+fdPNQE81CL0CO1Uea7P+D&#10;pW/X7w3iRYYnGEnSwIj63dd++6Pf/up331C/+97vdv32J9go8XS12qYQ9aAhznUvVQdjD61bfafo&#10;J4ukWtZEVuzaGNXWjBRQbuwjo5PQAcd6kLy9VwXkJSunAlBXmsZzCewgQIexbY6jYp1DFD4m8dnZ&#10;+RhcFHxxMpvOLqYhB0kP4dpY95qpBvlLhg1oIcCT9Z11vhySHp74bFYJXtxyIYLh9ceWwqA1AeXk&#10;1dDAk1dCojbDl9NkOhDwCMFU+TF+HH77+h4largD/QveZHh2fERST9srWQR1OsLFcIeKhfTlAQv7&#10;HjylnsWBT9flXRhmPDmMKlfFBkg2apA+rCpcamW+YNSC7DNsP6+IYRiJNxIGdRlPJn5PgjGZXiRg&#10;mFNPfuohkgJUhh1Gw3Xpht1aacOrGjIN0pDqGoZb8kC7L3moai8JkHaYxn4N/e6c2uHVnz+LxW8A&#10;AAD//wMAUEsDBBQABgAIAAAAIQCgc1j13gAAAAsBAAAPAAAAZHJzL2Rvd25yZXYueG1sTI/BTsMw&#10;DIbvSLxDZCRuW7qNrWtpOjEQD8DKAW5OE9qKxilN1pW3x5zgaPvT7+8vDrPrxWTH0HlSsFomICzV&#10;3nTUKHitnhd7ECEiGew9WQXfNsChvL4qMDf+Qi92OsVGcAiFHBW0MQ65lKFurcOw9IMlvn340WHk&#10;cWykGfHC4a6X6yTZSYcd8YcWB/vY2vrzdHYK9NOqO76hPlaj09X7FnEy2ZdStzfzwz2IaOf4B8Ov&#10;PqtDyU7an8kE0SvY7NKMUQWL7ToFwUSabHijGb3L9iDLQv7vUP4AAAD//wMAUEsBAi0AFAAGAAgA&#10;AAAhALaDOJL+AAAA4QEAABMAAAAAAAAAAAAAAAAAAAAAAFtDb250ZW50X1R5cGVzXS54bWxQSwEC&#10;LQAUAAYACAAAACEAOP0h/9YAAACUAQAACwAAAAAAAAAAAAAAAAAvAQAAX3JlbHMvLnJlbHNQSwEC&#10;LQAUAAYACAAAACEAHIuHrlkCAAB0BAAADgAAAAAAAAAAAAAAAAAuAgAAZHJzL2Uyb0RvYy54bWxQ&#10;SwECLQAUAAYACAAAACEAoHNY9d4AAAALAQAADwAAAAAAAAAAAAAAAACzBAAAZHJzL2Rvd25yZXYu&#10;eG1sUEsFBgAAAAAEAAQA8wAAAL4FAAAAAA==&#10;" fillcolor="white [3212]">
            <v:textbox>
              <w:txbxContent>
                <w:p w:rsidR="00C332CD" w:rsidRPr="00A65E80" w:rsidRDefault="00717D9E" w:rsidP="00717D9E">
                  <w:pPr>
                    <w:jc w:val="center"/>
                    <w:rPr>
                      <w:color w:val="FF0000"/>
                      <w:sz w:val="40"/>
                    </w:rPr>
                  </w:pPr>
                  <w:r>
                    <w:rPr>
                      <w:rFonts w:hint="eastAsia"/>
                      <w:color w:val="FF0000"/>
                      <w:sz w:val="144"/>
                    </w:rPr>
                    <w:t>解答</w:t>
                  </w:r>
                </w:p>
              </w:txbxContent>
            </v:textbox>
          </v:shape>
        </w:pict>
      </w:r>
      <w:r w:rsidR="00253315" w:rsidRPr="00A561AF">
        <w:rPr>
          <w:rFonts w:ascii="ＭＳ ゴシック" w:hAnsi="ＭＳ ゴシック" w:hint="eastAsia"/>
          <w:sz w:val="21"/>
          <w:szCs w:val="21"/>
        </w:rPr>
        <w:t>ワークシート(小学2・3年用)</w:t>
      </w:r>
    </w:p>
    <w:p w:rsidR="00253315" w:rsidRDefault="007665FD" w:rsidP="00253315">
      <w:r>
        <w:rPr>
          <w:noProof/>
        </w:rPr>
        <w:pict>
          <v:rect id="_x0000_s1063" style="position:absolute;left:0;text-align:left;margin-left:-.2pt;margin-top:.35pt;width:509.95pt;height:4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REvugIAAH8FAAAOAAAAZHJzL2Uyb0RvYy54bWysVE2P0zAQvSPxHyzfu/lokjbRpqvdLkVI&#10;C6xYEGc3cRILxza223RB/HfGTlpauCBEDo4/xjNv3jzP9c2h52hPtWFSlDi6CjGiopI1E22JP33c&#10;zJYYGUtETbgUtMTP1OCb1csX14MqaCw7yWuqETgRphhUiTtrVREEpupoT8yVVFTAYSN1TywsdRvU&#10;mgzgvedBHIZZMEhdKy0ragzs3o+HeOX9Nw2t7PumMdQiXmLAZv2o/bh1Y7C6JkWriepYNcEg/4Ci&#10;J0xA0JOre2IJ2mn2h6ueVVoa2dirSvaBbBpWUZ8DZBOFv2Xz1BFFfS5AjlEnmsz/c1u92z9qxOoS&#10;xxgJ0kOJPgBpRLScoszRMyhTgNWTetQuQaMeZPXFICHXHVjRW63l0FFSA6jI2QcXF9zCwFW0Hd7K&#10;GryTnZWeqUOje+cQOEAHX5DnU0HowaIKNrNkkc2zFKMKztJ5vkh9BFIcLytt7Gsqe+QmJdYA3Tsn&#10;+wdjHRhSHE2m6tQbxjnS0n5mtvMEu6j+0MCdcYKUhHTGbaPb7ZprtCcgofk8yzabCURrzq2j0H3e&#10;08WVPF+vL64ApvYYijOBgEUXC5mKcAqFGFn0UvJgXRAu3CikAz+mNe4AURNoR5kX3Pc8ipPwLs5n&#10;m2y5mCWbJJ3li3A5C6P8Ls/CJE/uNz8czigpOlbXVDwwQY/ij5K/E9f0DEfZevmjocR5GqcjBZKz&#10;E/oLPjxN/uEBEebcrGcWegFnfYmXI5mQKimcuF6J2s8tYXycB5fwfamBg+Pfs+Kl6NQ3qngr62dQ&#10;ItTe8w1dCyad1N8wGqADlNh83RFNMeJvBJQ/j5LEtQy/SNJFDAt9frI9PyGiAlclthgK6qZrO7aZ&#10;ndKs7SBS5IkR8hZeQMO8Ot3rGFFN7wZeuc9g6kiujZyvvdWvvrn6CQAA//8DAFBLAwQUAAYACAAA&#10;ACEACkrSJ9sAAAAFAQAADwAAAGRycy9kb3ducmV2LnhtbEyOTU/DMBBE70j8B2uRuLVOqvLRNJsK&#10;kDgUIQRpuTvxNomI15HttIFfj3uC42hGb16+mUwvjuR8ZxkhnScgiGurO24Q9rvn2T0IHxRr1Vsm&#10;hG/ysCkuL3KVaXviDzqWoRERwj5TCG0IQyalr1syys/tQBy7g3VGhRhdI7VTpwg3vVwkya00quP4&#10;0KqBnlqqv8rRINylozfb7ePPq3/7LOll6fbvuwrx+mp6WIMINIW/MZz1ozoU0amyI2sveoTZMg4j&#10;CsS5TNLVDYgKYbUAWeTyv33xCwAA//8DAFBLAQItABQABgAIAAAAIQC2gziS/gAAAOEBAAATAAAA&#10;AAAAAAAAAAAAAAAAAABbQ29udGVudF9UeXBlc10ueG1sUEsBAi0AFAAGAAgAAAAhADj9If/WAAAA&#10;lAEAAAsAAAAAAAAAAAAAAAAALwEAAF9yZWxzLy5yZWxzUEsBAi0AFAAGAAgAAAAhACeZES+6AgAA&#10;fwUAAA4AAAAAAAAAAAAAAAAALgIAAGRycy9lMm9Eb2MueG1sUEsBAi0AFAAGAAgAAAAhAApK0ifb&#10;AAAABQEAAA8AAAAAAAAAAAAAAAAAFAUAAGRycy9kb3ducmV2LnhtbFBLBQYAAAAABAAEAPMAAAAc&#10;BgAAAAA=&#10;" fillcolor="#36f" stroked="f">
            <v:fill color2="#9cf" angle="90" focus="100%" type="gradient"/>
          </v:rect>
        </w:pict>
      </w:r>
    </w:p>
    <w:p w:rsidR="00253315" w:rsidRPr="0042207C" w:rsidRDefault="00253315" w:rsidP="00253315">
      <w:pPr>
        <w:rPr>
          <w:rFonts w:eastAsia="ＭＳ 明朝"/>
          <w:b/>
          <w:sz w:val="32"/>
          <w:szCs w:val="32"/>
        </w:rPr>
      </w:pPr>
      <w:r w:rsidRPr="002A46EB">
        <w:rPr>
          <w:rFonts w:eastAsia="ＭＳ 明朝" w:hint="eastAsia"/>
          <w:b/>
          <w:sz w:val="36"/>
          <w:szCs w:val="32"/>
        </w:rPr>
        <w:t>＜</w:t>
      </w:r>
      <w:r w:rsidR="0016475E">
        <w:rPr>
          <w:rFonts w:eastAsia="ＭＳ 明朝"/>
          <w:b/>
          <w:sz w:val="36"/>
          <w:szCs w:val="32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253315" w:rsidRPr="001C299D">
              <w:rPr>
                <w:rFonts w:ascii="ＭＳ 明朝" w:eastAsia="ＭＳ 明朝" w:hAnsi="ＭＳ 明朝" w:hint="eastAsia"/>
                <w:b/>
                <w:sz w:val="18"/>
                <w:szCs w:val="32"/>
              </w:rPr>
              <w:t>みずべ</w:t>
            </w:r>
          </w:rt>
          <w:rubyBase>
            <w:r w:rsidR="00253315">
              <w:rPr>
                <w:rFonts w:eastAsia="ＭＳ 明朝" w:hint="eastAsia"/>
                <w:b/>
                <w:sz w:val="36"/>
                <w:szCs w:val="32"/>
              </w:rPr>
              <w:t>水辺</w:t>
            </w:r>
          </w:rubyBase>
        </w:ruby>
      </w:r>
      <w:r>
        <w:rPr>
          <w:rFonts w:eastAsia="ＭＳ 明朝" w:hint="eastAsia"/>
          <w:b/>
          <w:sz w:val="36"/>
          <w:szCs w:val="32"/>
        </w:rPr>
        <w:t>の生きものたち</w:t>
      </w:r>
      <w:r w:rsidRPr="002A46EB">
        <w:rPr>
          <w:rFonts w:eastAsia="ＭＳ 明朝" w:hint="eastAsia"/>
          <w:b/>
          <w:sz w:val="36"/>
          <w:szCs w:val="32"/>
        </w:rPr>
        <w:t>＞</w:t>
      </w:r>
    </w:p>
    <w:p w:rsidR="00253315" w:rsidRPr="00DB5C46" w:rsidRDefault="00253315" w:rsidP="00253315">
      <w:pPr>
        <w:jc w:val="left"/>
      </w:pPr>
      <w:r>
        <w:rPr>
          <w:rFonts w:hint="eastAsia"/>
        </w:rPr>
        <w:t>１．あなた</w:t>
      </w:r>
      <w:r w:rsidR="00C332CD">
        <w:rPr>
          <w:rFonts w:hint="eastAsia"/>
        </w:rPr>
        <w:t>の</w:t>
      </w:r>
      <w:r w:rsidR="0016475E"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C332CD" w:rsidRPr="00C332CD">
              <w:rPr>
                <w:rFonts w:ascii="ＭＳ ゴシック" w:hAnsi="ＭＳ ゴシック" w:hint="eastAsia"/>
                <w:sz w:val="12"/>
              </w:rPr>
              <w:t>し</w:t>
            </w:r>
          </w:rt>
          <w:rubyBase>
            <w:r w:rsidR="00C332CD">
              <w:rPr>
                <w:rFonts w:hint="eastAsia"/>
              </w:rPr>
              <w:t>知</w:t>
            </w:r>
          </w:rubyBase>
        </w:ruby>
      </w:r>
      <w:r>
        <w:rPr>
          <w:rFonts w:hint="eastAsia"/>
        </w:rPr>
        <w:t>って</w:t>
      </w:r>
      <w:r w:rsidR="00C332CD">
        <w:rPr>
          <w:rFonts w:hint="eastAsia"/>
        </w:rPr>
        <w:t>いる</w:t>
      </w:r>
      <w:r w:rsidR="0016475E"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C332CD" w:rsidRPr="00C332CD">
              <w:rPr>
                <w:rFonts w:ascii="ＭＳ ゴシック" w:hAnsi="ＭＳ ゴシック" w:hint="eastAsia"/>
                <w:sz w:val="12"/>
              </w:rPr>
              <w:t>い</w:t>
            </w:r>
          </w:rt>
          <w:rubyBase>
            <w:r w:rsidR="00C332CD">
              <w:rPr>
                <w:rFonts w:hint="eastAsia"/>
              </w:rPr>
              <w:t>生</w:t>
            </w:r>
          </w:rubyBase>
        </w:ruby>
      </w:r>
      <w:r>
        <w:rPr>
          <w:rFonts w:hint="eastAsia"/>
        </w:rPr>
        <w:t>きものはありますか</w:t>
      </w:r>
      <w:r w:rsidR="00C332CD">
        <w:rPr>
          <w:rFonts w:hint="eastAsia"/>
        </w:rPr>
        <w:t>。</w:t>
      </w:r>
      <w:r w:rsidR="0016475E"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C332CD" w:rsidRPr="00C332CD">
              <w:rPr>
                <w:rFonts w:ascii="ＭＳ ゴシック" w:hAnsi="ＭＳ ゴシック" w:hint="eastAsia"/>
                <w:sz w:val="12"/>
              </w:rPr>
              <w:t>なまえ</w:t>
            </w:r>
          </w:rt>
          <w:rubyBase>
            <w:r w:rsidR="00C332CD">
              <w:rPr>
                <w:rFonts w:hint="eastAsia"/>
              </w:rPr>
              <w:t>名前</w:t>
            </w:r>
          </w:rubyBase>
        </w:ruby>
      </w:r>
      <w:r w:rsidR="00C332CD">
        <w:rPr>
          <w:rFonts w:hint="eastAsia"/>
        </w:rPr>
        <w:t>を</w:t>
      </w:r>
      <w:r w:rsidR="0016475E"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C332CD" w:rsidRPr="00C332CD">
              <w:rPr>
                <w:rFonts w:ascii="ＭＳ ゴシック" w:hAnsi="ＭＳ ゴシック" w:hint="eastAsia"/>
                <w:sz w:val="12"/>
              </w:rPr>
              <w:t>か</w:t>
            </w:r>
          </w:rt>
          <w:rubyBase>
            <w:r w:rsidR="00C332CD">
              <w:rPr>
                <w:rFonts w:hint="eastAsia"/>
              </w:rPr>
              <w:t>書</w:t>
            </w:r>
          </w:rubyBase>
        </w:ruby>
      </w:r>
      <w:r>
        <w:rPr>
          <w:rFonts w:hint="eastAsia"/>
        </w:rPr>
        <w:t>きましょう</w:t>
      </w:r>
    </w:p>
    <w:p w:rsidR="00253315" w:rsidRDefault="007665FD" w:rsidP="00253315">
      <w:pPr>
        <w:jc w:val="left"/>
      </w:pPr>
      <w:r>
        <w:rPr>
          <w:noProof/>
        </w:rPr>
        <w:pict>
          <v:roundrect id="角丸四角形 3" o:spid="_x0000_s1041" style="position:absolute;margin-left:26.45pt;margin-top:7.15pt;width:460.5pt;height:31.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2WsnAIAADUFAAAOAAAAZHJzL2Uyb0RvYy54bWysVEtu2zAQ3RfoHQjuG8mO3aZC5MBI4KKA&#10;kRhNiqxpirSEUhyWpC25x+g2u256hWx6mwboMTqk5MT5rIpqIcxwhvN584bHJ22tyEZYV4HO6eAg&#10;pURoDkWlVzn9fDV7c0SJ80wXTIEWOd0KR08mr18dNyYTQyhBFcISDKJd1piclt6bLEkcL0XN3AEY&#10;odEowdbMo2pXSWFZg9FrlQzT9G3SgC2MBS6cw9OzzkgnMb6UgvsLKZ3wROUUa/Pxb+N/Gf7J5Jhl&#10;K8tMWfG+DPYPVdSs0pj0PtQZ84ysbfUsVF1xCw6kP+BQJyBlxUXsAbsZpE+6uSyZEbEXBMeZe5jc&#10;/wvLzzcLS6oip4eUaFbjiP78/P779vbu5gaFu18/yGEAqTEuQ99Ls7ChTWfmwL84NCSPLEFxvU8r&#10;bR18sUnSRsS394iL1hOOh+Oj0dHhGAfD0TZK0xTlEJRlu9vGOv9BQE2CkFMLa118wrFGtNlm7nzn&#10;v/OL1YGqilmlVFS27lRZsmHIACROAQ0lijmPhzmdxa9P6favKU2anA7HWBRWx5CaUjGPYm0QLKdX&#10;lDC1Qs5zb2Mtj267Z0mvsOW9xNgqfi8lDo2cMVd2FceovZvSoR8RWd33/YB3kHy7bOMsB+NwJRwt&#10;odjigC10zHeGzypMMEcAFswi1bE7XF9/gT+pAFuGXqKkBPvtpfPgjwxEKyUNrg7C8XXNrMD2Pmrk&#10;5vvBaBR2LSqj8bshKnbfsty36HV9CjibAT4Uhkcx+Hu1E6WF+hq3fBqyoolpjrk74Hvl1Hcrje8E&#10;F9NpdMP9MszP9aXhIXiALkB71V4za3o2eRzKOezWjGVP+NT5hpsapmsPsopke8C1pz/uZuRs/46E&#10;5d/Xo9fDazf5CwAA//8DAFBLAwQUAAYACAAAACEAAk7o0t8AAAAIAQAADwAAAGRycy9kb3ducmV2&#10;LnhtbEyPwU7DMBBE70j8g7VIXBB1SAppQ5wKIZC4cGhAwNGJlyRgr6PYbdO/ZznBcWdGs2/Kzeys&#10;2OMUBk8KrhYJCKTWm4E6Ba8vj5crECFqMtp6QgVHDLCpTk9KXRh/oC3u69gJLqFQaAV9jGMhZWh7&#10;dDos/IjE3qefnI58Tp00kz5wubMyTZIb6fRA/KHXI9732H7XO6fgyz48yfpjScPx/Tm8XWwbk64m&#10;pc7P5rtbEBHn+BeGX3xGh4qZGr8jE4RVcJ2uOcn6MgPB/jrPWGgU5HkGsirl/wHVDwAAAP//AwBQ&#10;SwECLQAUAAYACAAAACEAtoM4kv4AAADhAQAAEwAAAAAAAAAAAAAAAAAAAAAAW0NvbnRlbnRfVHlw&#10;ZXNdLnhtbFBLAQItABQABgAIAAAAIQA4/SH/1gAAAJQBAAALAAAAAAAAAAAAAAAAAC8BAABfcmVs&#10;cy8ucmVsc1BLAQItABQABgAIAAAAIQAHJ2WsnAIAADUFAAAOAAAAAAAAAAAAAAAAAC4CAABkcnMv&#10;ZTJvRG9jLnhtbFBLAQItABQABgAIAAAAIQACTujS3wAAAAgBAAAPAAAAAAAAAAAAAAAAAPYEAABk&#10;cnMvZG93bnJldi54bWxQSwUGAAAAAAQABADzAAAAAgYAAAAA&#10;" fillcolor="window" strokecolor="windowText" strokeweight="2pt">
            <v:path arrowok="t"/>
            <v:textbox>
              <w:txbxContent>
                <w:p w:rsidR="00717D9E" w:rsidRDefault="00717D9E" w:rsidP="00717D9E">
                  <w:pPr>
                    <w:jc w:val="center"/>
                  </w:pPr>
                  <w:r w:rsidRPr="00717D9E">
                    <w:rPr>
                      <w:rFonts w:ascii="ＭＳ ゴシック" w:hAnsi="ＭＳ ゴシック" w:hint="eastAsia"/>
                      <w:color w:val="FF0000"/>
                    </w:rPr>
                    <w:t>記入する</w:t>
                  </w:r>
                </w:p>
              </w:txbxContent>
            </v:textbox>
          </v:roundrect>
        </w:pict>
      </w:r>
    </w:p>
    <w:p w:rsidR="00253315" w:rsidRDefault="00253315" w:rsidP="00253315">
      <w:pPr>
        <w:jc w:val="left"/>
      </w:pPr>
    </w:p>
    <w:p w:rsidR="00253315" w:rsidRDefault="00253315" w:rsidP="00253315">
      <w:pPr>
        <w:jc w:val="left"/>
      </w:pPr>
    </w:p>
    <w:p w:rsidR="00253315" w:rsidRDefault="00253315" w:rsidP="00253315">
      <w:pPr>
        <w:jc w:val="left"/>
      </w:pPr>
      <w:r>
        <w:rPr>
          <w:rFonts w:hint="eastAsia"/>
        </w:rPr>
        <w:t>２．</w:t>
      </w:r>
      <w:r w:rsidR="00C45454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45454" w:rsidRPr="00C45454">
              <w:rPr>
                <w:rFonts w:ascii="ＭＳ ゴシック" w:hAnsi="ＭＳ ゴシック" w:hint="eastAsia"/>
                <w:sz w:val="12"/>
              </w:rPr>
              <w:t>かがく</w:t>
            </w:r>
          </w:rt>
          <w:rubyBase>
            <w:r w:rsidR="00C45454">
              <w:rPr>
                <w:rFonts w:hint="eastAsia"/>
              </w:rPr>
              <w:t>科学</w:t>
            </w:r>
          </w:rubyBase>
        </w:ruby>
      </w:r>
      <w:r w:rsidR="00C45454">
        <w:rPr>
          <w:rFonts w:hint="eastAsia"/>
        </w:rPr>
        <w:t>クイズ</w:t>
      </w:r>
      <w:r>
        <w:rPr>
          <w:rFonts w:hint="eastAsia"/>
        </w:rPr>
        <w:t>にチャレンジしましょう。</w:t>
      </w:r>
      <w:r w:rsidR="007665FD">
        <w:rPr>
          <w:rFonts w:hint="eastAsia"/>
        </w:rPr>
        <w:t>(</w:t>
      </w:r>
      <w:r w:rsidR="007665FD">
        <w:rPr>
          <w:rFonts w:hint="eastAsia"/>
        </w:rPr>
        <w:t>好きなコースを選んでください）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2693"/>
        <w:gridCol w:w="2693"/>
      </w:tblGrid>
      <w:tr w:rsidR="007665FD" w:rsidTr="00D061EA">
        <w:tc>
          <w:tcPr>
            <w:tcW w:w="1985" w:type="dxa"/>
            <w:shd w:val="clear" w:color="auto" w:fill="auto"/>
          </w:tcPr>
          <w:p w:rsidR="007665FD" w:rsidRPr="00A561AF" w:rsidRDefault="007665FD" w:rsidP="00D061EA">
            <w:pPr>
              <w:spacing w:before="120" w:after="120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コース</w:t>
            </w:r>
          </w:p>
        </w:tc>
        <w:tc>
          <w:tcPr>
            <w:tcW w:w="2693" w:type="dxa"/>
            <w:shd w:val="clear" w:color="auto" w:fill="auto"/>
          </w:tcPr>
          <w:p w:rsidR="007665FD" w:rsidRPr="00A561AF" w:rsidRDefault="007665FD" w:rsidP="00D061EA">
            <w:pPr>
              <w:spacing w:before="120"/>
              <w:jc w:val="center"/>
              <w:rPr>
                <w:rFonts w:ascii="ＭＳ ゴシック" w:hAnsi="ＭＳ ゴシック"/>
              </w:rPr>
            </w:pPr>
            <w:r w:rsidRPr="00A561AF">
              <w:rPr>
                <w:rFonts w:ascii="ＭＳ ゴシック" w:hAnsi="ＭＳ ゴシック" w:hint="eastAsia"/>
              </w:rPr>
              <w:t>1　回　目</w:t>
            </w:r>
          </w:p>
        </w:tc>
        <w:tc>
          <w:tcPr>
            <w:tcW w:w="2693" w:type="dxa"/>
            <w:shd w:val="clear" w:color="auto" w:fill="auto"/>
          </w:tcPr>
          <w:p w:rsidR="007665FD" w:rsidRPr="00A561AF" w:rsidRDefault="007665FD" w:rsidP="00D061EA">
            <w:pPr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7665FD" w:rsidRPr="00C332CD">
                    <w:rPr>
                      <w:rFonts w:ascii="ＭＳ ゴシック" w:hAnsi="ＭＳ ゴシック"/>
                      <w:sz w:val="12"/>
                    </w:rPr>
                    <w:t>さい</w:t>
                  </w:r>
                </w:rt>
                <w:rubyBase>
                  <w:r w:rsidR="007665FD">
                    <w:rPr>
                      <w:rFonts w:ascii="ＭＳ ゴシック" w:hAnsi="ＭＳ ゴシック"/>
                    </w:rPr>
                    <w:t>再</w:t>
                  </w:r>
                </w:rubyBase>
              </w:ruby>
            </w:r>
            <w:r w:rsidRPr="00A561AF">
              <w:rPr>
                <w:rFonts w:ascii="ＭＳ ゴシック" w:hAnsi="ＭＳ ゴシック" w:hint="eastAsia"/>
              </w:rPr>
              <w:t>チャレンジ</w:t>
            </w:r>
          </w:p>
        </w:tc>
      </w:tr>
      <w:tr w:rsidR="007665FD" w:rsidTr="00D061EA">
        <w:tc>
          <w:tcPr>
            <w:tcW w:w="1985" w:type="dxa"/>
            <w:shd w:val="clear" w:color="auto" w:fill="auto"/>
          </w:tcPr>
          <w:p w:rsidR="007665FD" w:rsidRPr="00A561AF" w:rsidRDefault="007665FD" w:rsidP="00D061EA">
            <w:pPr>
              <w:spacing w:before="120" w:after="120"/>
              <w:jc w:val="center"/>
              <w:rPr>
                <w:rFonts w:ascii="ＭＳ ゴシック" w:hAnsi="ＭＳ ゴシック"/>
              </w:rPr>
            </w:pPr>
            <w:r w:rsidRPr="00717D9E">
              <w:rPr>
                <w:rFonts w:ascii="ＭＳ ゴシック" w:hAnsi="ＭＳ ゴシック" w:hint="eastAsia"/>
                <w:color w:val="FF0000"/>
              </w:rPr>
              <w:t>記入する</w:t>
            </w:r>
          </w:p>
        </w:tc>
        <w:tc>
          <w:tcPr>
            <w:tcW w:w="2693" w:type="dxa"/>
            <w:shd w:val="clear" w:color="auto" w:fill="auto"/>
          </w:tcPr>
          <w:p w:rsidR="007665FD" w:rsidRDefault="007665FD" w:rsidP="00D061EA">
            <w:pPr>
              <w:jc w:val="left"/>
              <w:rPr>
                <w:rFonts w:ascii="ＭＳ ゴシック" w:hAnsi="ＭＳ ゴシック" w:hint="eastAsia"/>
              </w:rPr>
            </w:pPr>
            <w:r>
              <w:rPr>
                <w:rFonts w:ascii="ＭＳ ゴシック" w:hAnsi="ＭＳ ゴシック" w:hint="eastAsia"/>
              </w:rPr>
              <w:t xml:space="preserve">　　　</w:t>
            </w:r>
            <w:r w:rsidRPr="00717D9E">
              <w:rPr>
                <w:rFonts w:ascii="ＭＳ ゴシック" w:hAnsi="ＭＳ ゴシック" w:hint="eastAsia"/>
                <w:color w:val="FF0000"/>
              </w:rPr>
              <w:t>記入する</w:t>
            </w:r>
          </w:p>
          <w:p w:rsidR="007665FD" w:rsidRPr="00A561AF" w:rsidRDefault="007665FD" w:rsidP="00D061EA">
            <w:pPr>
              <w:jc w:val="left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 xml:space="preserve">　　　　　　　　　点</w:t>
            </w:r>
          </w:p>
        </w:tc>
        <w:tc>
          <w:tcPr>
            <w:tcW w:w="2693" w:type="dxa"/>
            <w:shd w:val="clear" w:color="auto" w:fill="auto"/>
          </w:tcPr>
          <w:p w:rsidR="007665FD" w:rsidRDefault="007665FD" w:rsidP="00D061EA">
            <w:pPr>
              <w:jc w:val="left"/>
              <w:rPr>
                <w:rFonts w:ascii="ＭＳ ゴシック" w:hAnsi="ＭＳ ゴシック" w:hint="eastAsia"/>
              </w:rPr>
            </w:pPr>
            <w:r>
              <w:rPr>
                <w:rFonts w:ascii="ＭＳ ゴシック" w:hAnsi="ＭＳ ゴシック" w:hint="eastAsia"/>
                <w:color w:val="FF0000"/>
              </w:rPr>
              <w:t xml:space="preserve">　　（</w:t>
            </w:r>
            <w:r w:rsidRPr="00717D9E">
              <w:rPr>
                <w:rFonts w:ascii="ＭＳ ゴシック" w:hAnsi="ＭＳ ゴシック" w:hint="eastAsia"/>
                <w:color w:val="FF0000"/>
              </w:rPr>
              <w:t>記入する</w:t>
            </w:r>
            <w:r>
              <w:rPr>
                <w:rFonts w:ascii="ＭＳ ゴシック" w:hAnsi="ＭＳ ゴシック" w:hint="eastAsia"/>
                <w:color w:val="FF0000"/>
              </w:rPr>
              <w:t>）</w:t>
            </w:r>
          </w:p>
          <w:p w:rsidR="007665FD" w:rsidRPr="00A561AF" w:rsidRDefault="007665FD" w:rsidP="00D061EA">
            <w:pPr>
              <w:jc w:val="left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 xml:space="preserve">　　　　　　　　　点</w:t>
            </w:r>
          </w:p>
        </w:tc>
      </w:tr>
      <w:tr w:rsidR="007665FD" w:rsidTr="00D061EA">
        <w:tc>
          <w:tcPr>
            <w:tcW w:w="1985" w:type="dxa"/>
            <w:shd w:val="clear" w:color="auto" w:fill="auto"/>
          </w:tcPr>
          <w:p w:rsidR="007665FD" w:rsidRPr="00A561AF" w:rsidRDefault="007665FD" w:rsidP="00D061EA">
            <w:pPr>
              <w:spacing w:before="120" w:after="120"/>
              <w:jc w:val="center"/>
              <w:rPr>
                <w:rFonts w:ascii="ＭＳ ゴシック" w:hAnsi="ＭＳ ゴシック"/>
              </w:rPr>
            </w:pPr>
            <w:r w:rsidRPr="00717D9E">
              <w:rPr>
                <w:rFonts w:ascii="ＭＳ ゴシック" w:hAnsi="ＭＳ ゴシック" w:hint="eastAsia"/>
                <w:color w:val="FF0000"/>
              </w:rPr>
              <w:t>記入する</w:t>
            </w:r>
          </w:p>
        </w:tc>
        <w:tc>
          <w:tcPr>
            <w:tcW w:w="2693" w:type="dxa"/>
            <w:shd w:val="clear" w:color="auto" w:fill="auto"/>
          </w:tcPr>
          <w:p w:rsidR="007665FD" w:rsidRDefault="007665FD" w:rsidP="00D061EA">
            <w:pPr>
              <w:jc w:val="left"/>
              <w:rPr>
                <w:rFonts w:ascii="ＭＳ ゴシック" w:hAnsi="ＭＳ ゴシック" w:hint="eastAsia"/>
              </w:rPr>
            </w:pPr>
            <w:r>
              <w:rPr>
                <w:rFonts w:ascii="ＭＳ ゴシック" w:hAnsi="ＭＳ ゴシック" w:hint="eastAsia"/>
              </w:rPr>
              <w:t xml:space="preserve">　　　</w:t>
            </w:r>
            <w:r w:rsidRPr="00717D9E">
              <w:rPr>
                <w:rFonts w:ascii="ＭＳ ゴシック" w:hAnsi="ＭＳ ゴシック" w:hint="eastAsia"/>
                <w:color w:val="FF0000"/>
              </w:rPr>
              <w:t>記入する</w:t>
            </w:r>
          </w:p>
          <w:p w:rsidR="007665FD" w:rsidRPr="007E79C8" w:rsidRDefault="007665FD" w:rsidP="00D061EA">
            <w:pPr>
              <w:jc w:val="left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 xml:space="preserve">　　　　　　　　　点</w:t>
            </w:r>
          </w:p>
        </w:tc>
        <w:tc>
          <w:tcPr>
            <w:tcW w:w="2693" w:type="dxa"/>
            <w:shd w:val="clear" w:color="auto" w:fill="auto"/>
          </w:tcPr>
          <w:p w:rsidR="007665FD" w:rsidRDefault="007665FD" w:rsidP="00D061EA">
            <w:pPr>
              <w:jc w:val="left"/>
              <w:rPr>
                <w:rFonts w:ascii="ＭＳ ゴシック" w:hAnsi="ＭＳ ゴシック" w:hint="eastAsia"/>
              </w:rPr>
            </w:pPr>
            <w:r>
              <w:rPr>
                <w:rFonts w:ascii="ＭＳ ゴシック" w:hAnsi="ＭＳ ゴシック" w:hint="eastAsia"/>
                <w:color w:val="FF0000"/>
              </w:rPr>
              <w:t xml:space="preserve">　　（</w:t>
            </w:r>
            <w:r w:rsidRPr="00717D9E">
              <w:rPr>
                <w:rFonts w:ascii="ＭＳ ゴシック" w:hAnsi="ＭＳ ゴシック" w:hint="eastAsia"/>
                <w:color w:val="FF0000"/>
              </w:rPr>
              <w:t>記入する</w:t>
            </w:r>
            <w:r>
              <w:rPr>
                <w:rFonts w:ascii="ＭＳ ゴシック" w:hAnsi="ＭＳ ゴシック" w:hint="eastAsia"/>
                <w:color w:val="FF0000"/>
              </w:rPr>
              <w:t>）</w:t>
            </w:r>
            <w:bookmarkStart w:id="0" w:name="_GoBack"/>
            <w:bookmarkEnd w:id="0"/>
          </w:p>
          <w:p w:rsidR="007665FD" w:rsidRPr="00A561AF" w:rsidRDefault="007665FD" w:rsidP="00D061EA">
            <w:pPr>
              <w:jc w:val="left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 xml:space="preserve">　　　　　　　　　点</w:t>
            </w:r>
          </w:p>
        </w:tc>
      </w:tr>
    </w:tbl>
    <w:p w:rsidR="00253315" w:rsidRDefault="00253315" w:rsidP="00253315">
      <w:pPr>
        <w:jc w:val="left"/>
      </w:pPr>
    </w:p>
    <w:p w:rsidR="00253315" w:rsidRDefault="00253315" w:rsidP="00253315">
      <w:pPr>
        <w:jc w:val="left"/>
      </w:pPr>
    </w:p>
    <w:p w:rsidR="00253315" w:rsidRDefault="00253315" w:rsidP="00253315">
      <w:pPr>
        <w:jc w:val="left"/>
      </w:pPr>
    </w:p>
    <w:p w:rsidR="00253315" w:rsidRDefault="00253315" w:rsidP="00253315">
      <w:pPr>
        <w:jc w:val="left"/>
      </w:pPr>
    </w:p>
    <w:p w:rsidR="00253315" w:rsidRDefault="00253315" w:rsidP="00253315">
      <w:pPr>
        <w:jc w:val="left"/>
      </w:pPr>
    </w:p>
    <w:p w:rsidR="00253315" w:rsidRPr="0042207C" w:rsidRDefault="00253315" w:rsidP="00253315">
      <w:pPr>
        <w:rPr>
          <w:rFonts w:eastAsia="ＭＳ 明朝"/>
          <w:b/>
          <w:sz w:val="32"/>
          <w:szCs w:val="32"/>
        </w:rPr>
      </w:pPr>
      <w:r w:rsidRPr="002A46EB">
        <w:rPr>
          <w:rFonts w:eastAsia="ＭＳ 明朝" w:hint="eastAsia"/>
          <w:b/>
          <w:sz w:val="36"/>
          <w:szCs w:val="32"/>
        </w:rPr>
        <w:t>＜</w:t>
      </w:r>
      <w:r>
        <w:rPr>
          <w:rFonts w:eastAsia="ＭＳ 明朝" w:hint="eastAsia"/>
          <w:b/>
          <w:sz w:val="36"/>
          <w:szCs w:val="32"/>
        </w:rPr>
        <w:t>ミラーハウス＞</w:t>
      </w:r>
    </w:p>
    <w:p w:rsidR="00253315" w:rsidRDefault="007665FD" w:rsidP="00253315">
      <w:pPr>
        <w:jc w:val="left"/>
      </w:pPr>
      <w:r>
        <w:rPr>
          <w:noProof/>
        </w:rPr>
        <w:pict>
          <v:roundrect id="角丸四角形 8" o:spid="_x0000_s1042" style="position:absolute;margin-left:241.7pt;margin-top:1.3pt;width:245.25pt;height:42.1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l++nwIAADUFAAAOAAAAZHJzL2Uyb0RvYy54bWysVM1u2zAMvg/YOwi6r07SpO2MOkXQIsOA&#10;oC3WDj0zshwbk0VNUmJnj7Frb7vsFXrZ26zAHmOU4rTpz2mYDwYpUvz5+FHHJ22t2EpaV6HOeH+v&#10;x5nUAvNKLzL++Xr67ogz50HnoFDLjK+l4yfjt2+OG5PKAZaocmkZBdEubUzGS+9NmiROlLIGt4dG&#10;ajIWaGvwpNpFkltoKHqtkkGvd5A0aHNjUUjn6PRsY+TjGL8opPAXReGkZyrjVJuPfxv/8/BPxseQ&#10;LiyYshJdGfAPVdRQaUr6EOoMPLClrV6Eqith0WHh9wTWCRZFJWTsgbrp9551c1WCkbEXAseZB5jc&#10;/wsrzleXllV5xmlQGmoa0Z+f33/f3d3f3pJw/+sHOwogNcal5HtlLm1o05kZii+ODMkTS1Bc59MW&#10;tg6+1CRrI+LrB8Rl65mgw/1+f3hwOOJMkG20T3IcSQLp9raxzn+QWLMgZNziUuefaKwRbVjNnA9F&#10;QLr1i9WhqvJppVRU1u5UWbYCYgARJ8eGMwXO02HGp/ELDVIIt3tNadZkfDAa9og2AoiahQJPYm0I&#10;LKcXnIFaEOeFt7GWJ7fdi6TX1PJO4l78XkscGjkDV24qjlE7N6VDPzKyuuv7Ee8g+Xbexln2D7Yz&#10;m2O+pgFb3DDfGTGtKMGMALgES1Sn7mh9/QX9CoXUMnYSZyXab6+dB39iIFk5a2h1CI6vS7CS2vuo&#10;iZvv+8Nh2LWoDEeHA1LsrmW+a9HL+hRpNn16KIyIYvD3aisWFusb2vJJyEom0IJyb4DvlFO/WWl6&#10;J4ScTKIb7ZcBP9NXRoTgAboA7XV7A9Z0bPI0lHPcrhmkz/i08Q03NU6WHosqki1AvcG1oz/tZiRQ&#10;946E5d/Vo9fjazf+CwAA//8DAFBLAwQUAAYACAAAACEAeEDXv98AAAAIAQAADwAAAGRycy9kb3du&#10;cmV2LnhtbEyPMU/DMBSEdyT+g/WQWFDrkEapG+JUCIHEwtCAgNGJH0nAfo5it03/Pe4E4+lOd9+V&#10;29kadsDJD44k3C4TYEit0wN1Et5enxYCmA+KtDKOUMIJPWyry4tSFdodaYeHOnQslpAvlIQ+hLHg&#10;3Lc9WuWXbkSK3pebrApRTh3XkzrGcmt4miQ5t2qguNCrER96bH/qvZXwbR6fef2Z0XD6ePHvN7tG&#10;p2KS8vpqvr8DFnAOf2E440d0qCJT4/akPTMSMrHKYlRCmgOL/ma92gBrJIhcAK9K/v9A9QsAAP//&#10;AwBQSwECLQAUAAYACAAAACEAtoM4kv4AAADhAQAAEwAAAAAAAAAAAAAAAAAAAAAAW0NvbnRlbnRf&#10;VHlwZXNdLnhtbFBLAQItABQABgAIAAAAIQA4/SH/1gAAAJQBAAALAAAAAAAAAAAAAAAAAC8BAABf&#10;cmVscy8ucmVsc1BLAQItABQABgAIAAAAIQAHxl++nwIAADUFAAAOAAAAAAAAAAAAAAAAAC4CAABk&#10;cnMvZTJvRG9jLnhtbFBLAQItABQABgAIAAAAIQB4QNe/3wAAAAgBAAAPAAAAAAAAAAAAAAAAAPkE&#10;AABkcnMvZG93bnJldi54bWxQSwUGAAAAAAQABADzAAAABQYAAAAA&#10;" fillcolor="window" strokecolor="windowText" strokeweight="2pt">
            <v:path arrowok="t"/>
            <v:textbox>
              <w:txbxContent>
                <w:p w:rsidR="00C332CD" w:rsidRPr="00717D9E" w:rsidRDefault="0016475E" w:rsidP="00253315">
                  <w:pPr>
                    <w:jc w:val="center"/>
                    <w:rPr>
                      <w:rFonts w:ascii="HG丸ｺﾞｼｯｸM-PRO" w:eastAsiaTheme="majorEastAsia" w:hAnsi="HG丸ｺﾞｼｯｸM-PRO"/>
                    </w:rPr>
                  </w:pPr>
                  <w:r>
                    <w:rPr>
                      <w:rFonts w:ascii="HG丸ｺﾞｼｯｸM-PRO" w:eastAsiaTheme="majorEastAsia" w:hAnsi="HG丸ｺﾞｼｯｸM-PRO"/>
                      <w:color w:val="FF0000"/>
                    </w:rPr>
                    <w:ruby>
                      <w:rubyPr>
                        <w:rubyAlign w:val="distributeSpace"/>
                        <w:hps w:val="12"/>
                        <w:hpsRaise w:val="24"/>
                        <w:hpsBaseText w:val="24"/>
                        <w:lid w:val="ja-JP"/>
                      </w:rubyPr>
                      <w:rt>
                        <w:r w:rsidR="00717D9E" w:rsidRPr="00717D9E">
                          <w:rPr>
                            <w:rFonts w:ascii="HG丸ｺﾞｼｯｸM-PRO" w:eastAsia="HG丸ｺﾞｼｯｸM-PRO" w:hAnsi="HG丸ｺﾞｼｯｸM-PRO"/>
                            <w:color w:val="FF0000"/>
                            <w:sz w:val="12"/>
                          </w:rPr>
                          <w:t>とつめんきょう</w:t>
                        </w:r>
                      </w:rt>
                      <w:rubyBase>
                        <w:r w:rsidR="00717D9E">
                          <w:rPr>
                            <w:rFonts w:ascii="HG丸ｺﾞｼｯｸM-PRO" w:eastAsiaTheme="majorEastAsia" w:hAnsi="HG丸ｺﾞｼｯｸM-PRO"/>
                            <w:color w:val="FF0000"/>
                          </w:rPr>
                          <w:t>凸面鏡</w:t>
                        </w:r>
                      </w:rubyBase>
                    </w:ruby>
                  </w:r>
                  <w:r w:rsidR="00C332CD" w:rsidRPr="00717D9E">
                    <w:rPr>
                      <w:rFonts w:ascii="HG丸ｺﾞｼｯｸM-PRO" w:eastAsiaTheme="majorEastAsia" w:hAnsi="HG丸ｺﾞｼｯｸM-PRO" w:hint="eastAsia"/>
                      <w:color w:val="FF0000"/>
                    </w:rPr>
                    <w:t>１，</w:t>
                  </w:r>
                  <w:r>
                    <w:rPr>
                      <w:rFonts w:ascii="HG丸ｺﾞｼｯｸM-PRO" w:eastAsiaTheme="majorEastAsia" w:hAnsi="HG丸ｺﾞｼｯｸM-PRO"/>
                      <w:color w:val="FF0000"/>
                    </w:rPr>
                    <w:ruby>
                      <w:rubyPr>
                        <w:rubyAlign w:val="distributeSpace"/>
                        <w:hps w:val="12"/>
                        <w:hpsRaise w:val="24"/>
                        <w:hpsBaseText w:val="24"/>
                        <w:lid w:val="ja-JP"/>
                      </w:rubyPr>
                      <w:rt>
                        <w:r w:rsidR="00717D9E" w:rsidRPr="00717D9E">
                          <w:rPr>
                            <w:rFonts w:ascii="HG丸ｺﾞｼｯｸM-PRO" w:eastAsia="HG丸ｺﾞｼｯｸM-PRO" w:hAnsi="HG丸ｺﾞｼｯｸM-PRO"/>
                            <w:color w:val="FF0000"/>
                            <w:sz w:val="12"/>
                          </w:rPr>
                          <w:t>おうめんきょう</w:t>
                        </w:r>
                      </w:rt>
                      <w:rubyBase>
                        <w:r w:rsidR="00717D9E">
                          <w:rPr>
                            <w:rFonts w:ascii="HG丸ｺﾞｼｯｸM-PRO" w:eastAsiaTheme="majorEastAsia" w:hAnsi="HG丸ｺﾞｼｯｸM-PRO"/>
                            <w:color w:val="FF0000"/>
                          </w:rPr>
                          <w:t>凹面鏡</w:t>
                        </w:r>
                      </w:rubyBase>
                    </w:ruby>
                  </w:r>
                  <w:r w:rsidR="00C332CD" w:rsidRPr="00717D9E">
                    <w:rPr>
                      <w:rFonts w:ascii="HG丸ｺﾞｼｯｸM-PRO" w:eastAsiaTheme="majorEastAsia" w:hAnsi="HG丸ｺﾞｼｯｸM-PRO" w:hint="eastAsia"/>
                      <w:color w:val="FF0000"/>
                    </w:rPr>
                    <w:t>２</w:t>
                  </w:r>
                </w:p>
              </w:txbxContent>
            </v:textbox>
          </v:roundrect>
        </w:pict>
      </w:r>
      <w:r w:rsidR="00253315">
        <w:rPr>
          <w:rFonts w:hint="eastAsia"/>
        </w:rPr>
        <w:t>１</w:t>
      </w:r>
      <w:r w:rsidR="00C332CD">
        <w:rPr>
          <w:rFonts w:hint="eastAsia"/>
        </w:rPr>
        <w:t>．</w:t>
      </w:r>
      <w:r w:rsidR="0016475E"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C332CD" w:rsidRPr="00C332CD">
              <w:rPr>
                <w:rFonts w:ascii="ＭＳ ゴシック" w:hAnsi="ＭＳ ゴシック" w:hint="eastAsia"/>
                <w:sz w:val="12"/>
              </w:rPr>
              <w:t>ほそ</w:t>
            </w:r>
          </w:rt>
          <w:rubyBase>
            <w:r w:rsidR="00C332CD">
              <w:rPr>
                <w:rFonts w:hint="eastAsia"/>
              </w:rPr>
              <w:t>細</w:t>
            </w:r>
          </w:rubyBase>
        </w:ruby>
      </w:r>
      <w:r w:rsidR="00C332CD">
        <w:rPr>
          <w:rFonts w:hint="eastAsia"/>
        </w:rPr>
        <w:t>く</w:t>
      </w:r>
      <w:r w:rsidR="0016475E"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C332CD" w:rsidRPr="00C332CD">
              <w:rPr>
                <w:rFonts w:ascii="ＭＳ ゴシック" w:hAnsi="ＭＳ ゴシック" w:hint="eastAsia"/>
                <w:sz w:val="12"/>
              </w:rPr>
              <w:t>み</w:t>
            </w:r>
          </w:rt>
          <w:rubyBase>
            <w:r w:rsidR="00C332CD">
              <w:rPr>
                <w:rFonts w:hint="eastAsia"/>
              </w:rPr>
              <w:t>見</w:t>
            </w:r>
          </w:rubyBase>
        </w:ruby>
      </w:r>
      <w:r w:rsidR="00C332CD">
        <w:rPr>
          <w:rFonts w:hint="eastAsia"/>
        </w:rPr>
        <w:t>える</w:t>
      </w:r>
      <w:r w:rsidR="0016475E"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C332CD" w:rsidRPr="00C332CD">
              <w:rPr>
                <w:rFonts w:ascii="ＭＳ ゴシック" w:hAnsi="ＭＳ ゴシック" w:hint="eastAsia"/>
                <w:sz w:val="12"/>
              </w:rPr>
              <w:t>かがみ</w:t>
            </w:r>
          </w:rt>
          <w:rubyBase>
            <w:r w:rsidR="00C332CD">
              <w:rPr>
                <w:rFonts w:hint="eastAsia"/>
              </w:rPr>
              <w:t>鏡</w:t>
            </w:r>
          </w:rubyBase>
        </w:ruby>
      </w:r>
      <w:r w:rsidR="00253315">
        <w:rPr>
          <w:rFonts w:hint="eastAsia"/>
        </w:rPr>
        <w:t>は何と</w:t>
      </w:r>
      <w:r w:rsidR="00C332CD">
        <w:rPr>
          <w:rFonts w:hint="eastAsia"/>
        </w:rPr>
        <w:t>いう</w:t>
      </w:r>
      <w:r w:rsidR="0016475E"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C332CD" w:rsidRPr="00C332CD">
              <w:rPr>
                <w:rFonts w:ascii="ＭＳ ゴシック" w:hAnsi="ＭＳ ゴシック" w:hint="eastAsia"/>
                <w:sz w:val="12"/>
              </w:rPr>
              <w:t>かがみ</w:t>
            </w:r>
          </w:rt>
          <w:rubyBase>
            <w:r w:rsidR="00C332CD">
              <w:rPr>
                <w:rFonts w:hint="eastAsia"/>
              </w:rPr>
              <w:t>鏡</w:t>
            </w:r>
          </w:rubyBase>
        </w:ruby>
      </w:r>
      <w:r w:rsidR="00253315">
        <w:rPr>
          <w:rFonts w:hint="eastAsia"/>
        </w:rPr>
        <w:t>ですか。</w:t>
      </w:r>
    </w:p>
    <w:p w:rsidR="00253315" w:rsidRPr="00DB5C46" w:rsidRDefault="00253315" w:rsidP="00253315">
      <w:pPr>
        <w:pStyle w:val="a9"/>
        <w:ind w:leftChars="0" w:left="720"/>
        <w:jc w:val="left"/>
      </w:pPr>
    </w:p>
    <w:p w:rsidR="00253315" w:rsidRPr="00DB5C46" w:rsidRDefault="007665FD" w:rsidP="00253315">
      <w:pPr>
        <w:jc w:val="left"/>
      </w:pPr>
      <w:r>
        <w:rPr>
          <w:noProof/>
        </w:rPr>
        <w:pict>
          <v:roundrect id="角丸四角形 10" o:spid="_x0000_s1043" style="position:absolute;margin-left:241.7pt;margin-top:4.15pt;width:245.25pt;height:39.3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/LboAIAADcFAAAOAAAAZHJzL2Uyb0RvYy54bWysVM1u2zAMvg/YOwi6r46ztF2NOkXQIsOA&#10;oCvWDj0zshwbk0VNUuJkj7Frb7vsFXrZ26zAHmOU7LTpz2mYDwYpUiS/j6SOT9aNYitpXY065+ne&#10;gDOpBRa1XuT889X0zTvOnAddgEItc76Rjp+MX786bk0mh1ihKqRlFES7rDU5r7w3WZI4UckG3B4a&#10;qclYom3Ak2oXSWGhpeiNSoaDwUHSoi2MRSGdo9OzzsjHMX5ZSuE/lqWTnqmcU20+/m38z8M/GR9D&#10;trBgqlr0ZcA/VNFArSnpfagz8MCWtn4WqqmFRYel3xPYJFiWtZARA6FJB0/QXFZgZMRC5DhzT5P7&#10;f2HF+erCsrqg3hE9Ghrq0Z+f33/f3t7d3JBw9+sHIwvR1BqXkfelubABqDMzFF8cGZJHlqC43mdd&#10;2ib4Eky2jpxv7jmXa88EHb5N09HB4T5ngmyjo6O0y5ZAtr1trPPvJTYsCDm3uNTFJ2ps5BtWM+dD&#10;EZBt/WJ1qOpiWisVlY07VZatgGaARqfAljMFztNhzqfxCwAphNu9pjRrcz7cHw2IGQE0nKUCT2Jj&#10;iC6nF5yBWtDUC29jLY9uu2dJrwjyTuJB/F5KHICcgau6imPU3k3pgEfGue5xP/AdJL+er7tuHm57&#10;NsdiQy222M2+M2JaU4IZEXABload0NEC+4/0KxUSZOwlziq03146D/40g2TlrKXlITq+LsFKgvdB&#10;03QepaNR2LaojPYPh6TYXct816KXzSlSb1J6KoyIYvD3aiuWFptr2vNJyEom0IJyd8T3yqnvlppe&#10;CiEnk+hGG2bAz/SlESF4oC5Qe7W+Bmv6afLUlHPcLhpkT+ap8w03NU6WHss6DluguuO1H3/azjhA&#10;/UsS1n9Xj14P7934LwAAAP//AwBQSwMEFAAGAAgAAAAhACPJIsPfAAAACAEAAA8AAABkcnMvZG93&#10;bnJldi54bWxMjzFPwzAUhHck/oP1kFhQ69BEbRLiVAiBxMLQgIDRiU0SsJ8j223Tf8/rBOPpTnff&#10;VdvZGnbQPowOBdwuE2AaO6dG7AW8vT4tcmAhSlTSONQCTjrAtr68qGSp3BF3+tDEnlEJhlIKGGKc&#10;Ss5DN2grw9JNGsn7ct7KSNL3XHl5pHJr+CpJ1tzKEWlhkJN+GHT30+ytgG/z+MybzwzH08dLeL/Z&#10;tWqVeyGur+b7O2BRz/EvDGd8QoeamFq3RxWYEZDlaUZRAXkKjPxikxbAWtLrAnhd8f8H6l8AAAD/&#10;/wMAUEsBAi0AFAAGAAgAAAAhALaDOJL+AAAA4QEAABMAAAAAAAAAAAAAAAAAAAAAAFtDb250ZW50&#10;X1R5cGVzXS54bWxQSwECLQAUAAYACAAAACEAOP0h/9YAAACUAQAACwAAAAAAAAAAAAAAAAAvAQAA&#10;X3JlbHMvLnJlbHNQSwECLQAUAAYACAAAACEAzGvy26ACAAA3BQAADgAAAAAAAAAAAAAAAAAuAgAA&#10;ZHJzL2Uyb0RvYy54bWxQSwECLQAUAAYACAAAACEAI8kiw98AAAAIAQAADwAAAAAAAAAAAAAAAAD6&#10;BAAAZHJzL2Rvd25yZXYueG1sUEsFBgAAAAAEAAQA8wAAAAYGAAAAAA==&#10;" fillcolor="window" strokecolor="windowText" strokeweight="2pt">
            <v:path arrowok="t"/>
            <v:textbox>
              <w:txbxContent>
                <w:p w:rsidR="00C332CD" w:rsidRPr="00717D9E" w:rsidRDefault="0016475E" w:rsidP="00253315">
                  <w:pPr>
                    <w:jc w:val="center"/>
                    <w:rPr>
                      <w:rFonts w:ascii="HG丸ｺﾞｼｯｸM-PRO" w:eastAsiaTheme="majorEastAsia" w:hAnsi="HG丸ｺﾞｼｯｸM-PRO"/>
                    </w:rPr>
                  </w:pPr>
                  <w:r>
                    <w:rPr>
                      <w:rFonts w:ascii="HG丸ｺﾞｼｯｸM-PRO" w:eastAsiaTheme="majorEastAsia" w:hAnsi="HG丸ｺﾞｼｯｸM-PRO"/>
                      <w:color w:val="FF0000"/>
                    </w:rPr>
                    <w:ruby>
                      <w:rubyPr>
                        <w:rubyAlign w:val="distributeSpace"/>
                        <w:hps w:val="12"/>
                        <w:hpsRaise w:val="24"/>
                        <w:hpsBaseText w:val="24"/>
                        <w:lid w:val="ja-JP"/>
                      </w:rubyPr>
                      <w:rt>
                        <w:r w:rsidR="00717D9E" w:rsidRPr="00717D9E">
                          <w:rPr>
                            <w:rFonts w:ascii="HG丸ｺﾞｼｯｸM-PRO" w:eastAsia="HG丸ｺﾞｼｯｸM-PRO" w:hAnsi="HG丸ｺﾞｼｯｸM-PRO"/>
                            <w:color w:val="FF0000"/>
                            <w:sz w:val="12"/>
                          </w:rPr>
                          <w:t>おうめんきょう</w:t>
                        </w:r>
                      </w:rt>
                      <w:rubyBase>
                        <w:r w:rsidR="00717D9E">
                          <w:rPr>
                            <w:rFonts w:ascii="HG丸ｺﾞｼｯｸM-PRO" w:eastAsiaTheme="majorEastAsia" w:hAnsi="HG丸ｺﾞｼｯｸM-PRO"/>
                            <w:color w:val="FF0000"/>
                          </w:rPr>
                          <w:t>凹面鏡</w:t>
                        </w:r>
                      </w:rubyBase>
                    </w:ruby>
                  </w:r>
                  <w:r w:rsidR="00C332CD" w:rsidRPr="00717D9E">
                    <w:rPr>
                      <w:rFonts w:ascii="HG丸ｺﾞｼｯｸM-PRO" w:eastAsiaTheme="majorEastAsia" w:hAnsi="HG丸ｺﾞｼｯｸM-PRO" w:hint="eastAsia"/>
                      <w:color w:val="FF0000"/>
                    </w:rPr>
                    <w:t>１</w:t>
                  </w:r>
                  <w:r w:rsidR="00717D9E" w:rsidRPr="00717D9E">
                    <w:rPr>
                      <w:rFonts w:ascii="HG丸ｺﾞｼｯｸM-PRO" w:eastAsiaTheme="majorEastAsia" w:hAnsi="HG丸ｺﾞｼｯｸM-PRO" w:hint="eastAsia"/>
                      <w:color w:val="FF0000"/>
                    </w:rPr>
                    <w:t>，</w:t>
                  </w:r>
                  <w:r>
                    <w:rPr>
                      <w:rFonts w:ascii="HG丸ｺﾞｼｯｸM-PRO" w:eastAsiaTheme="majorEastAsia" w:hAnsi="HG丸ｺﾞｼｯｸM-PRO"/>
                      <w:color w:val="FF0000"/>
                    </w:rPr>
                    <w:ruby>
                      <w:rubyPr>
                        <w:rubyAlign w:val="distributeSpace"/>
                        <w:hps w:val="12"/>
                        <w:hpsRaise w:val="24"/>
                        <w:hpsBaseText w:val="24"/>
                        <w:lid w:val="ja-JP"/>
                      </w:rubyPr>
                      <w:rt>
                        <w:r w:rsidR="00717D9E" w:rsidRPr="00717D9E">
                          <w:rPr>
                            <w:rFonts w:ascii="ＭＳ ゴシック" w:hAnsi="ＭＳ ゴシック"/>
                            <w:color w:val="FF0000"/>
                            <w:sz w:val="12"/>
                          </w:rPr>
                          <w:t>とつめんきょう</w:t>
                        </w:r>
                      </w:rt>
                      <w:rubyBase>
                        <w:r w:rsidR="00717D9E">
                          <w:rPr>
                            <w:rFonts w:ascii="HG丸ｺﾞｼｯｸM-PRO" w:eastAsiaTheme="majorEastAsia" w:hAnsi="HG丸ｺﾞｼｯｸM-PRO"/>
                            <w:color w:val="FF0000"/>
                          </w:rPr>
                          <w:t>凸面鏡</w:t>
                        </w:r>
                      </w:rubyBase>
                    </w:ruby>
                  </w:r>
                  <w:r w:rsidR="00C332CD" w:rsidRPr="00717D9E">
                    <w:rPr>
                      <w:rFonts w:ascii="HG丸ｺﾞｼｯｸM-PRO" w:eastAsiaTheme="majorEastAsia" w:hAnsi="HG丸ｺﾞｼｯｸM-PRO" w:hint="eastAsia"/>
                      <w:color w:val="FF0000"/>
                    </w:rPr>
                    <w:t>２</w:t>
                  </w:r>
                </w:p>
                <w:p w:rsidR="00C332CD" w:rsidRDefault="00C332CD" w:rsidP="00253315">
                  <w:pPr>
                    <w:jc w:val="center"/>
                  </w:pPr>
                </w:p>
              </w:txbxContent>
            </v:textbox>
          </v:roundrect>
        </w:pict>
      </w:r>
      <w:r w:rsidR="00253315">
        <w:rPr>
          <w:rFonts w:hint="eastAsia"/>
        </w:rPr>
        <w:t>２</w:t>
      </w:r>
      <w:r w:rsidR="00C332CD">
        <w:rPr>
          <w:rFonts w:hint="eastAsia"/>
        </w:rPr>
        <w:t>．</w:t>
      </w:r>
      <w:r w:rsidR="0016475E"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C332CD" w:rsidRPr="00C332CD">
              <w:rPr>
                <w:rFonts w:ascii="ＭＳ ゴシック" w:hAnsi="ＭＳ ゴシック" w:hint="eastAsia"/>
                <w:sz w:val="12"/>
              </w:rPr>
              <w:t>ふと</w:t>
            </w:r>
          </w:rt>
          <w:rubyBase>
            <w:r w:rsidR="00C332CD">
              <w:rPr>
                <w:rFonts w:hint="eastAsia"/>
              </w:rPr>
              <w:t>太</w:t>
            </w:r>
          </w:rubyBase>
        </w:ruby>
      </w:r>
      <w:r w:rsidR="00C332CD">
        <w:rPr>
          <w:rFonts w:hint="eastAsia"/>
        </w:rPr>
        <w:t>って</w:t>
      </w:r>
      <w:r w:rsidR="0016475E"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C332CD" w:rsidRPr="00C332CD">
              <w:rPr>
                <w:rFonts w:ascii="ＭＳ ゴシック" w:hAnsi="ＭＳ ゴシック" w:hint="eastAsia"/>
                <w:sz w:val="12"/>
              </w:rPr>
              <w:t>み</w:t>
            </w:r>
          </w:rt>
          <w:rubyBase>
            <w:r w:rsidR="00C332CD">
              <w:rPr>
                <w:rFonts w:hint="eastAsia"/>
              </w:rPr>
              <w:t>見</w:t>
            </w:r>
          </w:rubyBase>
        </w:ruby>
      </w:r>
      <w:r w:rsidR="00C332CD">
        <w:rPr>
          <w:rFonts w:hint="eastAsia"/>
        </w:rPr>
        <w:t>える</w:t>
      </w:r>
      <w:r w:rsidR="0016475E"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C332CD" w:rsidRPr="00C332CD">
              <w:rPr>
                <w:rFonts w:ascii="ＭＳ ゴシック" w:hAnsi="ＭＳ ゴシック" w:hint="eastAsia"/>
                <w:sz w:val="12"/>
              </w:rPr>
              <w:t>かがみ</w:t>
            </w:r>
          </w:rt>
          <w:rubyBase>
            <w:r w:rsidR="00C332CD">
              <w:rPr>
                <w:rFonts w:hint="eastAsia"/>
              </w:rPr>
              <w:t>鏡</w:t>
            </w:r>
          </w:rubyBase>
        </w:ruby>
      </w:r>
      <w:r w:rsidR="00253315">
        <w:rPr>
          <w:rFonts w:hint="eastAsia"/>
        </w:rPr>
        <w:t>は何と</w:t>
      </w:r>
      <w:r w:rsidR="00C332CD">
        <w:rPr>
          <w:rFonts w:hint="eastAsia"/>
        </w:rPr>
        <w:t>いう</w:t>
      </w:r>
      <w:r w:rsidR="0016475E"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C332CD" w:rsidRPr="00C332CD">
              <w:rPr>
                <w:rFonts w:ascii="ＭＳ ゴシック" w:hAnsi="ＭＳ ゴシック" w:hint="eastAsia"/>
                <w:sz w:val="12"/>
              </w:rPr>
              <w:t>かがみ</w:t>
            </w:r>
          </w:rt>
          <w:rubyBase>
            <w:r w:rsidR="00C332CD">
              <w:rPr>
                <w:rFonts w:hint="eastAsia"/>
              </w:rPr>
              <w:t>鏡</w:t>
            </w:r>
          </w:rubyBase>
        </w:ruby>
      </w:r>
      <w:r w:rsidR="00253315">
        <w:rPr>
          <w:rFonts w:hint="eastAsia"/>
        </w:rPr>
        <w:t>ですか。</w:t>
      </w:r>
    </w:p>
    <w:p w:rsidR="00253315" w:rsidRPr="00DB5C46" w:rsidRDefault="00253315" w:rsidP="00253315">
      <w:pPr>
        <w:jc w:val="left"/>
      </w:pPr>
    </w:p>
    <w:p w:rsidR="00253315" w:rsidRPr="00C332CD" w:rsidRDefault="00253315" w:rsidP="00253315">
      <w:pPr>
        <w:jc w:val="left"/>
      </w:pPr>
    </w:p>
    <w:p w:rsidR="00253315" w:rsidRDefault="00253315" w:rsidP="00253315">
      <w:pPr>
        <w:jc w:val="left"/>
      </w:pPr>
    </w:p>
    <w:p w:rsidR="00253315" w:rsidRDefault="00253315" w:rsidP="00253315">
      <w:pPr>
        <w:jc w:val="left"/>
      </w:pPr>
    </w:p>
    <w:p w:rsidR="00253315" w:rsidRPr="0042207C" w:rsidRDefault="00253315" w:rsidP="00253315">
      <w:pPr>
        <w:rPr>
          <w:rFonts w:eastAsia="ＭＳ 明朝"/>
          <w:b/>
          <w:sz w:val="32"/>
          <w:szCs w:val="32"/>
        </w:rPr>
      </w:pPr>
      <w:r w:rsidRPr="002A46EB">
        <w:rPr>
          <w:rFonts w:eastAsia="ＭＳ 明朝" w:hint="eastAsia"/>
          <w:b/>
          <w:sz w:val="36"/>
          <w:szCs w:val="32"/>
        </w:rPr>
        <w:t>＜</w:t>
      </w:r>
      <w:r w:rsidR="0016475E">
        <w:rPr>
          <w:rFonts w:eastAsia="ＭＳ 明朝"/>
          <w:b/>
          <w:sz w:val="36"/>
          <w:szCs w:val="32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253315" w:rsidRPr="001C299D">
              <w:rPr>
                <w:rFonts w:ascii="ＭＳ 明朝" w:eastAsia="ＭＳ 明朝" w:hAnsi="ＭＳ 明朝" w:hint="eastAsia"/>
                <w:b/>
                <w:sz w:val="18"/>
                <w:szCs w:val="32"/>
              </w:rPr>
              <w:t>うちゅう</w:t>
            </w:r>
          </w:rt>
          <w:rubyBase>
            <w:r w:rsidR="00253315">
              <w:rPr>
                <w:rFonts w:eastAsia="ＭＳ 明朝" w:hint="eastAsia"/>
                <w:b/>
                <w:sz w:val="36"/>
                <w:szCs w:val="32"/>
              </w:rPr>
              <w:t>宇宙</w:t>
            </w:r>
          </w:rubyBase>
        </w:ruby>
      </w:r>
      <w:r w:rsidR="0016475E">
        <w:rPr>
          <w:rFonts w:eastAsia="ＭＳ 明朝"/>
          <w:b/>
          <w:sz w:val="36"/>
          <w:szCs w:val="32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253315" w:rsidRPr="001C299D">
              <w:rPr>
                <w:rFonts w:ascii="ＭＳ 明朝" w:eastAsia="ＭＳ 明朝" w:hAnsi="ＭＳ 明朝" w:hint="eastAsia"/>
                <w:b/>
                <w:sz w:val="18"/>
                <w:szCs w:val="32"/>
              </w:rPr>
              <w:t>たいじゅうけい</w:t>
            </w:r>
          </w:rt>
          <w:rubyBase>
            <w:r w:rsidR="00253315">
              <w:rPr>
                <w:rFonts w:eastAsia="ＭＳ 明朝" w:hint="eastAsia"/>
                <w:b/>
                <w:sz w:val="36"/>
                <w:szCs w:val="32"/>
              </w:rPr>
              <w:t>体重計</w:t>
            </w:r>
          </w:rubyBase>
        </w:ruby>
      </w:r>
      <w:r w:rsidRPr="002A46EB">
        <w:rPr>
          <w:rFonts w:eastAsia="ＭＳ 明朝" w:hint="eastAsia"/>
          <w:b/>
          <w:sz w:val="36"/>
          <w:szCs w:val="32"/>
        </w:rPr>
        <w:t>＞</w:t>
      </w:r>
    </w:p>
    <w:p w:rsidR="00253315" w:rsidRDefault="00253315" w:rsidP="00253315">
      <w:pPr>
        <w:jc w:val="left"/>
      </w:pPr>
    </w:p>
    <w:p w:rsidR="00253315" w:rsidRPr="00A561AF" w:rsidRDefault="00253315" w:rsidP="00253315">
      <w:pPr>
        <w:jc w:val="left"/>
        <w:rPr>
          <w:rFonts w:ascii="ＭＳ ゴシック" w:hAnsi="ＭＳ ゴシック"/>
        </w:rPr>
      </w:pPr>
      <w:r w:rsidRPr="00A561AF">
        <w:rPr>
          <w:rFonts w:ascii="ＭＳ ゴシック" w:hAnsi="ＭＳ ゴシック" w:hint="eastAsia"/>
        </w:rPr>
        <w:t>１．それぞれ</w:t>
      </w:r>
      <w:r w:rsidR="00C332CD" w:rsidRPr="00A561AF">
        <w:rPr>
          <w:rFonts w:ascii="ＭＳ ゴシック" w:hAnsi="ＭＳ ゴシック" w:hint="eastAsia"/>
        </w:rPr>
        <w:t>の</w:t>
      </w:r>
      <w:r w:rsidR="0016475E">
        <w:rPr>
          <w:rFonts w:ascii="ＭＳ ゴシック" w:hAnsi="ＭＳ ゴシック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C332CD" w:rsidRPr="00C332CD">
              <w:rPr>
                <w:rFonts w:ascii="ＭＳ ゴシック" w:hAnsi="ＭＳ ゴシック"/>
                <w:sz w:val="12"/>
              </w:rPr>
              <w:t>ほし</w:t>
            </w:r>
          </w:rt>
          <w:rubyBase>
            <w:r w:rsidR="00C332CD">
              <w:rPr>
                <w:rFonts w:ascii="ＭＳ ゴシック" w:hAnsi="ＭＳ ゴシック"/>
              </w:rPr>
              <w:t>星</w:t>
            </w:r>
          </w:rubyBase>
        </w:ruby>
      </w:r>
      <w:r w:rsidR="00C332CD" w:rsidRPr="00A561AF">
        <w:rPr>
          <w:rFonts w:ascii="ＭＳ ゴシック" w:hAnsi="ＭＳ ゴシック" w:hint="eastAsia"/>
        </w:rPr>
        <w:t>での</w:t>
      </w:r>
      <w:r w:rsidR="0016475E">
        <w:rPr>
          <w:rFonts w:ascii="ＭＳ ゴシック" w:hAnsi="ＭＳ ゴシック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C332CD" w:rsidRPr="00C332CD">
              <w:rPr>
                <w:rFonts w:ascii="ＭＳ ゴシック" w:hAnsi="ＭＳ ゴシック"/>
                <w:sz w:val="12"/>
              </w:rPr>
              <w:t>たいじゅう</w:t>
            </w:r>
          </w:rt>
          <w:rubyBase>
            <w:r w:rsidR="00C332CD">
              <w:rPr>
                <w:rFonts w:ascii="ＭＳ ゴシック" w:hAnsi="ＭＳ ゴシック"/>
              </w:rPr>
              <w:t>体重</w:t>
            </w:r>
          </w:rubyBase>
        </w:ruby>
      </w:r>
      <w:r w:rsidRPr="00A561AF">
        <w:rPr>
          <w:rFonts w:ascii="ＭＳ ゴシック" w:hAnsi="ＭＳ ゴシック" w:hint="eastAsia"/>
        </w:rPr>
        <w:t>をしらべましょう。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1247"/>
        <w:gridCol w:w="1247"/>
        <w:gridCol w:w="1247"/>
        <w:gridCol w:w="1247"/>
        <w:gridCol w:w="1247"/>
        <w:gridCol w:w="1247"/>
      </w:tblGrid>
      <w:tr w:rsidR="00253315" w:rsidRPr="003B58C4" w:rsidTr="00A561AF">
        <w:tc>
          <w:tcPr>
            <w:tcW w:w="1984" w:type="dxa"/>
            <w:shd w:val="clear" w:color="auto" w:fill="auto"/>
          </w:tcPr>
          <w:p w:rsidR="00253315" w:rsidRPr="00A561AF" w:rsidRDefault="00253315" w:rsidP="007E79C8">
            <w:pPr>
              <w:spacing w:beforeLines="50" w:before="165"/>
              <w:jc w:val="left"/>
              <w:rPr>
                <w:rFonts w:ascii="ＭＳ ゴシック" w:hAnsi="ＭＳ ゴシック"/>
              </w:rPr>
            </w:pPr>
          </w:p>
        </w:tc>
        <w:tc>
          <w:tcPr>
            <w:tcW w:w="1247" w:type="dxa"/>
            <w:shd w:val="clear" w:color="auto" w:fill="auto"/>
          </w:tcPr>
          <w:p w:rsidR="00253315" w:rsidRPr="00A561AF" w:rsidRDefault="0016475E" w:rsidP="007E79C8">
            <w:pPr>
              <w:spacing w:beforeLines="50" w:before="165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C332CD" w:rsidRPr="00C332CD">
                    <w:rPr>
                      <w:rFonts w:ascii="ＭＳ ゴシック" w:hAnsi="ＭＳ ゴシック"/>
                      <w:sz w:val="12"/>
                    </w:rPr>
                    <w:t>ち</w:t>
                  </w:r>
                </w:rt>
                <w:rubyBase>
                  <w:r w:rsidR="00C332CD">
                    <w:rPr>
                      <w:rFonts w:ascii="ＭＳ ゴシック" w:hAnsi="ＭＳ ゴシック"/>
                    </w:rPr>
                    <w:t>地</w:t>
                  </w:r>
                </w:rubyBase>
              </w:ruby>
            </w:r>
            <w:r w:rsidR="00253315" w:rsidRPr="00A561AF">
              <w:rPr>
                <w:rFonts w:ascii="ＭＳ ゴシック" w:hAnsi="ＭＳ ゴシック" w:hint="eastAsia"/>
              </w:rPr>
              <w:t xml:space="preserve"> </w:t>
            </w:r>
            <w:r>
              <w:rPr>
                <w:rFonts w:ascii="ＭＳ ゴシック" w:hAnsi="ＭＳ ゴシック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C332CD" w:rsidRPr="00C332CD">
                    <w:rPr>
                      <w:rFonts w:ascii="ＭＳ ゴシック" w:hAnsi="ＭＳ ゴシック"/>
                      <w:sz w:val="12"/>
                    </w:rPr>
                    <w:t>きゅう</w:t>
                  </w:r>
                </w:rt>
                <w:rubyBase>
                  <w:r w:rsidR="00C332CD">
                    <w:rPr>
                      <w:rFonts w:ascii="ＭＳ ゴシック" w:hAnsi="ＭＳ ゴシック"/>
                    </w:rPr>
                    <w:t>球</w:t>
                  </w:r>
                </w:rubyBase>
              </w:ruby>
            </w:r>
          </w:p>
        </w:tc>
        <w:tc>
          <w:tcPr>
            <w:tcW w:w="1247" w:type="dxa"/>
            <w:shd w:val="clear" w:color="auto" w:fill="auto"/>
          </w:tcPr>
          <w:p w:rsidR="00253315" w:rsidRPr="00A561AF" w:rsidRDefault="0016475E" w:rsidP="007E79C8">
            <w:pPr>
              <w:spacing w:beforeLines="50" w:before="165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C332CD" w:rsidRPr="00C332CD">
                    <w:rPr>
                      <w:rFonts w:ascii="ＭＳ ゴシック" w:hAnsi="ＭＳ ゴシック"/>
                      <w:sz w:val="12"/>
                    </w:rPr>
                    <w:t>つき</w:t>
                  </w:r>
                </w:rt>
                <w:rubyBase>
                  <w:r w:rsidR="00C332CD">
                    <w:rPr>
                      <w:rFonts w:ascii="ＭＳ ゴシック" w:hAnsi="ＭＳ ゴシック"/>
                    </w:rPr>
                    <w:t>月</w:t>
                  </w:r>
                </w:rubyBase>
              </w:ruby>
            </w:r>
          </w:p>
        </w:tc>
        <w:tc>
          <w:tcPr>
            <w:tcW w:w="1247" w:type="dxa"/>
            <w:shd w:val="clear" w:color="auto" w:fill="auto"/>
          </w:tcPr>
          <w:p w:rsidR="00253315" w:rsidRPr="00A561AF" w:rsidRDefault="0016475E" w:rsidP="007E79C8">
            <w:pPr>
              <w:spacing w:beforeLines="50" w:before="165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C332CD" w:rsidRPr="00C332CD">
                    <w:rPr>
                      <w:rFonts w:ascii="ＭＳ ゴシック" w:hAnsi="ＭＳ ゴシック"/>
                      <w:sz w:val="12"/>
                    </w:rPr>
                    <w:t>きん</w:t>
                  </w:r>
                </w:rt>
                <w:rubyBase>
                  <w:r w:rsidR="00C332CD">
                    <w:rPr>
                      <w:rFonts w:ascii="ＭＳ ゴシック" w:hAnsi="ＭＳ ゴシック"/>
                    </w:rPr>
                    <w:t>金</w:t>
                  </w:r>
                </w:rubyBase>
              </w:ruby>
            </w:r>
            <w:r w:rsidR="00253315" w:rsidRPr="00A561AF">
              <w:rPr>
                <w:rFonts w:ascii="ＭＳ ゴシック" w:hAnsi="ＭＳ ゴシック" w:hint="eastAsia"/>
              </w:rPr>
              <w:t xml:space="preserve"> </w:t>
            </w:r>
            <w:r>
              <w:rPr>
                <w:rFonts w:ascii="ＭＳ ゴシック" w:hAnsi="ＭＳ ゴシック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C332CD" w:rsidRPr="00C332CD">
                    <w:rPr>
                      <w:rFonts w:ascii="ＭＳ ゴシック" w:hAnsi="ＭＳ ゴシック"/>
                      <w:sz w:val="12"/>
                    </w:rPr>
                    <w:t>せい</w:t>
                  </w:r>
                </w:rt>
                <w:rubyBase>
                  <w:r w:rsidR="00C332CD">
                    <w:rPr>
                      <w:rFonts w:ascii="ＭＳ ゴシック" w:hAnsi="ＭＳ ゴシック"/>
                    </w:rPr>
                    <w:t>星</w:t>
                  </w:r>
                </w:rubyBase>
              </w:ruby>
            </w:r>
          </w:p>
        </w:tc>
        <w:tc>
          <w:tcPr>
            <w:tcW w:w="1247" w:type="dxa"/>
            <w:shd w:val="clear" w:color="auto" w:fill="auto"/>
          </w:tcPr>
          <w:p w:rsidR="00253315" w:rsidRPr="00A561AF" w:rsidRDefault="0016475E" w:rsidP="007E79C8">
            <w:pPr>
              <w:spacing w:beforeLines="50" w:before="165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C332CD" w:rsidRPr="00C332CD">
                    <w:rPr>
                      <w:rFonts w:ascii="ＭＳ ゴシック" w:hAnsi="ＭＳ ゴシック"/>
                      <w:sz w:val="12"/>
                    </w:rPr>
                    <w:t>か</w:t>
                  </w:r>
                </w:rt>
                <w:rubyBase>
                  <w:r w:rsidR="00C332CD">
                    <w:rPr>
                      <w:rFonts w:ascii="ＭＳ ゴシック" w:hAnsi="ＭＳ ゴシック"/>
                    </w:rPr>
                    <w:t>火</w:t>
                  </w:r>
                </w:rubyBase>
              </w:ruby>
            </w:r>
            <w:r w:rsidR="00253315" w:rsidRPr="00A561AF">
              <w:rPr>
                <w:rFonts w:ascii="ＭＳ ゴシック" w:hAnsi="ＭＳ ゴシック" w:hint="eastAsia"/>
              </w:rPr>
              <w:t xml:space="preserve"> </w:t>
            </w:r>
            <w:r>
              <w:rPr>
                <w:rFonts w:ascii="ＭＳ ゴシック" w:hAnsi="ＭＳ ゴシック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C332CD" w:rsidRPr="00C332CD">
                    <w:rPr>
                      <w:rFonts w:ascii="ＭＳ ゴシック" w:hAnsi="ＭＳ ゴシック"/>
                      <w:sz w:val="12"/>
                    </w:rPr>
                    <w:t>せい</w:t>
                  </w:r>
                </w:rt>
                <w:rubyBase>
                  <w:r w:rsidR="00C332CD">
                    <w:rPr>
                      <w:rFonts w:ascii="ＭＳ ゴシック" w:hAnsi="ＭＳ ゴシック"/>
                    </w:rPr>
                    <w:t>星</w:t>
                  </w:r>
                </w:rubyBase>
              </w:ruby>
            </w:r>
          </w:p>
        </w:tc>
        <w:tc>
          <w:tcPr>
            <w:tcW w:w="1247" w:type="dxa"/>
            <w:shd w:val="clear" w:color="auto" w:fill="auto"/>
          </w:tcPr>
          <w:p w:rsidR="00253315" w:rsidRPr="00A561AF" w:rsidRDefault="0016475E" w:rsidP="007E79C8">
            <w:pPr>
              <w:spacing w:beforeLines="50" w:before="165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C332CD" w:rsidRPr="00C332CD">
                    <w:rPr>
                      <w:rFonts w:ascii="ＭＳ ゴシック" w:hAnsi="ＭＳ ゴシック"/>
                      <w:sz w:val="12"/>
                    </w:rPr>
                    <w:t>もく</w:t>
                  </w:r>
                </w:rt>
                <w:rubyBase>
                  <w:r w:rsidR="00C332CD">
                    <w:rPr>
                      <w:rFonts w:ascii="ＭＳ ゴシック" w:hAnsi="ＭＳ ゴシック"/>
                    </w:rPr>
                    <w:t>木</w:t>
                  </w:r>
                </w:rubyBase>
              </w:ruby>
            </w:r>
            <w:r w:rsidR="00253315" w:rsidRPr="00A561AF">
              <w:rPr>
                <w:rFonts w:ascii="ＭＳ ゴシック" w:hAnsi="ＭＳ ゴシック" w:hint="eastAsia"/>
              </w:rPr>
              <w:t xml:space="preserve"> </w:t>
            </w:r>
            <w:r>
              <w:rPr>
                <w:rFonts w:ascii="ＭＳ ゴシック" w:hAnsi="ＭＳ ゴシック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C332CD" w:rsidRPr="00C332CD">
                    <w:rPr>
                      <w:rFonts w:ascii="ＭＳ ゴシック" w:hAnsi="ＭＳ ゴシック"/>
                      <w:sz w:val="12"/>
                    </w:rPr>
                    <w:t>せい</w:t>
                  </w:r>
                </w:rt>
                <w:rubyBase>
                  <w:r w:rsidR="00C332CD">
                    <w:rPr>
                      <w:rFonts w:ascii="ＭＳ ゴシック" w:hAnsi="ＭＳ ゴシック"/>
                    </w:rPr>
                    <w:t>星</w:t>
                  </w:r>
                </w:rubyBase>
              </w:ruby>
            </w:r>
          </w:p>
        </w:tc>
        <w:tc>
          <w:tcPr>
            <w:tcW w:w="1247" w:type="dxa"/>
            <w:shd w:val="clear" w:color="auto" w:fill="auto"/>
          </w:tcPr>
          <w:p w:rsidR="00253315" w:rsidRPr="00A561AF" w:rsidRDefault="0016475E" w:rsidP="007E79C8">
            <w:pPr>
              <w:spacing w:beforeLines="50" w:before="165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C332CD" w:rsidRPr="00C332CD">
                    <w:rPr>
                      <w:rFonts w:ascii="ＭＳ ゴシック" w:hAnsi="ＭＳ ゴシック"/>
                      <w:sz w:val="12"/>
                    </w:rPr>
                    <w:t>ど</w:t>
                  </w:r>
                </w:rt>
                <w:rubyBase>
                  <w:r w:rsidR="00C332CD">
                    <w:rPr>
                      <w:rFonts w:ascii="ＭＳ ゴシック" w:hAnsi="ＭＳ ゴシック"/>
                    </w:rPr>
                    <w:t>土</w:t>
                  </w:r>
                </w:rubyBase>
              </w:ruby>
            </w:r>
            <w:r w:rsidR="00253315" w:rsidRPr="00A561AF">
              <w:rPr>
                <w:rFonts w:ascii="ＭＳ ゴシック" w:hAnsi="ＭＳ ゴシック" w:hint="eastAsia"/>
              </w:rPr>
              <w:t xml:space="preserve"> </w:t>
            </w:r>
            <w:r>
              <w:rPr>
                <w:rFonts w:ascii="ＭＳ ゴシック" w:hAnsi="ＭＳ ゴシック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C332CD" w:rsidRPr="00C332CD">
                    <w:rPr>
                      <w:rFonts w:ascii="ＭＳ ゴシック" w:hAnsi="ＭＳ ゴシック"/>
                      <w:sz w:val="12"/>
                    </w:rPr>
                    <w:t>せい</w:t>
                  </w:r>
                </w:rt>
                <w:rubyBase>
                  <w:r w:rsidR="00C332CD">
                    <w:rPr>
                      <w:rFonts w:ascii="ＭＳ ゴシック" w:hAnsi="ＭＳ ゴシック"/>
                    </w:rPr>
                    <w:t>星</w:t>
                  </w:r>
                </w:rubyBase>
              </w:ruby>
            </w:r>
          </w:p>
        </w:tc>
      </w:tr>
      <w:tr w:rsidR="00253315" w:rsidRPr="003B58C4" w:rsidTr="00A561AF">
        <w:tc>
          <w:tcPr>
            <w:tcW w:w="1984" w:type="dxa"/>
            <w:shd w:val="clear" w:color="auto" w:fill="auto"/>
          </w:tcPr>
          <w:p w:rsidR="00253315" w:rsidRPr="00A561AF" w:rsidRDefault="0016475E" w:rsidP="007E79C8">
            <w:pPr>
              <w:spacing w:beforeLines="50" w:before="165"/>
              <w:ind w:firstLineChars="100" w:firstLine="218"/>
              <w:jc w:val="left"/>
              <w:rPr>
                <w:rFonts w:ascii="ＭＳ ゴシック" w:hAnsi="ＭＳ ゴシック"/>
                <w:b/>
              </w:rPr>
            </w:pPr>
            <w:r>
              <w:rPr>
                <w:rFonts w:ascii="ＭＳ ゴシック" w:hAnsi="ＭＳ ゴシック"/>
                <w:b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C332CD" w:rsidRPr="00C332CD">
                    <w:rPr>
                      <w:rFonts w:ascii="ＭＳ ゴシック" w:hAnsi="ＭＳ ゴシック"/>
                      <w:b/>
                      <w:sz w:val="12"/>
                    </w:rPr>
                    <w:t>たい</w:t>
                  </w:r>
                </w:rt>
                <w:rubyBase>
                  <w:r w:rsidR="00C332CD">
                    <w:rPr>
                      <w:rFonts w:ascii="ＭＳ ゴシック" w:hAnsi="ＭＳ ゴシック"/>
                      <w:b/>
                    </w:rPr>
                    <w:t>体</w:t>
                  </w:r>
                </w:rubyBase>
              </w:ruby>
            </w:r>
            <w:r w:rsidR="00253315" w:rsidRPr="00A561AF">
              <w:rPr>
                <w:rFonts w:ascii="ＭＳ ゴシック" w:hAnsi="ＭＳ ゴシック" w:hint="eastAsia"/>
                <w:b/>
              </w:rPr>
              <w:t xml:space="preserve">　</w:t>
            </w:r>
            <w:r>
              <w:rPr>
                <w:rFonts w:ascii="ＭＳ ゴシック" w:hAnsi="ＭＳ ゴシック"/>
                <w:b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C332CD" w:rsidRPr="00C332CD">
                    <w:rPr>
                      <w:rFonts w:ascii="ＭＳ ゴシック" w:hAnsi="ＭＳ ゴシック"/>
                      <w:b/>
                      <w:sz w:val="12"/>
                    </w:rPr>
                    <w:t>じゅう</w:t>
                  </w:r>
                </w:rt>
                <w:rubyBase>
                  <w:r w:rsidR="00C332CD">
                    <w:rPr>
                      <w:rFonts w:ascii="ＭＳ ゴシック" w:hAnsi="ＭＳ ゴシック"/>
                      <w:b/>
                    </w:rPr>
                    <w:t>重</w:t>
                  </w:r>
                </w:rubyBase>
              </w:ruby>
            </w:r>
            <w:r w:rsidR="00253315" w:rsidRPr="00A561AF">
              <w:rPr>
                <w:rFonts w:ascii="ＭＳ ゴシック" w:hAnsi="ＭＳ ゴシック" w:hint="eastAsia"/>
                <w:b/>
              </w:rPr>
              <w:t>（kg）</w:t>
            </w:r>
          </w:p>
        </w:tc>
        <w:tc>
          <w:tcPr>
            <w:tcW w:w="1247" w:type="dxa"/>
            <w:shd w:val="clear" w:color="auto" w:fill="auto"/>
          </w:tcPr>
          <w:p w:rsidR="00253315" w:rsidRPr="00A561AF" w:rsidRDefault="00717D9E" w:rsidP="007E79C8">
            <w:pPr>
              <w:spacing w:beforeLines="50" w:before="165"/>
              <w:jc w:val="right"/>
              <w:rPr>
                <w:rFonts w:ascii="ＭＳ ゴシック" w:hAnsi="ＭＳ ゴシック"/>
              </w:rPr>
            </w:pPr>
            <w:r w:rsidRPr="00717D9E">
              <w:rPr>
                <w:rFonts w:ascii="ＭＳ ゴシック" w:hAnsi="ＭＳ ゴシック" w:hint="eastAsia"/>
                <w:color w:val="FF0000"/>
              </w:rPr>
              <w:t>記入する</w:t>
            </w:r>
          </w:p>
        </w:tc>
        <w:tc>
          <w:tcPr>
            <w:tcW w:w="1247" w:type="dxa"/>
            <w:shd w:val="clear" w:color="auto" w:fill="auto"/>
          </w:tcPr>
          <w:p w:rsidR="00253315" w:rsidRPr="00A561AF" w:rsidRDefault="00717D9E" w:rsidP="007E79C8">
            <w:pPr>
              <w:spacing w:beforeLines="50" w:before="165"/>
              <w:jc w:val="right"/>
              <w:rPr>
                <w:rFonts w:ascii="ＭＳ ゴシック" w:hAnsi="ＭＳ ゴシック"/>
              </w:rPr>
            </w:pPr>
            <w:r w:rsidRPr="00717D9E">
              <w:rPr>
                <w:rFonts w:ascii="ＭＳ ゴシック" w:hAnsi="ＭＳ ゴシック" w:hint="eastAsia"/>
                <w:color w:val="FF0000"/>
              </w:rPr>
              <w:t>記入する</w:t>
            </w:r>
          </w:p>
        </w:tc>
        <w:tc>
          <w:tcPr>
            <w:tcW w:w="1247" w:type="dxa"/>
            <w:shd w:val="clear" w:color="auto" w:fill="auto"/>
          </w:tcPr>
          <w:p w:rsidR="00253315" w:rsidRPr="00A561AF" w:rsidRDefault="00717D9E" w:rsidP="007E79C8">
            <w:pPr>
              <w:spacing w:beforeLines="50" w:before="165"/>
              <w:jc w:val="right"/>
              <w:rPr>
                <w:rFonts w:ascii="ＭＳ ゴシック" w:hAnsi="ＭＳ ゴシック"/>
              </w:rPr>
            </w:pPr>
            <w:r w:rsidRPr="00717D9E">
              <w:rPr>
                <w:rFonts w:ascii="ＭＳ ゴシック" w:hAnsi="ＭＳ ゴシック" w:hint="eastAsia"/>
                <w:color w:val="FF0000"/>
              </w:rPr>
              <w:t>記入する</w:t>
            </w:r>
          </w:p>
        </w:tc>
        <w:tc>
          <w:tcPr>
            <w:tcW w:w="1247" w:type="dxa"/>
            <w:shd w:val="clear" w:color="auto" w:fill="auto"/>
          </w:tcPr>
          <w:p w:rsidR="00253315" w:rsidRPr="00A561AF" w:rsidRDefault="00717D9E" w:rsidP="007E79C8">
            <w:pPr>
              <w:spacing w:beforeLines="50" w:before="165"/>
              <w:jc w:val="right"/>
              <w:rPr>
                <w:rFonts w:ascii="ＭＳ ゴシック" w:hAnsi="ＭＳ ゴシック"/>
              </w:rPr>
            </w:pPr>
            <w:r w:rsidRPr="00717D9E">
              <w:rPr>
                <w:rFonts w:ascii="ＭＳ ゴシック" w:hAnsi="ＭＳ ゴシック" w:hint="eastAsia"/>
                <w:color w:val="FF0000"/>
              </w:rPr>
              <w:t>記入する</w:t>
            </w:r>
          </w:p>
        </w:tc>
        <w:tc>
          <w:tcPr>
            <w:tcW w:w="1247" w:type="dxa"/>
            <w:shd w:val="clear" w:color="auto" w:fill="auto"/>
          </w:tcPr>
          <w:p w:rsidR="00253315" w:rsidRPr="00A561AF" w:rsidRDefault="00717D9E" w:rsidP="007E79C8">
            <w:pPr>
              <w:spacing w:beforeLines="50" w:before="165"/>
              <w:jc w:val="right"/>
              <w:rPr>
                <w:rFonts w:ascii="ＭＳ ゴシック" w:hAnsi="ＭＳ ゴシック"/>
              </w:rPr>
            </w:pPr>
            <w:r w:rsidRPr="00717D9E">
              <w:rPr>
                <w:rFonts w:ascii="ＭＳ ゴシック" w:hAnsi="ＭＳ ゴシック" w:hint="eastAsia"/>
                <w:color w:val="FF0000"/>
              </w:rPr>
              <w:t>記入する</w:t>
            </w:r>
          </w:p>
        </w:tc>
        <w:tc>
          <w:tcPr>
            <w:tcW w:w="1247" w:type="dxa"/>
            <w:shd w:val="clear" w:color="auto" w:fill="auto"/>
          </w:tcPr>
          <w:p w:rsidR="00253315" w:rsidRPr="00A561AF" w:rsidRDefault="00717D9E" w:rsidP="007E79C8">
            <w:pPr>
              <w:spacing w:beforeLines="50" w:before="165"/>
              <w:jc w:val="right"/>
              <w:rPr>
                <w:rFonts w:ascii="ＭＳ ゴシック" w:hAnsi="ＭＳ ゴシック"/>
              </w:rPr>
            </w:pPr>
            <w:r w:rsidRPr="00717D9E">
              <w:rPr>
                <w:rFonts w:ascii="ＭＳ ゴシック" w:hAnsi="ＭＳ ゴシック" w:hint="eastAsia"/>
                <w:color w:val="FF0000"/>
              </w:rPr>
              <w:t>記入する</w:t>
            </w:r>
          </w:p>
        </w:tc>
      </w:tr>
    </w:tbl>
    <w:p w:rsidR="00253315" w:rsidRPr="00A561AF" w:rsidRDefault="00253315" w:rsidP="00253315">
      <w:pPr>
        <w:wordWrap w:val="0"/>
        <w:jc w:val="right"/>
        <w:rPr>
          <w:rFonts w:ascii="ＭＳ ゴシック" w:hAnsi="ＭＳ ゴシック"/>
          <w:sz w:val="20"/>
        </w:rPr>
      </w:pPr>
      <w:r w:rsidRPr="00A561AF">
        <w:rPr>
          <w:rFonts w:ascii="ＭＳ ゴシック" w:hAnsi="ＭＳ ゴシック" w:hint="eastAsia"/>
        </w:rPr>
        <w:t xml:space="preserve">　　　　　　　　　　　　</w:t>
      </w:r>
      <w:r w:rsidRPr="00A561AF">
        <w:rPr>
          <w:rFonts w:ascii="ＭＳ ゴシック" w:hAnsi="ＭＳ ゴシック" w:hint="eastAsia"/>
          <w:sz w:val="20"/>
        </w:rPr>
        <w:t xml:space="preserve">　</w:t>
      </w:r>
    </w:p>
    <w:p w:rsidR="00253315" w:rsidRPr="00A561AF" w:rsidRDefault="007665FD" w:rsidP="00253315">
      <w:pPr>
        <w:jc w:val="left"/>
        <w:rPr>
          <w:rFonts w:ascii="ＭＳ ゴシック" w:hAnsi="ＭＳ ゴシック"/>
        </w:rPr>
      </w:pPr>
      <w:r>
        <w:rPr>
          <w:noProof/>
        </w:rPr>
        <w:pict>
          <v:roundrect id="角丸四角形 12" o:spid="_x0000_s1044" style="position:absolute;margin-left:274.7pt;margin-top:1.45pt;width:120.75pt;height:28.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SbmoQIAADcFAAAOAAAAZHJzL2Uyb0RvYy54bWysVM1u2zAMvg/YOwi6r07SpGuNOkXQIsOA&#10;oC3WDj0zshwbk0VNUuJkj7Frb7vsFXrZ26zAHmOU7LTpz2mYDwYpUvz5+FHHJ+tasZW0rkKd8f5e&#10;jzOpBeaVXmT88/X03SFnzoPOQaGWGd9Ix0/Gb98cNyaVAyxR5dIyCqJd2piMl96bNEmcKGUNbg+N&#10;1GQs0NbgSbWLJLfQUPRaJYNe7yBp0ObGopDO0elZa+TjGL8opPAXReGkZyrjVJuPfxv/8/BPxseQ&#10;LiyYshJdGfAPVdRQaUr6EOoMPLClrV6Eqith0WHh9wTWCRZFJWTsgbrp9551c1WCkbEXAseZB5jc&#10;/wsrzleXllU5zW7AmYaaZvTn5/ffd3f3t7ck3P/6wchCMDXGpeR9ZS5taNSZGYovjgzJE0tQXOez&#10;LmwdfKlNto6Ybx4wl2vPBB32R/v7o8GIM0G2/YP+0SgOJYF0e9tY5z9IrFkQMm5xqfNPNNiIN6xm&#10;zociIN36xepQVfm0UioqG3eqLFsBcYCok2PDmQLn6TDj0/iFBimE272mNGsyPhgNe0QcAUTOQoEn&#10;sTYEl9MLzkAtiPXC21jLk9vuRdJrankncS9+ryUOjZyBK9uKY9TOTenQj4y87vp+xDtIfj1ft9M8&#10;3M5sjvmGRmyx5b4zYlpRghkBcAmWyE7d0QL7C/oVCqll7CTOSrTfXjsP/sRBsnLW0PIQHF+XYCW1&#10;91ETO4/6w2HYtqgMR+8HpNhdy3zXopf1KdJs+vRUGBHF4O/VViws1je055OQlUygBeVuge+UU98u&#10;Nb0UQk4m0Y02zICf6SsjQvAAXYD2en0D1nRs8jSUc9wuGqTP+NT6hpsaJ0uPRRXJFqBuce3oT9sZ&#10;CdS9JGH9d/Xo9fjejf8CAAD//wMAUEsDBBQABgAIAAAAIQBqPrhC3gAAAAgBAAAPAAAAZHJzL2Rv&#10;d25yZXYueG1sTI/BTsMwDIbvSLxDZCQuaEupCltK0wkhkLhwWEHAMW1CW0icKsm27u3xTnCz9f36&#10;/bnazM6yvQlx9CjhepkBM9h5PWIv4e31abEGFpNCraxHI+FoImzq87NKldofcGv2TeoZlWAslYQh&#10;pankPHaDcSou/WSQ2JcPTiVaQ891UAcqd5bnWXbLnRqRLgxqMg+D6X6anZPwbR+fefNZ4Hj8eInv&#10;V9tW5+sg5eXFfH8HLJk5/YXhpE/qUJNT63eoI7MSbgpRUFRCLoARX4mMhpaAEMDriv9/oP4FAAD/&#10;/wMAUEsBAi0AFAAGAAgAAAAhALaDOJL+AAAA4QEAABMAAAAAAAAAAAAAAAAAAAAAAFtDb250ZW50&#10;X1R5cGVzXS54bWxQSwECLQAUAAYACAAAACEAOP0h/9YAAACUAQAACwAAAAAAAAAAAAAAAAAvAQAA&#10;X3JlbHMvLnJlbHNQSwECLQAUAAYACAAAACEA5gEm5qECAAA3BQAADgAAAAAAAAAAAAAAAAAuAgAA&#10;ZHJzL2Uyb0RvYy54bWxQSwECLQAUAAYACAAAACEAaj64Qt4AAAAIAQAADwAAAAAAAAAAAAAAAAD7&#10;BAAAZHJzL2Rvd25yZXYueG1sUEsFBgAAAAAEAAQA8wAAAAYGAAAAAA==&#10;" fillcolor="window" strokecolor="windowText" strokeweight="2pt">
            <v:path arrowok="t"/>
            <v:textbox>
              <w:txbxContent>
                <w:p w:rsidR="00C332CD" w:rsidRPr="00717D9E" w:rsidRDefault="00C332CD" w:rsidP="00253315">
                  <w:pPr>
                    <w:jc w:val="center"/>
                    <w:rPr>
                      <w:rFonts w:ascii="HG丸ｺﾞｼｯｸM-PRO" w:eastAsiaTheme="majorEastAsia" w:hAnsi="HG丸ｺﾞｼｯｸM-PRO"/>
                    </w:rPr>
                  </w:pPr>
                  <w:r w:rsidRPr="00717D9E">
                    <w:rPr>
                      <w:rFonts w:ascii="HG丸ｺﾞｼｯｸM-PRO" w:eastAsiaTheme="majorEastAsia" w:hAnsi="HG丸ｺﾞｼｯｸM-PRO" w:hint="eastAsia"/>
                      <w:color w:val="FF0000"/>
                    </w:rPr>
                    <w:t>月</w:t>
                  </w:r>
                  <w:r w:rsidRPr="00717D9E">
                    <w:rPr>
                      <w:rFonts w:ascii="HG丸ｺﾞｼｯｸM-PRO" w:eastAsiaTheme="majorEastAsia" w:hAnsi="HG丸ｺﾞｼｯｸM-PRO" w:hint="eastAsia"/>
                    </w:rPr>
                    <w:t xml:space="preserve">　　　　　　</w:t>
                  </w:r>
                </w:p>
              </w:txbxContent>
            </v:textbox>
          </v:roundrect>
        </w:pict>
      </w:r>
      <w:r w:rsidR="00253315" w:rsidRPr="00A561AF">
        <w:rPr>
          <w:rFonts w:ascii="ＭＳ ゴシック" w:hAnsi="ＭＳ ゴシック" w:hint="eastAsia"/>
        </w:rPr>
        <w:t>２．</w:t>
      </w:r>
      <w:r w:rsidR="00C332CD" w:rsidRPr="00A561AF">
        <w:rPr>
          <w:rFonts w:ascii="ＭＳ ゴシック" w:hAnsi="ＭＳ ゴシック" w:hint="eastAsia"/>
        </w:rPr>
        <w:t>どの</w:t>
      </w:r>
      <w:r w:rsidR="0016475E">
        <w:rPr>
          <w:rFonts w:ascii="ＭＳ ゴシック" w:hAnsi="ＭＳ ゴシック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C332CD" w:rsidRPr="00C332CD">
              <w:rPr>
                <w:rFonts w:ascii="ＭＳ ゴシック" w:hAnsi="ＭＳ ゴシック"/>
                <w:sz w:val="12"/>
              </w:rPr>
              <w:t>ほし</w:t>
            </w:r>
          </w:rt>
          <w:rubyBase>
            <w:r w:rsidR="00C332CD">
              <w:rPr>
                <w:rFonts w:ascii="ＭＳ ゴシック" w:hAnsi="ＭＳ ゴシック"/>
              </w:rPr>
              <w:t>星</w:t>
            </w:r>
          </w:rubyBase>
        </w:ruby>
      </w:r>
      <w:r w:rsidR="00C332CD" w:rsidRPr="00A561AF">
        <w:rPr>
          <w:rFonts w:ascii="ＭＳ ゴシック" w:hAnsi="ＭＳ ゴシック" w:hint="eastAsia"/>
        </w:rPr>
        <w:t>で</w:t>
      </w:r>
      <w:r w:rsidR="0016475E">
        <w:rPr>
          <w:rFonts w:ascii="ＭＳ ゴシック" w:hAnsi="ＭＳ ゴシック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C332CD" w:rsidRPr="00C332CD">
              <w:rPr>
                <w:rFonts w:ascii="ＭＳ ゴシック" w:hAnsi="ＭＳ ゴシック"/>
                <w:sz w:val="12"/>
              </w:rPr>
              <w:t>たいじゅう</w:t>
            </w:r>
          </w:rt>
          <w:rubyBase>
            <w:r w:rsidR="00C332CD">
              <w:rPr>
                <w:rFonts w:ascii="ＭＳ ゴシック" w:hAnsi="ＭＳ ゴシック"/>
              </w:rPr>
              <w:t>体重</w:t>
            </w:r>
          </w:rubyBase>
        </w:ruby>
      </w:r>
      <w:r w:rsidR="00253315" w:rsidRPr="00A561AF">
        <w:rPr>
          <w:rFonts w:ascii="ＭＳ ゴシック" w:hAnsi="ＭＳ ゴシック" w:hint="eastAsia"/>
        </w:rPr>
        <w:t>をはかったら一</w:t>
      </w:r>
      <w:r w:rsidR="0016475E">
        <w:rPr>
          <w:rFonts w:ascii="ＭＳ ゴシック" w:hAnsi="ＭＳ ゴシック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C332CD" w:rsidRPr="00C332CD">
              <w:rPr>
                <w:rFonts w:ascii="ＭＳ ゴシック" w:hAnsi="ＭＳ ゴシック"/>
                <w:sz w:val="12"/>
              </w:rPr>
              <w:t>ばん</w:t>
            </w:r>
          </w:rt>
          <w:rubyBase>
            <w:r w:rsidR="00C332CD">
              <w:rPr>
                <w:rFonts w:ascii="ＭＳ ゴシック" w:hAnsi="ＭＳ ゴシック"/>
              </w:rPr>
              <w:t>番</w:t>
            </w:r>
          </w:rubyBase>
        </w:ruby>
      </w:r>
      <w:r w:rsidR="0016475E">
        <w:rPr>
          <w:rFonts w:ascii="ＭＳ ゴシック" w:hAnsi="ＭＳ ゴシック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C332CD" w:rsidRPr="00C332CD">
              <w:rPr>
                <w:rFonts w:ascii="ＭＳ ゴシック" w:hAnsi="ＭＳ ゴシック"/>
                <w:sz w:val="12"/>
              </w:rPr>
              <w:t>かる</w:t>
            </w:r>
          </w:rt>
          <w:rubyBase>
            <w:r w:rsidR="00C332CD">
              <w:rPr>
                <w:rFonts w:ascii="ＭＳ ゴシック" w:hAnsi="ＭＳ ゴシック"/>
              </w:rPr>
              <w:t>軽</w:t>
            </w:r>
          </w:rubyBase>
        </w:ruby>
      </w:r>
      <w:r w:rsidR="00253315" w:rsidRPr="00A561AF">
        <w:rPr>
          <w:rFonts w:ascii="ＭＳ ゴシック" w:hAnsi="ＭＳ ゴシック" w:hint="eastAsia"/>
        </w:rPr>
        <w:t>いですか。</w:t>
      </w:r>
    </w:p>
    <w:p w:rsidR="00253315" w:rsidRPr="00A561AF" w:rsidRDefault="00253315" w:rsidP="00253315">
      <w:pPr>
        <w:jc w:val="left"/>
        <w:rPr>
          <w:rFonts w:ascii="ＭＳ ゴシック" w:hAnsi="ＭＳ ゴシック"/>
        </w:rPr>
      </w:pPr>
    </w:p>
    <w:p w:rsidR="00253315" w:rsidRPr="00A561AF" w:rsidRDefault="00253315" w:rsidP="00253315">
      <w:pPr>
        <w:jc w:val="left"/>
        <w:rPr>
          <w:rFonts w:ascii="ＭＳ ゴシック" w:hAnsi="ＭＳ ゴシック"/>
        </w:rPr>
      </w:pPr>
    </w:p>
    <w:p w:rsidR="00253315" w:rsidRPr="00A561AF" w:rsidRDefault="00253315" w:rsidP="00253315">
      <w:pPr>
        <w:jc w:val="left"/>
        <w:rPr>
          <w:rFonts w:ascii="ＭＳ ゴシック" w:hAnsi="ＭＳ ゴシック"/>
        </w:rPr>
      </w:pPr>
    </w:p>
    <w:p w:rsidR="00253315" w:rsidRDefault="007665FD" w:rsidP="00253315">
      <w:pPr>
        <w:widowControl/>
        <w:jc w:val="left"/>
      </w:pPr>
      <w:r>
        <w:rPr>
          <w:noProof/>
        </w:rPr>
        <w:pict>
          <v:roundrect id="角丸四角形 14" o:spid="_x0000_s1045" style="position:absolute;margin-left:267.2pt;margin-top:25.3pt;width:135pt;height:28.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zedoAIAADcFAAAOAAAAZHJzL2Uyb0RvYy54bWysVM1OGzEQvlfqO1i+l82mCZQVGxSBUlWK&#10;ABUqzhOvN1nV63FtJ5v0MXrlxqWvwKVvU6Q+RsfeDYSfU1UfLI9nPD/ffOOj43Wt2EpaV6HOebrX&#10;40xqgUWl5zn/cjV594Ez50EXoFDLnG+k48ejt2+OGpPJPi5QFdIycqJd1picL7w3WZI4sZA1uD00&#10;UpOyRFuDJ9HOk8JCQ95rlfR7vf2kQVsYi0I6R7enrZKPov+ylMKfl6WTnqmcU24+7jbus7AnoyPI&#10;5hbMohJdGvAPWdRQaQr64OoUPLClrV64qith0WHp9wTWCZZlJWSsgapJe8+quVyAkbEWAseZB5jc&#10;/3MrzlYXllUF9W7AmYaaevTn54/fd3f3Nzd0uP91y0hDMDXGZWR9aS5sKNSZKYqvjhTJE00QXGez&#10;Lm0dbKlMto6Ybx4wl2vPBF2mB+lg2KPWCNK9308Ph7EpCWTb18Y6/1FizcIh5xaXuvhMjY14w2rq&#10;fEgCsq1dzA5VVUwqpaKwcSfKshUQB4g6BTacKXCeLnM+iSsUSC7c7jOlWZPz/nAQswMiZ6nAU6K1&#10;IbicnnMGak6sF97GXJ68di+CXlHJO4F7cb0WOBRyCm7RZhy9dmZKh3pk5HVX9yPe4eTXs3XbzcNt&#10;z2ZYbKjFFlvuOyMmFQWYEgAXYInshD0NsD+nrVRIJWN34myB9vtr98GeOEhazhoaHoLj2xKspPI+&#10;aWLnYToYhGmLwmB40CfB7mpmuxq9rE+QepPSV2FEPAZ7r7bH0mJ9TXM+DlFJBVpQ7Bb4Tjjx7VDT&#10;TyHkeBzNaMIM+Km+NCI4D9AFaK/W12BNxyZPTTnD7aBB9oxPrW14qXG89FhWkWwB6hbXjv40nZFA&#10;3U8Sxn9XjlaP/93oLwAAAP//AwBQSwMEFAAGAAgAAAAhAEzei6TfAAAACgEAAA8AAABkcnMvZG93&#10;bnJldi54bWxMjz1PwzAQhnck/oN1SCyotSkhRCFOhRBILAwNqDA6sUkC9jmy3Tb991wn2O7j0XvP&#10;VevZWbY3IY4eJVwvBTCDndcj9hLe354XBbCYFGplPRoJRxNhXZ+fVarU/oAbs29SzygEY6kkDClN&#10;JeexG4xTcekng7T78sGpRG3ouQ7qQOHO8pUQOXdqRLowqMk8Dqb7aXZOwrd9euHNZ4bj8eM1bq82&#10;rV4VQcrLi/nhHlgyc/qD4aRP6lCTU+t3qCOzEm5vsoxQKkQOjIBCnAYtkeIuB15X/P8L9S8AAAD/&#10;/wMAUEsBAi0AFAAGAAgAAAAhALaDOJL+AAAA4QEAABMAAAAAAAAAAAAAAAAAAAAAAFtDb250ZW50&#10;X1R5cGVzXS54bWxQSwECLQAUAAYACAAAACEAOP0h/9YAAACUAQAACwAAAAAAAAAAAAAAAAAvAQAA&#10;X3JlbHMvLnJlbHNQSwECLQAUAAYACAAAACEAsNs3naACAAA3BQAADgAAAAAAAAAAAAAAAAAuAgAA&#10;ZHJzL2Uyb0RvYy54bWxQSwECLQAUAAYACAAAACEATN6LpN8AAAAKAQAADwAAAAAAAAAAAAAAAAD6&#10;BAAAZHJzL2Rvd25yZXYueG1sUEsFBgAAAAAEAAQA8wAAAAYGAAAAAA==&#10;" fillcolor="window" strokecolor="windowText" strokeweight="2pt">
            <v:path arrowok="t"/>
            <v:textbox>
              <w:txbxContent>
                <w:p w:rsidR="00C332CD" w:rsidRDefault="00717D9E" w:rsidP="00253315">
                  <w:pPr>
                    <w:jc w:val="center"/>
                  </w:pPr>
                  <w:r>
                    <w:rPr>
                      <w:rFonts w:ascii="ＭＳ ゴシック" w:hAnsi="ＭＳ ゴシック" w:hint="eastAsia"/>
                      <w:color w:val="FF0000"/>
                    </w:rPr>
                    <w:t xml:space="preserve">　　</w:t>
                  </w:r>
                  <w:r w:rsidRPr="00717D9E">
                    <w:rPr>
                      <w:rFonts w:ascii="ＭＳ ゴシック" w:hAnsi="ＭＳ ゴシック" w:hint="eastAsia"/>
                      <w:color w:val="FF0000"/>
                    </w:rPr>
                    <w:t>記入する</w:t>
                  </w:r>
                  <w:r>
                    <w:rPr>
                      <w:rFonts w:ascii="ＭＳ ゴシック" w:hAnsi="ＭＳ ゴシック" w:hint="eastAsia"/>
                      <w:color w:val="FF0000"/>
                    </w:rPr>
                    <w:t xml:space="preserve">　</w:t>
                  </w:r>
                  <w:r w:rsidRPr="00A561AF">
                    <w:rPr>
                      <w:rFonts w:ascii="ＭＳ ゴシック" w:hAnsi="ＭＳ ゴシック" w:hint="eastAsia"/>
                    </w:rPr>
                    <w:t>cm</w:t>
                  </w:r>
                </w:p>
              </w:txbxContent>
            </v:textbox>
          </v:roundrect>
        </w:pict>
      </w:r>
      <w:r w:rsidR="00253315" w:rsidRPr="002A46EB">
        <w:rPr>
          <w:rFonts w:eastAsia="ＭＳ 明朝" w:hint="eastAsia"/>
          <w:b/>
          <w:sz w:val="36"/>
          <w:szCs w:val="32"/>
        </w:rPr>
        <w:t>＜</w:t>
      </w:r>
      <w:r w:rsidR="00253315">
        <w:rPr>
          <w:rFonts w:eastAsia="ＭＳ 明朝" w:hint="eastAsia"/>
          <w:b/>
          <w:sz w:val="36"/>
          <w:szCs w:val="32"/>
        </w:rPr>
        <w:t>トライアルジャンプ＞</w:t>
      </w:r>
    </w:p>
    <w:p w:rsidR="00253315" w:rsidRDefault="00253315" w:rsidP="00253315">
      <w:pPr>
        <w:jc w:val="left"/>
      </w:pPr>
      <w:r>
        <w:rPr>
          <w:rFonts w:hint="eastAsia"/>
        </w:rPr>
        <w:t>１．あなたのジャンプ力はどれだけですか。</w:t>
      </w:r>
    </w:p>
    <w:p w:rsidR="00253315" w:rsidRDefault="00253315" w:rsidP="00253315">
      <w:pPr>
        <w:jc w:val="left"/>
      </w:pPr>
    </w:p>
    <w:p w:rsidR="00253315" w:rsidRDefault="00253315" w:rsidP="00253315">
      <w:pPr>
        <w:jc w:val="left"/>
      </w:pPr>
    </w:p>
    <w:p w:rsidR="00253315" w:rsidRPr="00DB5C46" w:rsidRDefault="007665FD" w:rsidP="00253315">
      <w:pPr>
        <w:jc w:val="left"/>
      </w:pPr>
      <w:r>
        <w:rPr>
          <w:noProof/>
        </w:rPr>
        <w:pict>
          <v:roundrect id="角丸四角形 17" o:spid="_x0000_s1046" style="position:absolute;margin-left:267.2pt;margin-top:.35pt;width:135pt;height:28.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Z0KoAIAADcFAAAOAAAAZHJzL2Uyb0RvYy54bWysVM1u2zAMvg/YOwi6r46zpF2NOkXQIsOA&#10;oC3WDj0zshwbk0VNUuJkj7Frb73sFXrZ26zAHmOU4rTpz2mYD4YkUiS/jx91dLxqFFtK62rUOU/3&#10;epxJLbCo9TznX64m7z5w5jzoAhRqmfO1dPx49PbNUWsy2ccKVSEtoyDaZa3JeeW9yZLEiUo24PbQ&#10;SE3GEm0DnrZ2nhQWWoreqKTf6+0nLdrCWBTSOTo93Rj5KMYvSyn8eVk66ZnKOdXm49/G/yz8k9ER&#10;ZHMLpqpFVwb8QxUN1JqSPoQ6BQ9sYesXoZpaWHRY+j2BTYJlWQsZMRCatPcMzWUFRkYsRI4zDzS5&#10;/xdWnC0vLKsL6t0BZxoa6tGfnz9+393d39zQ4v7XLSML0dQal5H3pbmwAagzUxRfHRmSJ5awcZ3P&#10;qrRN8CWYbBU5Xz9wLleeCTpMD9LBsEetEWR7v58eDmNTEsi2t411/qPEhoVFzi0udPGZGhv5huXU&#10;+VAEZFu/WB2qupjUSsXN2p0oy5ZAGiDpFNhypsB5Osz5JH4BIIVwu9eUZm3O+8NBrA5InKUCT4U2&#10;huhyes4ZqDmpXngba3ly271IekWQdxL34vda4gDkFFy1qThG7dyUDnhk1HWH+5HvsPKr2Sp2sx9Z&#10;DEczLNbUYosb7TsjJjUlmBIBF2BJ7MQ9DbA/p1+pkCBjt+KsQvv9tfPgTxokK2ctDQ/R8W0BVhK8&#10;T5rUeZgOBmHa4mYwPKBqmN21zHYtetGcIPUmpafCiLgM/l5tl6XF5prmfByykgm0oNwb4rvNid8M&#10;Nb0UQo7H0Y0mzICf6ksjQvBAXaD2anUN1nRq8tSUM9wOGmTP9LTxDTc1jhceyzqK7ZHXTv40nVFA&#10;3UsSxn93H70e37vRXwAAAP//AwBQSwMEFAAGAAgAAAAhAHfDKrncAAAABwEAAA8AAABkcnMvZG93&#10;bnJldi54bWxMjs1OwzAQhO9IvIO1SFxQ61BCE4U4FUIgceHQgICjEy9JIF5Httumb8/2BMf50cxX&#10;bmY7ij36MDhScL1MQCC1zgzUKXh7fVrkIELUZPToCBUcMcCmOj8rdWHcgba4r2MneIRCoRX0MU6F&#10;lKHt0eqwdBMSZ1/OWx1Z+k4arw88bke5SpK1tHogfuj1hA89tj/1zir4Hh+fZf2Z0nD8eAnvV9vG&#10;rHKv1OXFfH8HIuIc/8pwwmd0qJipcTsyQYwKbm/SlKsKMhAc58lJNuxnGciqlP/5q18AAAD//wMA&#10;UEsBAi0AFAAGAAgAAAAhALaDOJL+AAAA4QEAABMAAAAAAAAAAAAAAAAAAAAAAFtDb250ZW50X1R5&#10;cGVzXS54bWxQSwECLQAUAAYACAAAACEAOP0h/9YAAACUAQAACwAAAAAAAAAAAAAAAAAvAQAAX3Jl&#10;bHMvLnJlbHNQSwECLQAUAAYACAAAACEAAT2dCqACAAA3BQAADgAAAAAAAAAAAAAAAAAuAgAAZHJz&#10;L2Uyb0RvYy54bWxQSwECLQAUAAYACAAAACEAd8MqudwAAAAHAQAADwAAAAAAAAAAAAAAAAD6BAAA&#10;ZHJzL2Rvd25yZXYueG1sUEsFBgAAAAAEAAQA8wAAAAMGAAAAAA==&#10;" fillcolor="window" strokecolor="windowText" strokeweight="2pt">
            <v:path arrowok="t"/>
            <v:textbox>
              <w:txbxContent>
                <w:p w:rsidR="00C332CD" w:rsidRDefault="00717D9E" w:rsidP="00253315">
                  <w:pPr>
                    <w:jc w:val="center"/>
                  </w:pPr>
                  <w:r>
                    <w:rPr>
                      <w:rFonts w:ascii="ＭＳ ゴシック" w:hAnsi="ＭＳ ゴシック" w:hint="eastAsia"/>
                      <w:color w:val="FF0000"/>
                    </w:rPr>
                    <w:t xml:space="preserve">　　</w:t>
                  </w:r>
                  <w:r w:rsidRPr="00717D9E">
                    <w:rPr>
                      <w:rFonts w:ascii="ＭＳ ゴシック" w:hAnsi="ＭＳ ゴシック" w:hint="eastAsia"/>
                      <w:color w:val="FF0000"/>
                    </w:rPr>
                    <w:t>記入する</w:t>
                  </w:r>
                  <w:r>
                    <w:rPr>
                      <w:rFonts w:ascii="ＭＳ ゴシック" w:hAnsi="ＭＳ ゴシック" w:hint="eastAsia"/>
                      <w:color w:val="FF0000"/>
                    </w:rPr>
                    <w:t xml:space="preserve">　</w:t>
                  </w:r>
                  <w:r w:rsidRPr="00A561AF">
                    <w:rPr>
                      <w:rFonts w:ascii="ＭＳ ゴシック" w:hAnsi="ＭＳ ゴシック" w:hint="eastAsia"/>
                    </w:rPr>
                    <w:t>cm</w:t>
                  </w:r>
                </w:p>
              </w:txbxContent>
            </v:textbox>
          </v:roundrect>
        </w:pict>
      </w:r>
      <w:r w:rsidR="00253315">
        <w:rPr>
          <w:rFonts w:hint="eastAsia"/>
        </w:rPr>
        <w:t>２</w:t>
      </w:r>
      <w:r w:rsidR="00C332CD">
        <w:rPr>
          <w:rFonts w:hint="eastAsia"/>
        </w:rPr>
        <w:t>．</w:t>
      </w:r>
      <w:r w:rsidR="0016475E"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C332CD" w:rsidRPr="00C332CD">
              <w:rPr>
                <w:rFonts w:ascii="ＭＳ ゴシック" w:hAnsi="ＭＳ ゴシック" w:hint="eastAsia"/>
                <w:sz w:val="12"/>
              </w:rPr>
              <w:t>げつめん</w:t>
            </w:r>
          </w:rt>
          <w:rubyBase>
            <w:r w:rsidR="00C332CD">
              <w:rPr>
                <w:rFonts w:hint="eastAsia"/>
              </w:rPr>
              <w:t>月面</w:t>
            </w:r>
          </w:rubyBase>
        </w:ruby>
      </w:r>
      <w:r w:rsidR="00253315">
        <w:rPr>
          <w:rFonts w:hint="eastAsia"/>
        </w:rPr>
        <w:t>でとんだらどれだけですか</w:t>
      </w:r>
    </w:p>
    <w:p w:rsidR="00253315" w:rsidRPr="00C332CD" w:rsidRDefault="00253315" w:rsidP="00253315">
      <w:pPr>
        <w:jc w:val="left"/>
      </w:pPr>
    </w:p>
    <w:p w:rsidR="00253315" w:rsidRDefault="00253315" w:rsidP="00253315">
      <w:pPr>
        <w:jc w:val="left"/>
      </w:pPr>
    </w:p>
    <w:p w:rsidR="00253315" w:rsidRDefault="00253315" w:rsidP="00253315">
      <w:pPr>
        <w:jc w:val="left"/>
      </w:pPr>
    </w:p>
    <w:p w:rsidR="00253315" w:rsidRDefault="00253315" w:rsidP="00253315">
      <w:pPr>
        <w:jc w:val="left"/>
      </w:pPr>
      <w:r w:rsidRPr="002A46EB">
        <w:rPr>
          <w:rFonts w:eastAsia="ＭＳ 明朝" w:hint="eastAsia"/>
          <w:b/>
          <w:sz w:val="36"/>
          <w:szCs w:val="32"/>
        </w:rPr>
        <w:t>＜</w:t>
      </w:r>
      <w:r w:rsidR="0016475E">
        <w:rPr>
          <w:rFonts w:eastAsia="ＭＳ 明朝"/>
          <w:b/>
          <w:sz w:val="36"/>
          <w:szCs w:val="32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253315" w:rsidRPr="001C299D">
              <w:rPr>
                <w:rFonts w:ascii="ＭＳ 明朝" w:eastAsia="ＭＳ 明朝" w:hAnsi="ＭＳ 明朝" w:hint="eastAsia"/>
                <w:b/>
                <w:sz w:val="18"/>
                <w:szCs w:val="32"/>
              </w:rPr>
              <w:t>でんりょく</w:t>
            </w:r>
          </w:rt>
          <w:rubyBase>
            <w:r w:rsidR="00253315">
              <w:rPr>
                <w:rFonts w:eastAsia="ＭＳ 明朝" w:hint="eastAsia"/>
                <w:b/>
                <w:sz w:val="36"/>
                <w:szCs w:val="32"/>
              </w:rPr>
              <w:t>電力</w:t>
            </w:r>
          </w:rubyBase>
        </w:ruby>
      </w:r>
      <w:r w:rsidRPr="00116EF1">
        <w:rPr>
          <w:rFonts w:eastAsia="ＭＳ 明朝" w:hint="eastAsia"/>
          <w:b/>
          <w:sz w:val="36"/>
          <w:szCs w:val="32"/>
        </w:rPr>
        <w:t>プロペラフロート</w:t>
      </w:r>
      <w:r w:rsidRPr="002A46EB">
        <w:rPr>
          <w:rFonts w:eastAsia="ＭＳ 明朝" w:hint="eastAsia"/>
          <w:b/>
          <w:sz w:val="36"/>
          <w:szCs w:val="32"/>
        </w:rPr>
        <w:t>＞</w:t>
      </w:r>
    </w:p>
    <w:p w:rsidR="00253315" w:rsidRPr="00A561AF" w:rsidRDefault="00253315" w:rsidP="00253315">
      <w:pPr>
        <w:jc w:val="left"/>
        <w:rPr>
          <w:rFonts w:ascii="ＭＳ ゴシック" w:hAnsi="ＭＳ ゴシック"/>
        </w:rPr>
      </w:pPr>
      <w:r w:rsidRPr="00A561AF">
        <w:rPr>
          <w:rFonts w:ascii="ＭＳ ゴシック" w:hAnsi="ＭＳ ゴシック" w:hint="eastAsia"/>
        </w:rPr>
        <w:t>１．</w:t>
      </w:r>
      <w:r w:rsidR="00C332CD" w:rsidRPr="00A561AF">
        <w:rPr>
          <w:rFonts w:ascii="ＭＳ ゴシック" w:hAnsi="ＭＳ ゴシック" w:hint="eastAsia"/>
        </w:rPr>
        <w:t>ためた</w:t>
      </w:r>
      <w:r w:rsidR="0016475E">
        <w:rPr>
          <w:rFonts w:ascii="ＭＳ ゴシック" w:hAnsi="ＭＳ ゴシック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C332CD" w:rsidRPr="00C332CD">
              <w:rPr>
                <w:rFonts w:ascii="ＭＳ ゴシック" w:hAnsi="ＭＳ ゴシック"/>
                <w:sz w:val="12"/>
              </w:rPr>
              <w:t>でんき</w:t>
            </w:r>
          </w:rt>
          <w:rubyBase>
            <w:r w:rsidR="00C332CD">
              <w:rPr>
                <w:rFonts w:ascii="ＭＳ ゴシック" w:hAnsi="ＭＳ ゴシック"/>
              </w:rPr>
              <w:t>電気</w:t>
            </w:r>
          </w:rubyBase>
        </w:ruby>
      </w:r>
      <w:r w:rsidRPr="00A561AF">
        <w:rPr>
          <w:rFonts w:ascii="ＭＳ ゴシック" w:hAnsi="ＭＳ ゴシック" w:hint="eastAsia"/>
        </w:rPr>
        <w:t>でプロペラをとばしましょう。</w:t>
      </w:r>
    </w:p>
    <w:p w:rsidR="00253315" w:rsidRPr="00A561AF" w:rsidRDefault="00253315" w:rsidP="00253315">
      <w:pPr>
        <w:jc w:val="left"/>
        <w:rPr>
          <w:rFonts w:ascii="ＭＳ ゴシック" w:hAnsi="ＭＳ ゴシック"/>
        </w:rPr>
      </w:pPr>
      <w:r w:rsidRPr="00A561AF">
        <w:rPr>
          <w:rFonts w:ascii="ＭＳ ゴシック" w:hAnsi="ＭＳ ゴシック" w:hint="eastAsia"/>
        </w:rPr>
        <w:t xml:space="preserve">　　</w:t>
      </w:r>
      <w:r w:rsidR="0016475E">
        <w:rPr>
          <w:rFonts w:ascii="ＭＳ ゴシック" w:hAnsi="ＭＳ ゴシック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C332CD" w:rsidRPr="00C332CD">
              <w:rPr>
                <w:rFonts w:ascii="ＭＳ ゴシック" w:hAnsi="ＭＳ ゴシック"/>
                <w:sz w:val="12"/>
              </w:rPr>
              <w:t>でんき</w:t>
            </w:r>
          </w:rt>
          <w:rubyBase>
            <w:r w:rsidR="00C332CD">
              <w:rPr>
                <w:rFonts w:ascii="ＭＳ ゴシック" w:hAnsi="ＭＳ ゴシック"/>
              </w:rPr>
              <w:t>電気</w:t>
            </w:r>
          </w:rubyBase>
        </w:ruby>
      </w:r>
      <w:r w:rsidRPr="00A561AF">
        <w:rPr>
          <w:rFonts w:ascii="ＭＳ ゴシック" w:hAnsi="ＭＳ ゴシック" w:hint="eastAsia"/>
        </w:rPr>
        <w:t>を20までと40までためて</w:t>
      </w:r>
      <w:r w:rsidR="00C332CD" w:rsidRPr="00A561AF">
        <w:rPr>
          <w:rFonts w:ascii="ＭＳ ゴシック" w:hAnsi="ＭＳ ゴシック" w:hint="eastAsia"/>
        </w:rPr>
        <w:t>どの</w:t>
      </w:r>
      <w:r w:rsidR="0016475E">
        <w:rPr>
          <w:rFonts w:ascii="ＭＳ ゴシック" w:hAnsi="ＭＳ ゴシック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C332CD" w:rsidRPr="00C332CD">
              <w:rPr>
                <w:rFonts w:ascii="ＭＳ ゴシック" w:hAnsi="ＭＳ ゴシック"/>
                <w:sz w:val="12"/>
              </w:rPr>
              <w:t>たか</w:t>
            </w:r>
          </w:rt>
          <w:rubyBase>
            <w:r w:rsidR="00C332CD">
              <w:rPr>
                <w:rFonts w:ascii="ＭＳ ゴシック" w:hAnsi="ＭＳ ゴシック"/>
              </w:rPr>
              <w:t>高</w:t>
            </w:r>
          </w:rubyBase>
        </w:ruby>
      </w:r>
      <w:r w:rsidRPr="00A561AF">
        <w:rPr>
          <w:rFonts w:ascii="ＭＳ ゴシック" w:hAnsi="ＭＳ ゴシック" w:hint="eastAsia"/>
        </w:rPr>
        <w:t>さまでとぶか3</w:t>
      </w:r>
      <w:r w:rsidR="0016475E">
        <w:rPr>
          <w:rFonts w:ascii="ＭＳ ゴシック" w:hAnsi="ＭＳ ゴシック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C332CD" w:rsidRPr="00C332CD">
              <w:rPr>
                <w:rFonts w:ascii="ＭＳ ゴシック" w:hAnsi="ＭＳ ゴシック"/>
                <w:sz w:val="12"/>
              </w:rPr>
              <w:t>かい</w:t>
            </w:r>
          </w:rt>
          <w:rubyBase>
            <w:r w:rsidR="00C332CD">
              <w:rPr>
                <w:rFonts w:ascii="ＭＳ ゴシック" w:hAnsi="ＭＳ ゴシック"/>
              </w:rPr>
              <w:t>回</w:t>
            </w:r>
          </w:rubyBase>
        </w:ruby>
      </w:r>
      <w:r w:rsidRPr="00A561AF">
        <w:rPr>
          <w:rFonts w:ascii="ＭＳ ゴシック" w:hAnsi="ＭＳ ゴシック" w:hint="eastAsia"/>
        </w:rPr>
        <w:t>ずつしらべましょう</w:t>
      </w:r>
    </w:p>
    <w:tbl>
      <w:tblPr>
        <w:tblW w:w="0" w:type="auto"/>
        <w:tblInd w:w="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1531"/>
        <w:gridCol w:w="1531"/>
        <w:gridCol w:w="1531"/>
      </w:tblGrid>
      <w:tr w:rsidR="00253315" w:rsidRPr="003B58C4" w:rsidTr="00A561AF">
        <w:tc>
          <w:tcPr>
            <w:tcW w:w="2552" w:type="dxa"/>
            <w:shd w:val="clear" w:color="auto" w:fill="auto"/>
          </w:tcPr>
          <w:p w:rsidR="00253315" w:rsidRPr="00A561AF" w:rsidRDefault="00253315" w:rsidP="007E79C8">
            <w:pPr>
              <w:spacing w:beforeLines="50" w:before="165"/>
              <w:jc w:val="left"/>
              <w:rPr>
                <w:rFonts w:ascii="ＭＳ ゴシック" w:hAnsi="ＭＳ ゴシック"/>
              </w:rPr>
            </w:pPr>
          </w:p>
        </w:tc>
        <w:tc>
          <w:tcPr>
            <w:tcW w:w="1531" w:type="dxa"/>
            <w:shd w:val="clear" w:color="auto" w:fill="auto"/>
          </w:tcPr>
          <w:p w:rsidR="00253315" w:rsidRPr="00A561AF" w:rsidRDefault="00253315" w:rsidP="007E79C8">
            <w:pPr>
              <w:spacing w:beforeLines="50" w:before="165"/>
              <w:jc w:val="center"/>
              <w:rPr>
                <w:rFonts w:ascii="ＭＳ ゴシック" w:hAnsi="ＭＳ ゴシック"/>
              </w:rPr>
            </w:pPr>
            <w:r w:rsidRPr="00A561AF">
              <w:rPr>
                <w:rFonts w:ascii="ＭＳ ゴシック" w:hAnsi="ＭＳ ゴシック" w:hint="eastAsia"/>
              </w:rPr>
              <w:t>１回目</w:t>
            </w:r>
          </w:p>
        </w:tc>
        <w:tc>
          <w:tcPr>
            <w:tcW w:w="1531" w:type="dxa"/>
            <w:shd w:val="clear" w:color="auto" w:fill="auto"/>
          </w:tcPr>
          <w:p w:rsidR="00253315" w:rsidRPr="00A561AF" w:rsidRDefault="00253315" w:rsidP="007E79C8">
            <w:pPr>
              <w:spacing w:beforeLines="50" w:before="165"/>
              <w:jc w:val="center"/>
              <w:rPr>
                <w:rFonts w:ascii="ＭＳ ゴシック" w:hAnsi="ＭＳ ゴシック"/>
              </w:rPr>
            </w:pPr>
            <w:r w:rsidRPr="00A561AF">
              <w:rPr>
                <w:rFonts w:ascii="ＭＳ ゴシック" w:hAnsi="ＭＳ ゴシック" w:hint="eastAsia"/>
              </w:rPr>
              <w:t>２回目</w:t>
            </w:r>
          </w:p>
        </w:tc>
        <w:tc>
          <w:tcPr>
            <w:tcW w:w="1531" w:type="dxa"/>
            <w:shd w:val="clear" w:color="auto" w:fill="auto"/>
          </w:tcPr>
          <w:p w:rsidR="00253315" w:rsidRPr="00A561AF" w:rsidRDefault="00253315" w:rsidP="007E79C8">
            <w:pPr>
              <w:spacing w:beforeLines="50" w:before="165"/>
              <w:jc w:val="center"/>
              <w:rPr>
                <w:rFonts w:ascii="ＭＳ ゴシック" w:hAnsi="ＭＳ ゴシック"/>
              </w:rPr>
            </w:pPr>
            <w:r w:rsidRPr="00A561AF">
              <w:rPr>
                <w:rFonts w:ascii="ＭＳ ゴシック" w:hAnsi="ＭＳ ゴシック" w:hint="eastAsia"/>
              </w:rPr>
              <w:t>３回目</w:t>
            </w:r>
          </w:p>
        </w:tc>
      </w:tr>
      <w:tr w:rsidR="00253315" w:rsidRPr="003B58C4" w:rsidTr="00A561AF">
        <w:tc>
          <w:tcPr>
            <w:tcW w:w="2552" w:type="dxa"/>
            <w:shd w:val="clear" w:color="auto" w:fill="auto"/>
          </w:tcPr>
          <w:p w:rsidR="00253315" w:rsidRPr="00A561AF" w:rsidRDefault="00253315" w:rsidP="007E79C8">
            <w:pPr>
              <w:spacing w:beforeLines="50" w:before="165"/>
              <w:jc w:val="left"/>
              <w:rPr>
                <w:rFonts w:ascii="ＭＳ ゴシック" w:hAnsi="ＭＳ ゴシック"/>
              </w:rPr>
            </w:pPr>
            <w:r w:rsidRPr="00A561AF">
              <w:rPr>
                <w:rFonts w:ascii="ＭＳ ゴシック" w:hAnsi="ＭＳ ゴシック" w:hint="eastAsia"/>
              </w:rPr>
              <w:t>電気を20ためたとき</w:t>
            </w:r>
          </w:p>
        </w:tc>
        <w:tc>
          <w:tcPr>
            <w:tcW w:w="1531" w:type="dxa"/>
            <w:shd w:val="clear" w:color="auto" w:fill="auto"/>
          </w:tcPr>
          <w:p w:rsidR="00253315" w:rsidRPr="00A561AF" w:rsidRDefault="00717D9E" w:rsidP="007E79C8">
            <w:pPr>
              <w:spacing w:beforeLines="50" w:before="165"/>
              <w:jc w:val="left"/>
              <w:rPr>
                <w:rFonts w:ascii="ＭＳ ゴシック" w:hAnsi="ＭＳ ゴシック"/>
              </w:rPr>
            </w:pPr>
            <w:r w:rsidRPr="00717D9E">
              <w:rPr>
                <w:rFonts w:ascii="ＭＳ ゴシック" w:hAnsi="ＭＳ ゴシック" w:hint="eastAsia"/>
                <w:color w:val="FF0000"/>
              </w:rPr>
              <w:t>記入する</w:t>
            </w:r>
            <w:r w:rsidR="00253315" w:rsidRPr="00A561AF">
              <w:rPr>
                <w:rFonts w:ascii="ＭＳ ゴシック" w:hAnsi="ＭＳ ゴシック" w:hint="eastAsia"/>
              </w:rPr>
              <w:t>cm</w:t>
            </w:r>
          </w:p>
        </w:tc>
        <w:tc>
          <w:tcPr>
            <w:tcW w:w="1531" w:type="dxa"/>
            <w:shd w:val="clear" w:color="auto" w:fill="auto"/>
          </w:tcPr>
          <w:p w:rsidR="00253315" w:rsidRPr="00A561AF" w:rsidRDefault="00717D9E" w:rsidP="007E79C8">
            <w:pPr>
              <w:spacing w:beforeLines="50" w:before="165"/>
              <w:jc w:val="left"/>
              <w:rPr>
                <w:rFonts w:ascii="ＭＳ ゴシック" w:hAnsi="ＭＳ ゴシック"/>
              </w:rPr>
            </w:pPr>
            <w:r w:rsidRPr="00717D9E">
              <w:rPr>
                <w:rFonts w:ascii="ＭＳ ゴシック" w:hAnsi="ＭＳ ゴシック" w:hint="eastAsia"/>
                <w:color w:val="FF0000"/>
              </w:rPr>
              <w:t>記入する</w:t>
            </w:r>
            <w:r w:rsidRPr="00A561AF">
              <w:rPr>
                <w:rFonts w:ascii="ＭＳ ゴシック" w:hAnsi="ＭＳ ゴシック" w:hint="eastAsia"/>
              </w:rPr>
              <w:t>cm</w:t>
            </w:r>
          </w:p>
        </w:tc>
        <w:tc>
          <w:tcPr>
            <w:tcW w:w="1531" w:type="dxa"/>
            <w:shd w:val="clear" w:color="auto" w:fill="auto"/>
          </w:tcPr>
          <w:p w:rsidR="00253315" w:rsidRPr="00A561AF" w:rsidRDefault="00717D9E" w:rsidP="007E79C8">
            <w:pPr>
              <w:spacing w:beforeLines="50" w:before="165"/>
              <w:jc w:val="left"/>
              <w:rPr>
                <w:rFonts w:ascii="ＭＳ ゴシック" w:hAnsi="ＭＳ ゴシック"/>
              </w:rPr>
            </w:pPr>
            <w:r w:rsidRPr="00717D9E">
              <w:rPr>
                <w:rFonts w:ascii="ＭＳ ゴシック" w:hAnsi="ＭＳ ゴシック" w:hint="eastAsia"/>
                <w:color w:val="FF0000"/>
              </w:rPr>
              <w:t>記入する</w:t>
            </w:r>
            <w:r w:rsidRPr="00A561AF">
              <w:rPr>
                <w:rFonts w:ascii="ＭＳ ゴシック" w:hAnsi="ＭＳ ゴシック" w:hint="eastAsia"/>
              </w:rPr>
              <w:t>cm</w:t>
            </w:r>
          </w:p>
        </w:tc>
      </w:tr>
      <w:tr w:rsidR="00253315" w:rsidRPr="003B58C4" w:rsidTr="00A561AF">
        <w:tc>
          <w:tcPr>
            <w:tcW w:w="2552" w:type="dxa"/>
            <w:shd w:val="clear" w:color="auto" w:fill="auto"/>
          </w:tcPr>
          <w:p w:rsidR="00253315" w:rsidRPr="00A561AF" w:rsidRDefault="00253315" w:rsidP="007E79C8">
            <w:pPr>
              <w:spacing w:beforeLines="50" w:before="165"/>
              <w:jc w:val="left"/>
              <w:rPr>
                <w:rFonts w:ascii="ＭＳ ゴシック" w:hAnsi="ＭＳ ゴシック"/>
              </w:rPr>
            </w:pPr>
            <w:r w:rsidRPr="00A561AF">
              <w:rPr>
                <w:rFonts w:ascii="ＭＳ ゴシック" w:hAnsi="ＭＳ ゴシック" w:hint="eastAsia"/>
              </w:rPr>
              <w:t>電気を40ためたとき</w:t>
            </w:r>
          </w:p>
        </w:tc>
        <w:tc>
          <w:tcPr>
            <w:tcW w:w="1531" w:type="dxa"/>
            <w:shd w:val="clear" w:color="auto" w:fill="auto"/>
          </w:tcPr>
          <w:p w:rsidR="00253315" w:rsidRPr="00A561AF" w:rsidRDefault="00717D9E" w:rsidP="007E79C8">
            <w:pPr>
              <w:spacing w:beforeLines="50" w:before="165"/>
              <w:jc w:val="left"/>
              <w:rPr>
                <w:rFonts w:ascii="ＭＳ ゴシック" w:hAnsi="ＭＳ ゴシック"/>
              </w:rPr>
            </w:pPr>
            <w:r w:rsidRPr="00717D9E">
              <w:rPr>
                <w:rFonts w:ascii="ＭＳ ゴシック" w:hAnsi="ＭＳ ゴシック" w:hint="eastAsia"/>
                <w:color w:val="FF0000"/>
              </w:rPr>
              <w:t>記入する</w:t>
            </w:r>
            <w:r w:rsidRPr="00A561AF">
              <w:rPr>
                <w:rFonts w:ascii="ＭＳ ゴシック" w:hAnsi="ＭＳ ゴシック" w:hint="eastAsia"/>
              </w:rPr>
              <w:t>cm</w:t>
            </w:r>
          </w:p>
        </w:tc>
        <w:tc>
          <w:tcPr>
            <w:tcW w:w="1531" w:type="dxa"/>
            <w:shd w:val="clear" w:color="auto" w:fill="auto"/>
          </w:tcPr>
          <w:p w:rsidR="00253315" w:rsidRPr="00A561AF" w:rsidRDefault="00717D9E" w:rsidP="007E79C8">
            <w:pPr>
              <w:spacing w:beforeLines="50" w:before="165"/>
              <w:jc w:val="left"/>
              <w:rPr>
                <w:rFonts w:ascii="ＭＳ ゴシック" w:hAnsi="ＭＳ ゴシック"/>
              </w:rPr>
            </w:pPr>
            <w:r w:rsidRPr="00717D9E">
              <w:rPr>
                <w:rFonts w:ascii="ＭＳ ゴシック" w:hAnsi="ＭＳ ゴシック" w:hint="eastAsia"/>
                <w:color w:val="FF0000"/>
              </w:rPr>
              <w:t>記入する</w:t>
            </w:r>
            <w:r w:rsidRPr="00A561AF">
              <w:rPr>
                <w:rFonts w:ascii="ＭＳ ゴシック" w:hAnsi="ＭＳ ゴシック" w:hint="eastAsia"/>
              </w:rPr>
              <w:t>cm</w:t>
            </w:r>
          </w:p>
        </w:tc>
        <w:tc>
          <w:tcPr>
            <w:tcW w:w="1531" w:type="dxa"/>
            <w:shd w:val="clear" w:color="auto" w:fill="auto"/>
          </w:tcPr>
          <w:p w:rsidR="00253315" w:rsidRPr="00A561AF" w:rsidRDefault="00717D9E" w:rsidP="007E79C8">
            <w:pPr>
              <w:spacing w:beforeLines="50" w:before="165"/>
              <w:jc w:val="left"/>
              <w:rPr>
                <w:rFonts w:ascii="ＭＳ ゴシック" w:hAnsi="ＭＳ ゴシック"/>
              </w:rPr>
            </w:pPr>
            <w:r w:rsidRPr="00717D9E">
              <w:rPr>
                <w:rFonts w:ascii="ＭＳ ゴシック" w:hAnsi="ＭＳ ゴシック" w:hint="eastAsia"/>
                <w:color w:val="FF0000"/>
              </w:rPr>
              <w:t>記入する</w:t>
            </w:r>
            <w:r w:rsidRPr="00A561AF">
              <w:rPr>
                <w:rFonts w:ascii="ＭＳ ゴシック" w:hAnsi="ＭＳ ゴシック" w:hint="eastAsia"/>
              </w:rPr>
              <w:t>cm</w:t>
            </w:r>
          </w:p>
        </w:tc>
      </w:tr>
    </w:tbl>
    <w:p w:rsidR="00253315" w:rsidRPr="00A561AF" w:rsidRDefault="001E317F" w:rsidP="00253315">
      <w:pPr>
        <w:jc w:val="left"/>
        <w:rPr>
          <w:rFonts w:ascii="ＭＳ ゴシック" w:hAnsi="ＭＳ ゴシック"/>
        </w:rPr>
      </w:pPr>
      <w:r>
        <w:rPr>
          <w:noProof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4098290</wp:posOffset>
            </wp:positionH>
            <wp:positionV relativeFrom="paragraph">
              <wp:posOffset>191135</wp:posOffset>
            </wp:positionV>
            <wp:extent cx="1904365" cy="2295525"/>
            <wp:effectExtent l="0" t="0" r="635" b="9525"/>
            <wp:wrapSquare wrapText="bothSides"/>
            <wp:docPr id="1" name="図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30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4365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53315" w:rsidRPr="00A561AF" w:rsidRDefault="00253315" w:rsidP="00253315">
      <w:pPr>
        <w:jc w:val="left"/>
        <w:rPr>
          <w:rFonts w:ascii="ＭＳ ゴシック" w:hAnsi="ＭＳ ゴシック"/>
        </w:rPr>
      </w:pPr>
      <w:r w:rsidRPr="00A561AF">
        <w:rPr>
          <w:rFonts w:ascii="ＭＳ ゴシック" w:hAnsi="ＭＳ ゴシック" w:hint="eastAsia"/>
        </w:rPr>
        <w:t>２</w:t>
      </w:r>
      <w:r w:rsidR="00C332CD" w:rsidRPr="00A561AF">
        <w:rPr>
          <w:rFonts w:ascii="ＭＳ ゴシック" w:hAnsi="ＭＳ ゴシック" w:hint="eastAsia"/>
        </w:rPr>
        <w:t>．</w:t>
      </w:r>
      <w:r w:rsidR="0016475E">
        <w:rPr>
          <w:rFonts w:ascii="ＭＳ ゴシック" w:hAnsi="ＭＳ ゴシック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C332CD" w:rsidRPr="00C332CD">
              <w:rPr>
                <w:rFonts w:ascii="ＭＳ ゴシック" w:hAnsi="ＭＳ ゴシック"/>
                <w:sz w:val="12"/>
              </w:rPr>
              <w:t>でんき</w:t>
            </w:r>
          </w:rt>
          <w:rubyBase>
            <w:r w:rsidR="00C332CD">
              <w:rPr>
                <w:rFonts w:ascii="ＭＳ ゴシック" w:hAnsi="ＭＳ ゴシック"/>
              </w:rPr>
              <w:t>電気</w:t>
            </w:r>
          </w:rubyBase>
        </w:ruby>
      </w:r>
      <w:r w:rsidRPr="00A561AF">
        <w:rPr>
          <w:rFonts w:ascii="ＭＳ ゴシック" w:hAnsi="ＭＳ ゴシック" w:hint="eastAsia"/>
        </w:rPr>
        <w:t xml:space="preserve">を20までためたときと40までためた　</w:t>
      </w:r>
    </w:p>
    <w:p w:rsidR="00253315" w:rsidRPr="00A561AF" w:rsidRDefault="00253315" w:rsidP="00253315">
      <w:pPr>
        <w:jc w:val="left"/>
        <w:rPr>
          <w:rFonts w:ascii="ＭＳ ゴシック" w:hAnsi="ＭＳ ゴシック"/>
        </w:rPr>
      </w:pPr>
      <w:r w:rsidRPr="00A561AF">
        <w:rPr>
          <w:rFonts w:ascii="ＭＳ ゴシック" w:hAnsi="ＭＳ ゴシック" w:hint="eastAsia"/>
        </w:rPr>
        <w:t xml:space="preserve">　　ときではどんなちがいがありますか。</w:t>
      </w:r>
    </w:p>
    <w:p w:rsidR="00253315" w:rsidRDefault="007665FD" w:rsidP="00253315">
      <w:pPr>
        <w:tabs>
          <w:tab w:val="left" w:pos="4503"/>
        </w:tabs>
        <w:jc w:val="left"/>
      </w:pPr>
      <w:r>
        <w:rPr>
          <w:noProof/>
        </w:rPr>
        <w:pict>
          <v:roundrect id="角丸四角形 19" o:spid="_x0000_s1047" style="position:absolute;margin-left:15.95pt;margin-top:7.5pt;width:245.25pt;height:93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9z7oAIAADgFAAAOAAAAZHJzL2Uyb0RvYy54bWysVM1u2zAMvg/YOwi6r7azpF2NOEXQIsOA&#10;oC3WDj0rshwbk0VNUmJnj7Frb73sFXrZ26zAHmOU7KTpz2mYDgIpUqT48aPGJ20tyVoYW4HKaHIQ&#10;UyIUh7xSy4x+uZ69+0CJdUzlTIISGd0IS08mb9+MG52KAZQgc2EIBlE2bXRGS+d0GkWWl6Jm9gC0&#10;UGgswNTMoWqWUW5Yg9FrGQ3i+DBqwOTaABfW4ulZZ6STEL8oBHcXRWGFIzKj+DYXdhP2hd+jyZil&#10;S8N0WfH+GewfXlGzSmHSXagz5hhZmepFqLriBiwU7oBDHUFRVFyEGrCaJH5WzVXJtAi1IDhW72Cy&#10;/y8sP19fGlLl2LtjShSrsUd/fv74fX//cHuLwsOvO4IWhKnRNkXvK31pfKFWz4F/tWiInli8Ynuf&#10;tjC198UySRsw3+wwF60jHA/fJ8nw8GhECUdbkhzHh4ORTxexdHtdG+s+CqiJFzJqYKXyz9jZADhb&#10;z63r/Ld+4Xkgq3xWSRmUjT2VhqwZkgC5k0NDiWTW4WFGZ2H1Ke3+NalIk9HBaBgjczhDdhaSORRr&#10;jXhZtaSEySXSnjsT3vLktn2R9Bpr3ksch/VaYl/IGbNl9+IQtXeTytcjArH7uh8B95JrF21o5yDx&#10;V/zRAvIN9thAR36r+azCBHME4JIZZDtWhxPsLnArJGDJ0EuUlGC+v3bu/ZGEaKWkwelBOL6tmBFY&#10;3ieF9DxOhkM/bkEZjo4GqJh9y2Lfolb1KWBvEvwrNA+i93dyKxYG6hsc9KnPiiamOObugO+VU9dN&#10;NX4VXEynwQ1HTDM3V1ea++AeOg/tdXvDjO7Z5LAp57CdNJY+41Pn628qmK4cFFUg2yOuPf9xPANn&#10;+6/Ez/++HrweP7zJXwAAAP//AwBQSwMEFAAGAAgAAAAhAO1dXZzfAAAACQEAAA8AAABkcnMvZG93&#10;bnJldi54bWxMj8FOwzAQRO9I/IO1SFwQdWoaVEKcCiGQuHBoQMDRiZckYK+j2G3Tv2c5wXFnRrNv&#10;ys3sndjjFIdAGpaLDARSG+xAnYbXl8fLNYiYDFnjAqGGI0bYVKcnpSlsONAW93XqBJdQLIyGPqWx&#10;kDK2PXoTF2FEYu8zTN4kPqdO2skcuNw7qbLsWnozEH/ozYj3Pbbf9c5r+HIPT7L+WNFwfH+Obxfb&#10;xqr1pPX52Xx3CyLhnP7C8IvP6FAxUxN2ZKNwGq6WN5xkPedJ7OdKrUA0GlSmcpBVKf8vqH4AAAD/&#10;/wMAUEsBAi0AFAAGAAgAAAAhALaDOJL+AAAA4QEAABMAAAAAAAAAAAAAAAAAAAAAAFtDb250ZW50&#10;X1R5cGVzXS54bWxQSwECLQAUAAYACAAAACEAOP0h/9YAAACUAQAACwAAAAAAAAAAAAAAAAAvAQAA&#10;X3JlbHMvLnJlbHNQSwECLQAUAAYACAAAACEAcPPc+6ACAAA4BQAADgAAAAAAAAAAAAAAAAAuAgAA&#10;ZHJzL2Uyb0RvYy54bWxQSwECLQAUAAYACAAAACEA7V1dnN8AAAAJAQAADwAAAAAAAAAAAAAAAAD6&#10;BAAAZHJzL2Rvd25yZXYueG1sUEsFBgAAAAAEAAQA8wAAAAYGAAAAAA==&#10;" fillcolor="window" strokecolor="windowText" strokeweight="2pt">
            <v:path arrowok="t"/>
            <v:textbox>
              <w:txbxContent>
                <w:p w:rsidR="00C332CD" w:rsidRPr="00717D9E" w:rsidRDefault="00C332CD" w:rsidP="00253315">
                  <w:pPr>
                    <w:jc w:val="center"/>
                    <w:rPr>
                      <w:rFonts w:ascii="HG丸ｺﾞｼｯｸM-PRO" w:eastAsiaTheme="majorEastAsia" w:hAnsi="HG丸ｺﾞｼｯｸM-PRO"/>
                    </w:rPr>
                  </w:pPr>
                  <w:r w:rsidRPr="00717D9E">
                    <w:rPr>
                      <w:rFonts w:ascii="HG丸ｺﾞｼｯｸM-PRO" w:eastAsiaTheme="majorEastAsia" w:hAnsi="HG丸ｺﾞｼｯｸM-PRO" w:hint="eastAsia"/>
                      <w:color w:val="FF0000"/>
                    </w:rPr>
                    <w:t>４０の方が高く上がる</w:t>
                  </w:r>
                </w:p>
              </w:txbxContent>
            </v:textbox>
          </v:roundrect>
        </w:pict>
      </w:r>
      <w:r w:rsidR="00253315">
        <w:tab/>
      </w:r>
    </w:p>
    <w:p w:rsidR="00253315" w:rsidRDefault="00253315" w:rsidP="00253315">
      <w:pPr>
        <w:jc w:val="left"/>
      </w:pPr>
    </w:p>
    <w:p w:rsidR="00253315" w:rsidRDefault="00253315" w:rsidP="00253315">
      <w:pPr>
        <w:jc w:val="left"/>
      </w:pPr>
    </w:p>
    <w:p w:rsidR="00253315" w:rsidRDefault="00253315" w:rsidP="00253315">
      <w:pPr>
        <w:jc w:val="left"/>
      </w:pPr>
    </w:p>
    <w:p w:rsidR="00253315" w:rsidRDefault="00253315" w:rsidP="00253315">
      <w:pPr>
        <w:jc w:val="left"/>
      </w:pPr>
    </w:p>
    <w:p w:rsidR="00253315" w:rsidRDefault="00253315" w:rsidP="00253315">
      <w:pPr>
        <w:jc w:val="left"/>
      </w:pPr>
    </w:p>
    <w:p w:rsidR="00253315" w:rsidRDefault="00253315" w:rsidP="00253315">
      <w:pPr>
        <w:jc w:val="left"/>
      </w:pPr>
    </w:p>
    <w:p w:rsidR="00253315" w:rsidRDefault="00253315" w:rsidP="00253315">
      <w:pPr>
        <w:jc w:val="left"/>
      </w:pPr>
    </w:p>
    <w:p w:rsidR="00253315" w:rsidRDefault="00253315" w:rsidP="00253315">
      <w:pPr>
        <w:jc w:val="left"/>
      </w:pPr>
    </w:p>
    <w:p w:rsidR="00253315" w:rsidRPr="0042207C" w:rsidRDefault="00253315" w:rsidP="00253315">
      <w:pPr>
        <w:rPr>
          <w:rFonts w:eastAsia="ＭＳ 明朝"/>
          <w:b/>
          <w:sz w:val="32"/>
          <w:szCs w:val="32"/>
        </w:rPr>
      </w:pPr>
      <w:r w:rsidRPr="002A46EB">
        <w:rPr>
          <w:rFonts w:eastAsia="ＭＳ 明朝" w:hint="eastAsia"/>
          <w:b/>
          <w:sz w:val="36"/>
          <w:szCs w:val="32"/>
        </w:rPr>
        <w:t>＜</w:t>
      </w:r>
      <w:r>
        <w:rPr>
          <w:rFonts w:eastAsia="ＭＳ 明朝" w:hint="eastAsia"/>
          <w:b/>
          <w:sz w:val="36"/>
          <w:szCs w:val="32"/>
        </w:rPr>
        <w:t>力くらべ</w:t>
      </w:r>
      <w:r w:rsidRPr="002A46EB">
        <w:rPr>
          <w:rFonts w:eastAsia="ＭＳ 明朝" w:hint="eastAsia"/>
          <w:b/>
          <w:sz w:val="36"/>
          <w:szCs w:val="32"/>
        </w:rPr>
        <w:t>＞</w:t>
      </w:r>
    </w:p>
    <w:p w:rsidR="00253315" w:rsidRDefault="001E317F" w:rsidP="00253315">
      <w:pPr>
        <w:jc w:val="left"/>
      </w:pPr>
      <w:r>
        <w:rPr>
          <w:noProof/>
        </w:rPr>
        <w:drawing>
          <wp:anchor distT="0" distB="0" distL="114300" distR="114300" simplePos="0" relativeHeight="251673088" behindDoc="0" locked="0" layoutInCell="1" allowOverlap="1">
            <wp:simplePos x="0" y="0"/>
            <wp:positionH relativeFrom="column">
              <wp:posOffset>3823335</wp:posOffset>
            </wp:positionH>
            <wp:positionV relativeFrom="paragraph">
              <wp:posOffset>102235</wp:posOffset>
            </wp:positionV>
            <wp:extent cx="2538095" cy="1762125"/>
            <wp:effectExtent l="0" t="0" r="0" b="9525"/>
            <wp:wrapSquare wrapText="bothSides"/>
            <wp:docPr id="18" name="図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30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09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53315">
        <w:rPr>
          <w:rFonts w:hint="eastAsia"/>
        </w:rPr>
        <w:t>１．大きな</w:t>
      </w:r>
      <w:r w:rsidR="0016475E"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C332CD" w:rsidRPr="00C332CD">
              <w:rPr>
                <w:rFonts w:ascii="ＭＳ ゴシック" w:hAnsi="ＭＳ ゴシック" w:hint="eastAsia"/>
                <w:sz w:val="12"/>
              </w:rPr>
              <w:t>わ</w:t>
            </w:r>
          </w:rt>
          <w:rubyBase>
            <w:r w:rsidR="00C332CD">
              <w:rPr>
                <w:rFonts w:hint="eastAsia"/>
              </w:rPr>
              <w:t>輪</w:t>
            </w:r>
          </w:rubyBase>
        </w:ruby>
      </w:r>
      <w:r w:rsidR="00253315">
        <w:rPr>
          <w:rFonts w:hint="eastAsia"/>
        </w:rPr>
        <w:t>と</w:t>
      </w:r>
      <w:r w:rsidR="00C332CD">
        <w:rPr>
          <w:rFonts w:hint="eastAsia"/>
        </w:rPr>
        <w:t>小さな</w:t>
      </w:r>
      <w:r w:rsidR="0016475E"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C332CD" w:rsidRPr="00C332CD">
              <w:rPr>
                <w:rFonts w:ascii="ＭＳ ゴシック" w:hAnsi="ＭＳ ゴシック" w:hint="eastAsia"/>
                <w:sz w:val="12"/>
              </w:rPr>
              <w:t>わ</w:t>
            </w:r>
          </w:rt>
          <w:rubyBase>
            <w:r w:rsidR="00C332CD">
              <w:rPr>
                <w:rFonts w:hint="eastAsia"/>
              </w:rPr>
              <w:t>輪</w:t>
            </w:r>
          </w:rubyBase>
        </w:ruby>
      </w:r>
      <w:r w:rsidR="00253315">
        <w:rPr>
          <w:rFonts w:hint="eastAsia"/>
        </w:rPr>
        <w:t>で力くらべをしましょう。</w:t>
      </w:r>
    </w:p>
    <w:p w:rsidR="00253315" w:rsidRDefault="00253315" w:rsidP="00253315">
      <w:pPr>
        <w:jc w:val="left"/>
      </w:pPr>
      <w:r>
        <w:rPr>
          <w:rFonts w:hint="eastAsia"/>
        </w:rPr>
        <w:t xml:space="preserve">　　どちら</w:t>
      </w:r>
      <w:r w:rsidR="00C332CD">
        <w:rPr>
          <w:rFonts w:hint="eastAsia"/>
        </w:rPr>
        <w:t>の</w:t>
      </w:r>
      <w:r w:rsidR="0016475E"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C332CD" w:rsidRPr="00C332CD">
              <w:rPr>
                <w:rFonts w:ascii="ＭＳ ゴシック" w:hAnsi="ＭＳ ゴシック" w:hint="eastAsia"/>
                <w:sz w:val="12"/>
              </w:rPr>
              <w:t>ほう</w:t>
            </w:r>
          </w:rt>
          <w:rubyBase>
            <w:r w:rsidR="00C332CD">
              <w:rPr>
                <w:rFonts w:hint="eastAsia"/>
              </w:rPr>
              <w:t>方</w:t>
            </w:r>
          </w:rubyBase>
        </w:ruby>
      </w:r>
      <w:r w:rsidR="00C332CD">
        <w:rPr>
          <w:rFonts w:hint="eastAsia"/>
        </w:rPr>
        <w:t>が</w:t>
      </w:r>
      <w:r w:rsidR="0016475E"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C332CD" w:rsidRPr="00C332CD">
              <w:rPr>
                <w:rFonts w:ascii="ＭＳ ゴシック" w:hAnsi="ＭＳ ゴシック" w:hint="eastAsia"/>
                <w:sz w:val="12"/>
              </w:rPr>
              <w:t>つよ</w:t>
            </w:r>
          </w:rt>
          <w:rubyBase>
            <w:r w:rsidR="00C332CD">
              <w:rPr>
                <w:rFonts w:hint="eastAsia"/>
              </w:rPr>
              <w:t>強</w:t>
            </w:r>
          </w:rubyBase>
        </w:ruby>
      </w:r>
      <w:r>
        <w:rPr>
          <w:rFonts w:hint="eastAsia"/>
        </w:rPr>
        <w:t>いかな。</w:t>
      </w:r>
    </w:p>
    <w:p w:rsidR="00253315" w:rsidRDefault="007665FD" w:rsidP="00253315">
      <w:pPr>
        <w:jc w:val="left"/>
      </w:pPr>
      <w:r>
        <w:rPr>
          <w:noProof/>
        </w:rPr>
        <w:pict>
          <v:roundrect id="角丸四角形 20" o:spid="_x0000_s1048" style="position:absolute;margin-left:20.95pt;margin-top:16.25pt;width:249.55pt;height:49.6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3gfngIAADcFAAAOAAAAZHJzL2Uyb0RvYy54bWysVM1uGyEQvlfqOyDuza4dO01WWUdWIleV&#10;rCRqUuWMWfCuyjIUsHfdx+g1t176Crn0bRqpj9GBXSfOz6kqBzQwwwzfxzccn7S1ImthXQU6p4O9&#10;lBKhORSVXub08/Xs3SElzjNdMAVa5HQjHD2ZvH1z3JhMDKEEVQhLMIl2WWNyWnpvsiRxvBQ1c3tg&#10;hEanBFszj0u7TArLGsxeq2SYpgdJA7YwFrhwDnfPOiedxPxSCu4vpHTCE5VTvJuPs43zIszJ5Jhl&#10;S8tMWfH+GuwfblGzSmPRh1RnzDOystWLVHXFLTiQfo9DnYCUFRcRA6IZpM/QXJXMiIgFyXHmgSb3&#10;/9Ly8/WlJVWR0yHSo1mNb/Tn5/ffd3f3t7do3P/6QdCDNDXGZRh9ZS5tAOrMHPgXh47kiScsXB/T&#10;SluHWIRJ2sj55oFz0XrCcXN/cHA0PBxTwtF3sJ+Ox+NQLWHZ9rSxzn8QUJNg5NTCShef8GEj32w9&#10;d76L38bF24GqilmlVFxs3KmyZM1QAyidAhpKFHMeN3M6i6Mv6XaPKU0apGU8SpEZzlCcUjGPZm2Q&#10;LqeXlDC1RNVzb+Ndnpx2L4peI+SdwmkcrxUOQM6YK7sbx6x9mNIBj4i67nE/8h0s3y7a7jWH4UjY&#10;WkCxwSe20GnfGT6rsMAcCbhkFsWO6LCB/QVOUgFCht6ipAT77bX9EI8aRC8lDTYP0vF1xaxAeB81&#10;qvNoMBqFbouL0fh90Jbd9Sx2PXpVnwK+zQC/CsOjGeK92prSQn2DfT4NVdHFNMfaHfH94tR3TY0/&#10;BRfTaQzDDjPMz/WV4SF5oC5Qe93eMGt6NXl8lHPYNhrLnumpiw0nNUxXHmQVxfbIay9/7M6o2f4n&#10;Ce2/u45Rj//d5C8AAAD//wMAUEsDBBQABgAIAAAAIQA359PM4AAAAAkBAAAPAAAAZHJzL2Rvd25y&#10;ZXYueG1sTI/BTsMwEETvSPyDtUhcUOskTasQ4lQIgcSFQwMCjk5skoC9jmy3Tf+e7QmOq3mafVNt&#10;Z2vYQfswOhSQLhNgGjunRuwFvL0+LQpgIUpU0jjUAk46wLa+vKhkqdwRd/rQxJ5RCYZSChhinErO&#10;QzdoK8PSTRop+3Leykin77ny8kjl1vAsSTbcyhHpwyAn/TDo7qfZWwHf5vGZN585jqePl/B+s2tV&#10;Vnghrq/m+ztgUc/xD4azPqlDTU6t26MKzAjI01siBayyNTDK13lK21oCV2kBvK74/wX1LwAAAP//&#10;AwBQSwECLQAUAAYACAAAACEAtoM4kv4AAADhAQAAEwAAAAAAAAAAAAAAAAAAAAAAW0NvbnRlbnRf&#10;VHlwZXNdLnhtbFBLAQItABQABgAIAAAAIQA4/SH/1gAAAJQBAAALAAAAAAAAAAAAAAAAAC8BAABf&#10;cmVscy8ucmVsc1BLAQItABQABgAIAAAAIQC+D3gfngIAADcFAAAOAAAAAAAAAAAAAAAAAC4CAABk&#10;cnMvZTJvRG9jLnhtbFBLAQItABQABgAIAAAAIQA359PM4AAAAAkBAAAPAAAAAAAAAAAAAAAAAPgE&#10;AABkcnMvZG93bnJldi54bWxQSwUGAAAAAAQABADzAAAABQYAAAAA&#10;" fillcolor="window" strokecolor="windowText" strokeweight="2pt">
            <v:path arrowok="t"/>
            <v:textbox>
              <w:txbxContent>
                <w:p w:rsidR="00C332CD" w:rsidRPr="00717D9E" w:rsidRDefault="00C332CD" w:rsidP="00253315">
                  <w:pPr>
                    <w:jc w:val="center"/>
                    <w:rPr>
                      <w:rFonts w:ascii="HG丸ｺﾞｼｯｸM-PRO" w:eastAsiaTheme="majorEastAsia" w:hAnsi="HG丸ｺﾞｼｯｸM-PRO"/>
                    </w:rPr>
                  </w:pPr>
                  <w:r w:rsidRPr="00717D9E">
                    <w:rPr>
                      <w:rFonts w:ascii="HG丸ｺﾞｼｯｸM-PRO" w:eastAsiaTheme="majorEastAsia" w:hAnsi="HG丸ｺﾞｼｯｸM-PRO" w:hint="eastAsia"/>
                      <w:color w:val="FF0000"/>
                    </w:rPr>
                    <w:t>大きな輪</w:t>
                  </w:r>
                </w:p>
              </w:txbxContent>
            </v:textbox>
          </v:roundrect>
        </w:pict>
      </w:r>
      <w:r w:rsidR="00253315">
        <w:rPr>
          <w:rFonts w:hint="eastAsia"/>
        </w:rPr>
        <w:t xml:space="preserve">　　</w:t>
      </w:r>
    </w:p>
    <w:p w:rsidR="00253315" w:rsidRDefault="00253315" w:rsidP="00253315">
      <w:pPr>
        <w:jc w:val="left"/>
      </w:pPr>
    </w:p>
    <w:p w:rsidR="00253315" w:rsidRDefault="00253315" w:rsidP="00253315">
      <w:pPr>
        <w:jc w:val="left"/>
      </w:pPr>
    </w:p>
    <w:p w:rsidR="00253315" w:rsidRDefault="00253315" w:rsidP="00253315">
      <w:pPr>
        <w:jc w:val="left"/>
      </w:pPr>
    </w:p>
    <w:p w:rsidR="00253315" w:rsidRDefault="00253315" w:rsidP="00253315">
      <w:pPr>
        <w:jc w:val="left"/>
      </w:pPr>
    </w:p>
    <w:p w:rsidR="00253315" w:rsidRDefault="00253315" w:rsidP="00253315">
      <w:pPr>
        <w:jc w:val="left"/>
      </w:pPr>
    </w:p>
    <w:p w:rsidR="00253315" w:rsidRDefault="001E317F" w:rsidP="00253315">
      <w:pPr>
        <w:jc w:val="left"/>
      </w:pPr>
      <w:r>
        <w:rPr>
          <w:noProof/>
        </w:rPr>
        <w:lastRenderedPageBreak/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3503295</wp:posOffset>
            </wp:positionH>
            <wp:positionV relativeFrom="paragraph">
              <wp:posOffset>417195</wp:posOffset>
            </wp:positionV>
            <wp:extent cx="2998470" cy="2228850"/>
            <wp:effectExtent l="0" t="0" r="0" b="0"/>
            <wp:wrapSquare wrapText="bothSides"/>
            <wp:docPr id="16" name="図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30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847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53315" w:rsidRPr="002A46EB">
        <w:rPr>
          <w:rFonts w:eastAsia="ＭＳ 明朝" w:hint="eastAsia"/>
          <w:b/>
          <w:sz w:val="36"/>
          <w:szCs w:val="32"/>
        </w:rPr>
        <w:t>＜</w:t>
      </w:r>
      <w:r w:rsidR="00253315" w:rsidRPr="00D22647">
        <w:rPr>
          <w:rFonts w:eastAsia="ＭＳ 明朝" w:hint="eastAsia"/>
          <w:b/>
          <w:sz w:val="36"/>
          <w:szCs w:val="32"/>
        </w:rPr>
        <w:t>てこの</w:t>
      </w:r>
      <w:r w:rsidR="0016475E">
        <w:rPr>
          <w:rFonts w:eastAsia="ＭＳ 明朝"/>
          <w:b/>
          <w:sz w:val="36"/>
          <w:szCs w:val="32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253315" w:rsidRPr="00593033">
              <w:rPr>
                <w:rFonts w:ascii="ＭＳ 明朝" w:eastAsia="ＭＳ 明朝" w:hAnsi="ＭＳ 明朝" w:hint="eastAsia"/>
                <w:b/>
                <w:sz w:val="18"/>
                <w:szCs w:val="32"/>
              </w:rPr>
              <w:t>じっけん</w:t>
            </w:r>
          </w:rt>
          <w:rubyBase>
            <w:r w:rsidR="00253315">
              <w:rPr>
                <w:rFonts w:eastAsia="ＭＳ 明朝" w:hint="eastAsia"/>
                <w:b/>
                <w:sz w:val="36"/>
                <w:szCs w:val="32"/>
              </w:rPr>
              <w:t>実験</w:t>
            </w:r>
          </w:rubyBase>
        </w:ruby>
      </w:r>
      <w:r w:rsidR="00253315" w:rsidRPr="002A46EB">
        <w:rPr>
          <w:rFonts w:eastAsia="ＭＳ 明朝" w:hint="eastAsia"/>
          <w:b/>
          <w:sz w:val="36"/>
          <w:szCs w:val="32"/>
        </w:rPr>
        <w:t>＞</w:t>
      </w:r>
    </w:p>
    <w:p w:rsidR="00253315" w:rsidRPr="00A561AF" w:rsidRDefault="007665FD" w:rsidP="00253315">
      <w:pPr>
        <w:jc w:val="left"/>
        <w:rPr>
          <w:rFonts w:ascii="ＭＳ ゴシック" w:hAnsi="ＭＳ ゴシック"/>
        </w:rPr>
      </w:pPr>
      <w:r>
        <w:rPr>
          <w:noProof/>
        </w:rPr>
        <w:pict>
          <v:shape id="_x0000_s1049" type="#_x0000_t202" style="position:absolute;margin-left:334.7pt;margin-top:10.25pt;width:42pt;height:21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DZALAIAAAsEAAAOAAAAZHJzL2Uyb0RvYy54bWysU82O0zAQviPxDpbvNG36s7tR09WyyyKk&#10;5UdaeADXcRoLx2Nst0k5thLiIXgFxJnnyYswdtpSwQ3hgzXj8Xye75vx/LqtFdkI6yTonI4GQ0qE&#10;5lBIvcrph/f3zy4pcZ7pginQIqdb4ej14umTeWMykUIFqhCWIIh2WWNyWnlvsiRxvBI1cwMwQmOw&#10;BFszj65dJYVlDaLXKkmHw1nSgC2MBS6cw9O7PkgXEb8sBfdvy9IJT1ROsTYfdxv3ZdiTxZxlK8tM&#10;JfmhDPYPVdRManz0BHXHPCNrK/+CqiW34KD0Aw51AmUpuYgckM1o+Aebx4oZEbmgOM6cZHL/D5a/&#10;2byzRBY5TUeUaFZjj7r9l273vdv97PZfSbf/1u333e4H+iQNejXGZZj2aDDRt8+hxb5H7s48AP/o&#10;iIbbiumVuLEWmkqwAusdhczkLLXHcQFk2byGAt9law8RqC1tHcREeQiiY9+2p16J1hOOh9PxeDLE&#10;CMdQOptdoB1eYNkx2VjnXwqoSTByanEUIjjbPDjfXz1eCW9puJdK4TnLlCZNTq+m6TQmnEVq6XFa&#10;laxzejkMq5+fwPGFLmKyZ1L1Ntai9IF04Nkz9u2y7fUeH8VcQrFFGSz004m/CY0K7GdKGpzMnLpP&#10;a2YFJeqVRimvRpNJGOXoTKYXKTr2PLI8jzDNESqnnpLevPVx/HvONyh5KaMcoTd9JYeaceKioIff&#10;EUb63I+3fv/hxS8AAAD//wMAUEsDBBQABgAIAAAAIQDWOS8l3QAAAAkBAAAPAAAAZHJzL2Rvd25y&#10;ZXYueG1sTI/BTsMwDIbvSLxDZCRuLKGsHeuaTgjEFcRgSLtljddWNE7VZGt5+3knONr/p9+fi/Xk&#10;OnHCIbSeNNzPFAikytuWag1fn693jyBCNGRN5wk1/GKAdXl9VZjc+pE+8LSJteASCrnR0MTY51KG&#10;qkFnwsz3SJwd/OBM5HGopR3MyOWuk4lSmXSmJb7QmB6fG6x+NkenYft22H3P1Xv94tJ+9JOS5JZS&#10;69ub6WkFIuIU/2C46LM6lOy090eyQXQasmw5Z1RDolIQDCzSB17sOUlSkGUh/39QngEAAP//AwBQ&#10;SwECLQAUAAYACAAAACEAtoM4kv4AAADhAQAAEwAAAAAAAAAAAAAAAAAAAAAAW0NvbnRlbnRfVHlw&#10;ZXNdLnhtbFBLAQItABQABgAIAAAAIQA4/SH/1gAAAJQBAAALAAAAAAAAAAAAAAAAAC8BAABfcmVs&#10;cy8ucmVsc1BLAQItABQABgAIAAAAIQBWPDZALAIAAAsEAAAOAAAAAAAAAAAAAAAAAC4CAABkcnMv&#10;ZTJvRG9jLnhtbFBLAQItABQABgAIAAAAIQDWOS8l3QAAAAkBAAAPAAAAAAAAAAAAAAAAAIYEAABk&#10;cnMvZG93bnJldi54bWxQSwUGAAAAAAQABADzAAAAkAUAAAAA&#10;" filled="f" stroked="f">
            <v:textbox>
              <w:txbxContent>
                <w:p w:rsidR="00C332CD" w:rsidRPr="0080712F" w:rsidRDefault="00C332CD" w:rsidP="00253315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100</w:t>
                  </w:r>
                  <w:r w:rsidRPr="0080712F">
                    <w:rPr>
                      <w:rFonts w:hint="eastAsia"/>
                      <w:sz w:val="18"/>
                      <w:szCs w:val="18"/>
                    </w:rPr>
                    <w:t>cm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0" type="#_x0000_t202" style="position:absolute;margin-left:443.45pt;margin-top:.25pt;width:42pt;height:21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+LzLAIAAAsEAAAOAAAAZHJzL2Uyb0RvYy54bWysU82O0zAQviPxDpbvNG36s7tR09WyyyKk&#10;5UdaeADXcRoL2xNst0k5thLiIXgFxJnnyYswdtpSwQ3hgzXj8Xye75vx/LrVimyEdRJMTkeDISXC&#10;cCikWeX0w/v7Z5eUOM9MwRQYkdOtcPR68fTJvKkzkUIFqhCWIIhxWVPntPK+zpLE8Upo5gZQC4PB&#10;EqxmHl27SgrLGkTXKkmHw1nSgC1qC1w4h6d3fZAuIn5ZCu7flqUTnqicYm0+7jbuy7AniznLVpbV&#10;leSHMtg/VKGZNPjoCeqOeUbWVv4FpSW34KD0Aw46gbKUXEQOyGY0/IPNY8VqEbmgOK4+yeT+Hyx/&#10;s3lniSxymo4pMUxjj7r9l273vdv97PZfSbf/1u333e4H+iQNejW1yzDtscZE3z6HFvseubv6AfhH&#10;RwzcVsysxI210FSCFVjvKGQmZ6k9jgsgy+Y1FPguW3uIQG1pdRAT5SGIjn3bnnolWk84Hk7H48kQ&#10;IxxD6Wx2gXZ4gWXH5No6/1KAJsHIqcVRiOBs8+B8f/V4Jbxl4F4qhecsU4Y0Ob2aptOYcBbR0uO0&#10;KqlzejkMq5+fwPGFKWKyZ1L1NtaizIF04Nkz9u2y7fWeHMVcQrFFGSz004m/CY0K7GdKGpzMnLpP&#10;a2YFJeqVQSmvRpNJGOXoTKYXKTr2PLI8jzDDESqnnpLevPVx/HvONyh5KaMcoTd9JYeaceKioIff&#10;EUb63I+3fv/hxS8AAAD//wMAUEsDBBQABgAIAAAAIQDYT3X52wAAAAcBAAAPAAAAZHJzL2Rvd25y&#10;ZXYueG1sTI5NT8MwEETvSPwHa5G4UZuqKUmaTYVAXEGUD6k3N9kmEfE6it0m/HuWExxHM3rziu3s&#10;enWmMXSeEW4XBhRx5euOG4T3t6ebFFSIlmvbeyaEbwqwLS8vCpvXfuJXOu9iowTCIbcIbYxDrnWo&#10;WnI2LPxALN3Rj85GiWOj69FOAne9Xhqz1s52LA+tHeihpeprd3IIH8/H/efKvDSPLhkmPxvNLtOI&#10;11fz/QZUpDn+jeFXX9ShFKeDP3EdVI+QputMpggJKKmzOyPxgLBaJqDLQv/3L38AAAD//wMAUEsB&#10;Ai0AFAAGAAgAAAAhALaDOJL+AAAA4QEAABMAAAAAAAAAAAAAAAAAAAAAAFtDb250ZW50X1R5cGVz&#10;XS54bWxQSwECLQAUAAYACAAAACEAOP0h/9YAAACUAQAACwAAAAAAAAAAAAAAAAAvAQAAX3JlbHMv&#10;LnJlbHNQSwECLQAUAAYACAAAACEAlFvi8ywCAAALBAAADgAAAAAAAAAAAAAAAAAuAgAAZHJzL2Uy&#10;b0RvYy54bWxQSwECLQAUAAYACAAAACEA2E91+dsAAAAHAQAADwAAAAAAAAAAAAAAAACGBAAAZHJz&#10;L2Rvd25yZXYueG1sUEsFBgAAAAAEAAQA8wAAAI4FAAAAAA==&#10;" filled="f" stroked="f">
            <v:textbox>
              <w:txbxContent>
                <w:p w:rsidR="00C332CD" w:rsidRPr="0080712F" w:rsidRDefault="00C332CD" w:rsidP="00253315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150</w:t>
                  </w:r>
                  <w:r w:rsidRPr="0080712F">
                    <w:rPr>
                      <w:rFonts w:hint="eastAsia"/>
                      <w:sz w:val="18"/>
                      <w:szCs w:val="18"/>
                    </w:rPr>
                    <w:t>cm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1" type="#_x0000_t202" style="position:absolute;margin-left:411.2pt;margin-top:10.25pt;width:42pt;height:21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EHBLAIAAAsEAAAOAAAAZHJzL2Uyb0RvYy54bWysU82O0zAQviPxDpbvNGm27e5GTVfLLouQ&#10;lh9p4QFcx2ksbE+w3SbLsZUQD8ErIM48T16EsdOWCm4IH6wZj+fzfN+M51edVmQjrJNgCjoepZQI&#10;w6GUZlXQD+/vnl1Q4jwzJVNgREEfhaNXi6dP5m2TiwxqUKWwBEGMy9umoLX3TZ4kjtdCMzeCRhgM&#10;VmA18+jaVVJa1iK6VkmWprOkBVs2FrhwDk9vhyBdRPyqEty/rSonPFEFxdp83G3cl2FPFnOWryxr&#10;asn3ZbB/qEIzafDRI9Qt84ysrfwLSktuwUHlRxx0AlUluYgckM04/YPNQ80aEbmgOK45yuT+Hyx/&#10;s3lniSwLmk0oMUxjj/rdl377vd/+7HdfSb/71u92/fYH+iQLerWNyzHtocFE3z2HDvseubvmHvhH&#10;Rwzc1MysxLW10NaClVjvOGQmJ6kDjgsgy/Y1lPguW3uIQF1ldRAT5SGIjn17PPZKdJ5wPJyenU1S&#10;jHAMZbPZOdrhBZYfkhvr/EsBmgSjoBZHIYKzzb3zw9XDlfCWgTupFJ6zXBnSFvRymk1jwklES4/T&#10;qqQu6EUa1jA/geMLU8Zkz6QabKxFmT3pwHNg7LtlN+g9PYi5hPIRZbAwTCf+JjRqsJ8paXEyC+o+&#10;rZkVlKhXBqW8HE8mYZSjM5meZ+jY08jyNMIMR6iCekoG88bH8R84X6PklYxyhN4MlexrxomLgu5/&#10;RxjpUz/e+v2HF78AAAD//wMAUEsDBBQABgAIAAAAIQDx8ifx3QAAAAkBAAAPAAAAZHJzL2Rvd25y&#10;ZXYueG1sTI/BTsMwDIbvSLxDZCRuLCFaq62rOyEQVxAbIHHLGq+t1jhVk63l7QknONr+9Pv7y+3s&#10;enGhMXSeEe4XCgRx7W3HDcL7/vluBSJEw9b0ngnhmwJsq+ur0hTWT/xGl11sRArhUBiENsahkDLU&#10;LTkTFn4gTrejH52JaRwbaUczpXDXS61ULp3pOH1ozUCPLdWn3dkhfLwcvz6X6rV5ctkw+VlJdmuJ&#10;eHszP2xARJrjHwy/+kkdquR08Ge2QfQIK62XCUXQKgORgLXK0+KAkOsMZFXK/w2qHwAAAP//AwBQ&#10;SwECLQAUAAYACAAAACEAtoM4kv4AAADhAQAAEwAAAAAAAAAAAAAAAAAAAAAAW0NvbnRlbnRfVHlw&#10;ZXNdLnhtbFBLAQItABQABgAIAAAAIQA4/SH/1gAAAJQBAAALAAAAAAAAAAAAAAAAAC8BAABfcmVs&#10;cy8ucmVsc1BLAQItABQABgAIAAAAIQA45EHBLAIAAAsEAAAOAAAAAAAAAAAAAAAAAC4CAABkcnMv&#10;ZTJvRG9jLnhtbFBLAQItABQABgAIAAAAIQDx8ifx3QAAAAkBAAAPAAAAAAAAAAAAAAAAAIYEAABk&#10;cnMvZG93bnJldi54bWxQSwUGAAAAAAQABADzAAAAkAUAAAAA&#10;" filled="f" stroked="f">
            <v:textbox>
              <w:txbxContent>
                <w:p w:rsidR="00C332CD" w:rsidRPr="0080712F" w:rsidRDefault="00C332CD" w:rsidP="00253315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100</w:t>
                  </w:r>
                  <w:r w:rsidRPr="0080712F">
                    <w:rPr>
                      <w:rFonts w:hint="eastAsia"/>
                      <w:sz w:val="18"/>
                      <w:szCs w:val="18"/>
                    </w:rPr>
                    <w:t>cm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2" type="#_x0000_t202" style="position:absolute;margin-left:388.7pt;margin-top:4.95pt;width:42pt;height:21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M0dKgIAAAsEAAAOAAAAZHJzL2Uyb0RvYy54bWysU8GO0zAQvSPxD5bvNG227e5GTVfLLouQ&#10;dgFp4QNcx2ksHI+x3Sbl2EqIj+AXEGe+Jz/C2Gm7FdwQOVgznszzvOfn2VVbK7IW1knQOR0NhpQI&#10;zaGQepnTjx/uXlxQ4jzTBVOgRU43wtGr+fNns8ZkIoUKVCEsQRDtssbktPLeZEnieCVq5gZghMZi&#10;CbZmHlO7TArLGkSvVZIOh9OkAVsYC1w4h7u3fZHOI35ZCu7flaUTnqic4mw+rjaui7Am8xnLlpaZ&#10;SvL9GOwfpqiZ1HjoEeqWeUZWVv4FVUtuwUHpBxzqBMpSchE5IJvR8A82jxUzInJBcZw5yuT+Hyx/&#10;u35viSxymk4p0azGO+p2X7vtj277q9t9I93ue7fbddufmJM06NUYl2Hbo8FG376EFu89cnfmHvgn&#10;RzTcVEwvxbW10FSCFTjvKHQmJ609jgsgi+YBCjyXrTxEoLa0dRAT5SGIjve2Od6VaD3huDk5OxsP&#10;scKxlE6n5xiHE1h2aDbW+dcCahKCnFq0QgRn63vn+18Pv4SzNNxJpXCfZUqTJqeXk3QSG04qtfTo&#10;ViXrnF4Mw9f7J3B8pYvY7JlUfYyzKL0nHXj2jH27aA96Y0NQZAHFBmWw0LsTXxMGFdgvlDTozJy6&#10;zytmBSXqjUYpL0fjcbByTMaT8xQTe1pZnFaY5giVU09JH974aP+e8zVKXsoox9Mk+5nRcVHQ/esI&#10;lj7N419Pb3j+GwAA//8DAFBLAwQUAAYACAAAACEAuDNfad0AAAAIAQAADwAAAGRycy9kb3ducmV2&#10;LnhtbEyPzU7DMBCE70i8g7VI3KgT1DZNyKZCIK4gyo/EzY23SUS8jmK3CW/PcqLH0Yxmvim3s+vV&#10;icbQeUZIFwko4trbjhuE97enmw2oEA1b03smhB8KsK0uL0pTWD/xK512sVFSwqEwCG2MQ6F1qFty&#10;Jiz8QCzewY/ORJFjo+1oJil3vb5NkrV2pmNZaM1ADy3V37ujQ/h4Pnx9LpOX5tGthsnPiWaXa8Tr&#10;q/n+DlSkOf6H4Q9f0KESpr0/sg2qR8iybClRhDwHJf5mnYreI6zSHHRV6vMD1S8AAAD//wMAUEsB&#10;Ai0AFAAGAAgAAAAhALaDOJL+AAAA4QEAABMAAAAAAAAAAAAAAAAAAAAAAFtDb250ZW50X1R5cGVz&#10;XS54bWxQSwECLQAUAAYACAAAACEAOP0h/9YAAACUAQAACwAAAAAAAAAAAAAAAAAvAQAAX3JlbHMv&#10;LnJlbHNQSwECLQAUAAYACAAAACEAMFDNHSoCAAALBAAADgAAAAAAAAAAAAAAAAAuAgAAZHJzL2Uy&#10;b0RvYy54bWxQSwECLQAUAAYACAAAACEAuDNfad0AAAAIAQAADwAAAAAAAAAAAAAAAACEBAAAZHJz&#10;L2Rvd25yZXYueG1sUEsFBgAAAAAEAAQA8wAAAI4FAAAAAA==&#10;" filled="f" stroked="f">
            <v:textbox>
              <w:txbxContent>
                <w:p w:rsidR="00C332CD" w:rsidRPr="0080712F" w:rsidRDefault="00C332CD" w:rsidP="00253315">
                  <w:pPr>
                    <w:rPr>
                      <w:sz w:val="18"/>
                      <w:szCs w:val="18"/>
                    </w:rPr>
                  </w:pPr>
                  <w:r w:rsidRPr="0080712F">
                    <w:rPr>
                      <w:rFonts w:hint="eastAsia"/>
                      <w:sz w:val="18"/>
                      <w:szCs w:val="18"/>
                    </w:rPr>
                    <w:t>5</w:t>
                  </w:r>
                  <w:r>
                    <w:rPr>
                      <w:rFonts w:hint="eastAsia"/>
                      <w:sz w:val="18"/>
                      <w:szCs w:val="18"/>
                    </w:rPr>
                    <w:t>0</w:t>
                  </w:r>
                  <w:r w:rsidRPr="0080712F">
                    <w:rPr>
                      <w:rFonts w:hint="eastAsia"/>
                      <w:sz w:val="18"/>
                      <w:szCs w:val="18"/>
                    </w:rPr>
                    <w:t>cm</w:t>
                  </w:r>
                </w:p>
              </w:txbxContent>
            </v:textbox>
          </v:shape>
        </w:pict>
      </w:r>
      <w:r w:rsidR="00C332CD" w:rsidRPr="00A561AF">
        <w:rPr>
          <w:rFonts w:ascii="ＭＳ ゴシック" w:hAnsi="ＭＳ ゴシック" w:hint="eastAsia"/>
        </w:rPr>
        <w:t>１</w:t>
      </w:r>
      <w:r w:rsidR="0016475E">
        <w:rPr>
          <w:rFonts w:ascii="ＭＳ ゴシック" w:hAnsi="ＭＳ ゴシック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C332CD" w:rsidRPr="00C332CD">
              <w:rPr>
                <w:rFonts w:ascii="ＭＳ ゴシック" w:hAnsi="ＭＳ ゴシック"/>
                <w:sz w:val="12"/>
              </w:rPr>
              <w:t>ばん</w:t>
            </w:r>
          </w:rt>
          <w:rubyBase>
            <w:r w:rsidR="00C332CD">
              <w:rPr>
                <w:rFonts w:ascii="ＭＳ ゴシック" w:hAnsi="ＭＳ ゴシック"/>
              </w:rPr>
              <w:t>番</w:t>
            </w:r>
          </w:rubyBase>
        </w:ruby>
      </w:r>
      <w:r w:rsidR="00253315" w:rsidRPr="00A561AF">
        <w:rPr>
          <w:rFonts w:ascii="ＭＳ ゴシック" w:hAnsi="ＭＳ ゴシック" w:hint="eastAsia"/>
        </w:rPr>
        <w:t>，</w:t>
      </w:r>
      <w:r w:rsidR="00C332CD" w:rsidRPr="00A561AF">
        <w:rPr>
          <w:rFonts w:ascii="ＭＳ ゴシック" w:hAnsi="ＭＳ ゴシック" w:hint="eastAsia"/>
        </w:rPr>
        <w:t>２</w:t>
      </w:r>
      <w:r w:rsidR="0016475E">
        <w:rPr>
          <w:rFonts w:ascii="ＭＳ ゴシック" w:hAnsi="ＭＳ ゴシック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C332CD" w:rsidRPr="00C332CD">
              <w:rPr>
                <w:rFonts w:ascii="ＭＳ ゴシック" w:hAnsi="ＭＳ ゴシック"/>
                <w:sz w:val="12"/>
              </w:rPr>
              <w:t>ばん</w:t>
            </w:r>
          </w:rt>
          <w:rubyBase>
            <w:r w:rsidR="00C332CD">
              <w:rPr>
                <w:rFonts w:ascii="ＭＳ ゴシック" w:hAnsi="ＭＳ ゴシック"/>
              </w:rPr>
              <w:t>番</w:t>
            </w:r>
          </w:rubyBase>
        </w:ruby>
      </w:r>
      <w:r w:rsidR="00253315" w:rsidRPr="00A561AF">
        <w:rPr>
          <w:rFonts w:ascii="ＭＳ ゴシック" w:hAnsi="ＭＳ ゴシック" w:hint="eastAsia"/>
        </w:rPr>
        <w:t>，</w:t>
      </w:r>
      <w:r w:rsidR="00C332CD" w:rsidRPr="00A561AF">
        <w:rPr>
          <w:rFonts w:ascii="ＭＳ ゴシック" w:hAnsi="ＭＳ ゴシック" w:hint="eastAsia"/>
        </w:rPr>
        <w:t>３</w:t>
      </w:r>
      <w:r w:rsidR="0016475E">
        <w:rPr>
          <w:rFonts w:ascii="ＭＳ ゴシック" w:hAnsi="ＭＳ ゴシック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C332CD" w:rsidRPr="00C332CD">
              <w:rPr>
                <w:rFonts w:ascii="ＭＳ ゴシック" w:hAnsi="ＭＳ ゴシック"/>
                <w:sz w:val="12"/>
              </w:rPr>
              <w:t>ばん</w:t>
            </w:r>
          </w:rt>
          <w:rubyBase>
            <w:r w:rsidR="00C332CD">
              <w:rPr>
                <w:rFonts w:ascii="ＭＳ ゴシック" w:hAnsi="ＭＳ ゴシック"/>
              </w:rPr>
              <w:t>番</w:t>
            </w:r>
          </w:rubyBase>
        </w:ruby>
      </w:r>
      <w:r w:rsidR="00253315" w:rsidRPr="00A561AF">
        <w:rPr>
          <w:rFonts w:ascii="ＭＳ ゴシック" w:hAnsi="ＭＳ ゴシック" w:hint="eastAsia"/>
        </w:rPr>
        <w:t>の中で</w:t>
      </w:r>
      <w:r w:rsidR="00C332CD" w:rsidRPr="00A561AF">
        <w:rPr>
          <w:rFonts w:ascii="ＭＳ ゴシック" w:hAnsi="ＭＳ ゴシック" w:hint="eastAsia"/>
        </w:rPr>
        <w:t>１</w:t>
      </w:r>
      <w:r w:rsidR="0016475E">
        <w:rPr>
          <w:rFonts w:ascii="ＭＳ ゴシック" w:hAnsi="ＭＳ ゴシック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C332CD" w:rsidRPr="00C332CD">
              <w:rPr>
                <w:rFonts w:ascii="ＭＳ ゴシック" w:hAnsi="ＭＳ ゴシック"/>
                <w:sz w:val="12"/>
              </w:rPr>
              <w:t>ばん</w:t>
            </w:r>
          </w:rt>
          <w:rubyBase>
            <w:r w:rsidR="00C332CD">
              <w:rPr>
                <w:rFonts w:ascii="ＭＳ ゴシック" w:hAnsi="ＭＳ ゴシック"/>
              </w:rPr>
              <w:t>番</w:t>
            </w:r>
          </w:rubyBase>
        </w:ruby>
      </w:r>
      <w:r w:rsidR="00253315" w:rsidRPr="00A561AF">
        <w:rPr>
          <w:rFonts w:ascii="ＭＳ ゴシック" w:hAnsi="ＭＳ ゴシック" w:hint="eastAsia"/>
        </w:rPr>
        <w:t>かんたんにおも</w:t>
      </w:r>
    </w:p>
    <w:p w:rsidR="00253315" w:rsidRPr="00A561AF" w:rsidRDefault="00C332CD" w:rsidP="00253315">
      <w:pPr>
        <w:pStyle w:val="a9"/>
        <w:ind w:leftChars="0" w:left="480"/>
        <w:jc w:val="left"/>
        <w:rPr>
          <w:rFonts w:ascii="ＭＳ ゴシック" w:hAnsi="ＭＳ ゴシック"/>
        </w:rPr>
      </w:pPr>
      <w:r w:rsidRPr="00A561AF">
        <w:rPr>
          <w:rFonts w:ascii="ＭＳ ゴシック" w:hAnsi="ＭＳ ゴシック" w:hint="eastAsia"/>
        </w:rPr>
        <w:t>りを</w:t>
      </w:r>
      <w:r w:rsidR="0016475E">
        <w:rPr>
          <w:rFonts w:ascii="ＭＳ ゴシック" w:hAnsi="ＭＳ ゴシック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C332CD" w:rsidRPr="00C332CD">
              <w:rPr>
                <w:rFonts w:ascii="ＭＳ ゴシック" w:hAnsi="ＭＳ ゴシック"/>
                <w:sz w:val="12"/>
              </w:rPr>
              <w:t>も</w:t>
            </w:r>
          </w:rt>
          <w:rubyBase>
            <w:r w:rsidR="00C332CD">
              <w:rPr>
                <w:rFonts w:ascii="ＭＳ ゴシック" w:hAnsi="ＭＳ ゴシック"/>
              </w:rPr>
              <w:t>持</w:t>
            </w:r>
          </w:rubyBase>
        </w:ruby>
      </w:r>
      <w:r w:rsidRPr="00A561AF">
        <w:rPr>
          <w:rFonts w:ascii="ＭＳ ゴシック" w:hAnsi="ＭＳ ゴシック" w:hint="eastAsia"/>
        </w:rPr>
        <w:t>ち</w:t>
      </w:r>
      <w:r w:rsidR="0016475E">
        <w:rPr>
          <w:rFonts w:ascii="ＭＳ ゴシック" w:hAnsi="ＭＳ ゴシック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C332CD" w:rsidRPr="00C332CD">
              <w:rPr>
                <w:rFonts w:ascii="ＭＳ ゴシック" w:hAnsi="ＭＳ ゴシック"/>
                <w:sz w:val="12"/>
              </w:rPr>
              <w:t>あ</w:t>
            </w:r>
          </w:rt>
          <w:rubyBase>
            <w:r w:rsidR="00C332CD">
              <w:rPr>
                <w:rFonts w:ascii="ＭＳ ゴシック" w:hAnsi="ＭＳ ゴシック"/>
              </w:rPr>
              <w:t>上</w:t>
            </w:r>
          </w:rubyBase>
        </w:ruby>
      </w:r>
      <w:r w:rsidRPr="00A561AF">
        <w:rPr>
          <w:rFonts w:ascii="ＭＳ ゴシック" w:hAnsi="ＭＳ ゴシック" w:hint="eastAsia"/>
        </w:rPr>
        <w:t>げられるのは</w:t>
      </w:r>
      <w:r w:rsidR="0016475E">
        <w:rPr>
          <w:rFonts w:ascii="ＭＳ ゴシック" w:hAnsi="ＭＳ ゴシック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C332CD" w:rsidRPr="00C332CD">
              <w:rPr>
                <w:rFonts w:ascii="ＭＳ ゴシック" w:hAnsi="ＭＳ ゴシック"/>
                <w:sz w:val="12"/>
              </w:rPr>
              <w:t>なんばん</w:t>
            </w:r>
          </w:rt>
          <w:rubyBase>
            <w:r w:rsidR="00C332CD">
              <w:rPr>
                <w:rFonts w:ascii="ＭＳ ゴシック" w:hAnsi="ＭＳ ゴシック"/>
              </w:rPr>
              <w:t>何番</w:t>
            </w:r>
          </w:rubyBase>
        </w:ruby>
      </w:r>
      <w:r w:rsidR="00253315" w:rsidRPr="00A561AF">
        <w:rPr>
          <w:rFonts w:ascii="ＭＳ ゴシック" w:hAnsi="ＭＳ ゴシック" w:hint="eastAsia"/>
        </w:rPr>
        <w:t>でしょうか。</w:t>
      </w:r>
    </w:p>
    <w:p w:rsidR="00253315" w:rsidRPr="00A561AF" w:rsidRDefault="007665FD" w:rsidP="00253315">
      <w:pPr>
        <w:jc w:val="left"/>
        <w:rPr>
          <w:rFonts w:ascii="ＭＳ ゴシック" w:hAnsi="ＭＳ ゴシック"/>
        </w:rPr>
      </w:pPr>
      <w:r>
        <w:rPr>
          <w:noProof/>
        </w:rPr>
        <w:pict>
          <v:roundrect id="角丸四角形 29" o:spid="_x0000_s1053" style="position:absolute;margin-left:159.95pt;margin-top:1pt;width:101.25pt;height:29.2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hxenQIAADcFAAAOAAAAZHJzL2Uyb0RvYy54bWysVM1u2zAMvg/YOwi6r06yZGmNOkXQIsOA&#10;oCvWDj0zshwbk0VNUuJkj7Frb7vsFXrZ26zAHmOU7LTpz2mYDwYpUqS+Tx91fLKpFVtL6yrUGe8f&#10;9DiTWmBe6WXGP1/N3hxy5jzoHBRqmfGtdPxk8vrVcWNSOcASVS4toyLapY3JeOm9SZPEiVLW4A7Q&#10;SE3BAm0Nnly7THILDVWvVTLo9d4lDdrcWBTSOVo9a4N8EusXhRT+Y1E46ZnKOJ3Nx7+N/0X4J5Nj&#10;SJcWTFmJ7hjwD6eoodLU9L7UGXhgK1s9K1VXwqLDwh8IrBMsikrIiIHQ9HtP0FyWYGTEQuQ4c0+T&#10;+39lxfn6wrIqz/jgiDMNNd3Rn5/ff9/e3t3ckHH36wejCNHUGJdS9qW5sAGoM3MUXxwFkkeR4Lgu&#10;Z1PYOuQSTLaJnG/vOZcbzwQt9geHo8PxiDNBsbfj/pDsUBTS3W5jnX8vsWbByLjFlc4/0cVGvmE9&#10;d77N3+XF06Gq8lmlVHS27lRZtgbSAEknx4YzBc7TYsZn8etauv1tSrOGaBkNeyQcASTOQoEnszZE&#10;l9NLzkAtSfXC23iWR7vds6ZXBHmvcS9+LzUOQM7Ale2JY9UuTemAR0Zdd7gf+A6W3yw27W2Ow5aw&#10;tMB8S1dssdW+M2JWUYM5EXABlsRO6GiA/Uf6FQoJMnYWZyXaby+th3zSIEU5a2h4iI6vK7CS4H3Q&#10;pM6j/nAYpi06w9F4QI7djyz2I3pVnyLdTZ+eCiOiGfK92pmFxfqa5nwaulIItKDeLfGdc+rboaaX&#10;QsjpNKbRhBnwc31pRCgeqAvUXm2uwZpOTZ4u5Rx3gwbpEz21uWGnxunKY1FFsT3w2smfpjNqtntJ&#10;wvjv+zHr4b2b/AUAAP//AwBQSwMEFAAGAAgAAAAhABJaijffAAAACAEAAA8AAABkcnMvZG93bnJl&#10;di54bWxMj8FOwzAQRO9I/IO1SFwQdRraqg3ZVAiBxIVDAwKOTrwkAXsd2W6b/j3mBMfRjGbelNvJ&#10;GnEgHwbHCPNZBoK4dXrgDuH15fF6DSJExVoZx4RwogDb6vysVIV2R97RoY6dSCUcCoXQxzgWUoa2&#10;J6vCzI3Eyft03qqYpO+k9uqYyq2ReZatpFUDp4VejXTfU/td7y3Cl3l4kvXHgofT+3N4u9o1Ol97&#10;xMuL6e4WRKQp/oXhFz+hQ5WYGrdnHYRBuJlvNimKkKdLyV/m+QJEg7DKliCrUv4/UP0AAAD//wMA&#10;UEsBAi0AFAAGAAgAAAAhALaDOJL+AAAA4QEAABMAAAAAAAAAAAAAAAAAAAAAAFtDb250ZW50X1R5&#10;cGVzXS54bWxQSwECLQAUAAYACAAAACEAOP0h/9YAAACUAQAACwAAAAAAAAAAAAAAAAAvAQAAX3Jl&#10;bHMvLnJlbHNQSwECLQAUAAYACAAAACEAJXocXp0CAAA3BQAADgAAAAAAAAAAAAAAAAAuAgAAZHJz&#10;L2Uyb0RvYy54bWxQSwECLQAUAAYACAAAACEAElqKN98AAAAIAQAADwAAAAAAAAAAAAAAAAD3BAAA&#10;ZHJzL2Rvd25yZXYueG1sUEsFBgAAAAAEAAQA8wAAAAMGAAAAAA==&#10;" fillcolor="window" strokecolor="windowText" strokeweight="2pt">
            <v:path arrowok="t"/>
            <v:textbox>
              <w:txbxContent>
                <w:p w:rsidR="00C332CD" w:rsidRPr="00717D9E" w:rsidRDefault="00C332CD" w:rsidP="00253315">
                  <w:pPr>
                    <w:jc w:val="center"/>
                    <w:rPr>
                      <w:rFonts w:ascii="HG丸ｺﾞｼｯｸM-PRO" w:eastAsiaTheme="majorEastAsia" w:hAnsi="HG丸ｺﾞｼｯｸM-PRO"/>
                    </w:rPr>
                  </w:pPr>
                  <w:r w:rsidRPr="00717D9E">
                    <w:rPr>
                      <w:rFonts w:ascii="HG丸ｺﾞｼｯｸM-PRO" w:eastAsiaTheme="majorEastAsia" w:hAnsi="HG丸ｺﾞｼｯｸM-PRO" w:hint="eastAsia"/>
                      <w:color w:val="FF0000"/>
                    </w:rPr>
                    <w:t>１番</w:t>
                  </w:r>
                </w:p>
              </w:txbxContent>
            </v:textbox>
          </v:roundrect>
        </w:pict>
      </w:r>
    </w:p>
    <w:p w:rsidR="00253315" w:rsidRPr="00A561AF" w:rsidRDefault="00253315" w:rsidP="00253315">
      <w:pPr>
        <w:jc w:val="left"/>
        <w:rPr>
          <w:rFonts w:ascii="ＭＳ ゴシック" w:hAnsi="ＭＳ ゴシック"/>
        </w:rPr>
      </w:pPr>
    </w:p>
    <w:p w:rsidR="00253315" w:rsidRPr="00A561AF" w:rsidRDefault="007665FD" w:rsidP="00253315">
      <w:pPr>
        <w:jc w:val="left"/>
        <w:rPr>
          <w:rFonts w:ascii="ＭＳ ゴシック" w:hAnsi="ＭＳ ゴシック"/>
        </w:rPr>
      </w:pPr>
      <w:r>
        <w:rPr>
          <w:noProof/>
        </w:rPr>
        <w:pict>
          <v:shape id="_x0000_s1054" type="#_x0000_t202" style="position:absolute;margin-left:415.9pt;margin-top:9.95pt;width:31.5pt;height:21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DDnLAIAAAwEAAAOAAAAZHJzL2Uyb0RvYy54bWysU8GO0zAQvSPxD5bvNGlod7tR09WyyyKk&#10;XUBa+ADXcRoL2xNst8lybCXER/ALiDPfkx9h7LSlghviYnk8njfvPY/nl51WZCOsk2AKOh6llAjD&#10;oZRmVdAP72+fzShxnpmSKTCioI/C0cvF0yfztslFBjWoUliCIMblbVPQ2vsmTxLHa6GZG0EjDCYr&#10;sJp5DO0qKS1rEV2rJEvTs6QFWzYWuHAOT2+GJF1E/KoS3L+tKic8UQVFbj6uNq7LsCaLOctXljW1&#10;5Hsa7B9YaCYNNj1C3TDPyNrKv6C05BYcVH7EQSdQVZKLqAHVjNM/1DzUrBFRC5rjmqNN7v/B8jeb&#10;d5bIsqDPU/THMI2P1O++9Nvv/fZnv/tK+t23frfrtz8wJlkwrG1cjnUPDVb67gV0+PBRvGvugH90&#10;xMB1zcxKXFkLbS1YiYTHoTI5KR1wXABZtvdQYl+29hCBusrq4Cb6QxAdiT0eH0t0nnA8nKRpOsUM&#10;x1R2dnaO9EMHlh+KG+v8KwGahE1BLc5CBGebO+eHq4croZeBW6kUnrNcGdIW9GKaTWPBSUZLj+Oq&#10;pC7oDPsPPVkeNL40ZSz2TKphj1yU2YsOOgfFvlt20fBsdjBzCeUj2mBhGE/8TripwX6mpMXRLKj7&#10;tGZWUKJeG7TyYjyZhFmOwWR6nmFgTzPL0wwzHKEK6ikZttc+zv+g+Qotr2S0I7zNwGTPGUcuGrr/&#10;HmGmT+N46/cnXvwCAAD//wMAUEsDBBQABgAIAAAAIQBHhYjU3QAAAAkBAAAPAAAAZHJzL2Rvd25y&#10;ZXYueG1sTI/NTsMwEITvSLyDtUjcqB0oVZzGqRCIK4jyI/XmxtskIl5HsduEt2c50ePsjGa+LTez&#10;78UJx9gFMpAtFAikOriOGgMf7883OYiYLDnbB0IDPxhhU11elLZwYaI3PG1TI7iEYmENtCkNhZSx&#10;btHbuAgDEnuHMHqbWI6NdKOduNz38laplfS2I15o7YCPLdbf26M38Ply2H0t1Wvz5O+HKcxKktfS&#10;mOur+WENIuGc/sPwh8/oUDHTPhzJRdEbyO8yRk9saA2CA7le8mFvYJVpkFUpzz+ofgEAAP//AwBQ&#10;SwECLQAUAAYACAAAACEAtoM4kv4AAADhAQAAEwAAAAAAAAAAAAAAAAAAAAAAW0NvbnRlbnRfVHlw&#10;ZXNdLnhtbFBLAQItABQABgAIAAAAIQA4/SH/1gAAAJQBAAALAAAAAAAAAAAAAAAAAC8BAABfcmVs&#10;cy8ucmVsc1BLAQItABQABgAIAAAAIQDaxDDnLAIAAAwEAAAOAAAAAAAAAAAAAAAAAC4CAABkcnMv&#10;ZTJvRG9jLnhtbFBLAQItABQABgAIAAAAIQBHhYjU3QAAAAkBAAAPAAAAAAAAAAAAAAAAAIYEAABk&#10;cnMvZG93bnJldi54bWxQSwUGAAAAAAQABADzAAAAkAUAAAAA&#10;" filled="f" stroked="f">
            <v:textbox>
              <w:txbxContent>
                <w:p w:rsidR="00C332CD" w:rsidRPr="0080712F" w:rsidRDefault="00C332CD" w:rsidP="00253315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3</w:t>
                  </w:r>
                  <w:r>
                    <w:rPr>
                      <w:rFonts w:hint="eastAsia"/>
                      <w:sz w:val="18"/>
                      <w:szCs w:val="18"/>
                    </w:rPr>
                    <w:t>番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5" type="#_x0000_t202" style="position:absolute;margin-left:445.7pt;margin-top:9.95pt;width:31.5pt;height:21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6tOLAIAAAwEAAAOAAAAZHJzL2Uyb0RvYy54bWysU82O0zAQviPxDpbvNGnUdrdR09WyyyKk&#10;5UdaeADXcRoL2xNst0k5biXEQ/AKiDPPkxdh7LSlghviYnkymW/m++bz4qrTimyFdRJMQcejlBJh&#10;OJTSrAv64f3ds0tKnGemZAqMKOhOOHq1fPpk0Ta5yKAGVQpLEMS4vG0KWnvf5EnieC00cyNohMFk&#10;BVYzj6FdJ6VlLaJrlWRpOktasGVjgQvn8OvtkKTLiF9Vgvu3VeWEJ6qgOJuPp43nKpzJcsHytWVN&#10;LflhDPYPU2gmDTY9Qd0yz8jGyr+gtOQWHFR+xEEnUFWSi8gB2YzTP9g81KwRkQuK45qTTO7/wfI3&#10;23eWyLKg2XxGiWEal9Tvv/SP3/vHn/3+K+n33/r9vn/8gTHJgmBt43Kse2iw0nfPocPFR/KuuQf+&#10;0REDNzUza3FtLbS1YCUOPA6VyVnpgOMCyKp9DSX2ZRsPEairrA5qoj4E0XFxu9OyROcJx4+TNE2n&#10;mOGYymazizQuM2H5sbixzr8UoEm4FNSiFyI42947H4Zh+fGX0MvAnVQq+kEZ0hZ0Ps2mseAso6VH&#10;uyqpC3qJ/YeeLA8cX5gyFnsm1XDHBsocSAeeA2PfrbqD4EcxV1DuUAYLgz3xOeGlBvuZkhatWVD3&#10;acOsoES9MijlfDyZBC/HYDK9yDCw55nVeYYZjlAF9ZQM1xsf/T9wvkbJKxnlCLsZJjnMjJaLKh2e&#10;R/D0eRz/+v2Il78AAAD//wMAUEsDBBQABgAIAAAAIQAWvzQn3AAAAAkBAAAPAAAAZHJzL2Rvd25y&#10;ZXYueG1sTI/BTsMwDIbvSLxDZCRuLCnqpqVrOiEQVxAbIHHLGq+t1jhVk63l7TEnONr/p9+fy+3s&#10;e3HBMXaBDGQLBQKpDq6jxsD7/vluDSImS872gdDAN0bYVtdXpS1cmOgNL7vUCC6hWFgDbUpDIWWs&#10;W/Q2LsKAxNkxjN4mHsdGutFOXO57ea/USnrbEV9o7YCPLdan3dkb+Hg5fn3m6rV58sthCrOS5LU0&#10;5vZmftiASDinPxh+9VkdKnY6hDO5KHoDa53ljHKgNQgG9DLnxcHAKtMgq1L+/6D6AQAA//8DAFBL&#10;AQItABQABgAIAAAAIQC2gziS/gAAAOEBAAATAAAAAAAAAAAAAAAAAAAAAABbQ29udGVudF9UeXBl&#10;c10ueG1sUEsBAi0AFAAGAAgAAAAhADj9If/WAAAAlAEAAAsAAAAAAAAAAAAAAAAALwEAAF9yZWxz&#10;Ly5yZWxzUEsBAi0AFAAGAAgAAAAhAMenq04sAgAADAQAAA4AAAAAAAAAAAAAAAAALgIAAGRycy9l&#10;Mm9Eb2MueG1sUEsBAi0AFAAGAAgAAAAhABa/NCfcAAAACQEAAA8AAAAAAAAAAAAAAAAAhgQAAGRy&#10;cy9kb3ducmV2LnhtbFBLBQYAAAAABAAEAPMAAACPBQAAAAA=&#10;" filled="f" stroked="f">
            <v:textbox>
              <w:txbxContent>
                <w:p w:rsidR="00C332CD" w:rsidRPr="0080712F" w:rsidRDefault="00C332CD" w:rsidP="00253315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2</w:t>
                  </w:r>
                  <w:r>
                    <w:rPr>
                      <w:rFonts w:hint="eastAsia"/>
                      <w:sz w:val="18"/>
                      <w:szCs w:val="18"/>
                    </w:rPr>
                    <w:t>番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6" type="#_x0000_t202" style="position:absolute;margin-left:475.7pt;margin-top:9.55pt;width:31.5pt;height:21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BETLQIAAAwEAAAOAAAAZHJzL2Uyb0RvYy54bWysU82O0zAQviPxDpbvNGlou9uo6WrZZRHS&#10;8iMtPIDrOI2F4zG222Q5thLiIXgFxJnnyYswdrrdCm6Ii+XJZL6Z75vPi4uuUWQrrJOgCzoepZQI&#10;zaGUel3Qjx9unp1T4jzTJVOgRUHvhaMXy6dPFq3JRQY1qFJYgiDa5a0paO29yZPE8Vo0zI3ACI3J&#10;CmzDPIZ2nZSWtYjeqCRL01nSgi2NBS6cw6/XQ5IuI35VCe7fVZUTnqiC4mw+njaeq3AmywXL15aZ&#10;WvLDGOwfpmiY1Nj0CHXNPCMbK/+CaiS34KDyIw5NAlUluYgckM04/YPNXc2MiFxQHGeOMrn/B8vf&#10;bt9bIsuCZvMJJZo1uKR+/7Xf/eh3v/r9N9Lvv/f7fb/7iTHJgmCtcTnW3Rms9N0L6HDxkbwzt8A/&#10;OaLhqmZ6LS6thbYWrMSBx6EyOSkdcFwAWbVvoMS+bOMhAnWVbYKaqA9BdFzc/XFZovOE48dJmqZT&#10;zHBMZbPZWRqXmbD8odhY518JaEi4FNSiFyI42946H4Zh+cMvoZeGG6lU9IPSpC3ofJpNY8FJppEe&#10;7apkU9Bz7D/0ZHng+FKXsdgzqYY7NlD6QDrwHBj7btVFwZ/HgYMiKyjvUQYLgz3xOeGlBvuFkhat&#10;WVD3ecOsoES91ijlfDyZBC/HYDI9yzCwp5nVaYZpjlAF9ZQM1ysf/T9wvkTJKxnleJzkMDNaLqp0&#10;eB7B06dx/OvxES9/AwAA//8DAFBLAwQUAAYACAAAACEAywbFx9wAAAAKAQAADwAAAGRycy9kb3du&#10;cmV2LnhtbEyPwU7DMAyG70i8Q2QkbiwJ6ibaNZ0QiCuIDZB2yxqvrWicqsnW8vZ4Jzja/6ffn8vN&#10;7HtxxjF2gQzohQKBVAfXUWPgY/dy9wAiJkvO9oHQwA9G2FTXV6UtXJjoHc/b1AguoVhYA21KQyFl&#10;rFv0Ni7CgMTZMYzeJh7HRrrRTlzue3mv1Ep62xFfaO2ATy3W39uTN/D5etx/ZeqtefbLYQqzkuRz&#10;acztzfy4BpFwTn8wXPRZHSp2OoQTuSh6A/lSZ4xykGsQF0DpjDcHAyutQVal/P9C9QsAAP//AwBQ&#10;SwECLQAUAAYACAAAACEAtoM4kv4AAADhAQAAEwAAAAAAAAAAAAAAAAAAAAAAW0NvbnRlbnRfVHlw&#10;ZXNdLnhtbFBLAQItABQABgAIAAAAIQA4/SH/1gAAAJQBAAALAAAAAAAAAAAAAAAAAC8BAABfcmVs&#10;cy8ucmVsc1BLAQItABQABgAIAAAAIQDxABETLQIAAAwEAAAOAAAAAAAAAAAAAAAAAC4CAABkcnMv&#10;ZTJvRG9jLnhtbFBLAQItABQABgAIAAAAIQDLBsXH3AAAAAoBAAAPAAAAAAAAAAAAAAAAAIcEAABk&#10;cnMvZG93bnJldi54bWxQSwUGAAAAAAQABADzAAAAkAUAAAAA&#10;" filled="f" stroked="f">
            <v:textbox>
              <w:txbxContent>
                <w:p w:rsidR="00C332CD" w:rsidRPr="0080712F" w:rsidRDefault="00C332CD" w:rsidP="00253315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1</w:t>
                  </w:r>
                  <w:r>
                    <w:rPr>
                      <w:rFonts w:hint="eastAsia"/>
                      <w:sz w:val="18"/>
                      <w:szCs w:val="18"/>
                    </w:rPr>
                    <w:t>番</w:t>
                  </w:r>
                </w:p>
              </w:txbxContent>
            </v:textbox>
          </v:shape>
        </w:pict>
      </w:r>
    </w:p>
    <w:p w:rsidR="00253315" w:rsidRPr="00A561AF" w:rsidRDefault="00253315" w:rsidP="00253315">
      <w:pPr>
        <w:jc w:val="left"/>
        <w:rPr>
          <w:rFonts w:ascii="ＭＳ ゴシック" w:hAnsi="ＭＳ ゴシック"/>
        </w:rPr>
      </w:pPr>
    </w:p>
    <w:p w:rsidR="00253315" w:rsidRPr="00A561AF" w:rsidRDefault="00253315" w:rsidP="00253315">
      <w:pPr>
        <w:jc w:val="left"/>
        <w:rPr>
          <w:rFonts w:ascii="ＭＳ ゴシック" w:hAnsi="ＭＳ ゴシック"/>
        </w:rPr>
      </w:pPr>
    </w:p>
    <w:p w:rsidR="00253315" w:rsidRPr="00A561AF" w:rsidRDefault="00253315" w:rsidP="00253315">
      <w:pPr>
        <w:jc w:val="left"/>
        <w:rPr>
          <w:rFonts w:ascii="ＭＳ ゴシック" w:hAnsi="ＭＳ ゴシック"/>
        </w:rPr>
      </w:pPr>
    </w:p>
    <w:p w:rsidR="00253315" w:rsidRDefault="00253315" w:rsidP="00253315">
      <w:pPr>
        <w:jc w:val="left"/>
      </w:pPr>
    </w:p>
    <w:p w:rsidR="00253315" w:rsidRDefault="00253315" w:rsidP="00253315">
      <w:pPr>
        <w:jc w:val="left"/>
      </w:pPr>
    </w:p>
    <w:p w:rsidR="00253315" w:rsidRDefault="00253315" w:rsidP="00253315">
      <w:pPr>
        <w:jc w:val="left"/>
      </w:pPr>
    </w:p>
    <w:p w:rsidR="00253315" w:rsidRDefault="00253315" w:rsidP="00253315">
      <w:pPr>
        <w:jc w:val="left"/>
      </w:pPr>
    </w:p>
    <w:p w:rsidR="00253315" w:rsidRDefault="00253315" w:rsidP="00253315">
      <w:pPr>
        <w:jc w:val="left"/>
      </w:pPr>
    </w:p>
    <w:p w:rsidR="00253315" w:rsidRDefault="00253315" w:rsidP="00253315">
      <w:pPr>
        <w:jc w:val="left"/>
      </w:pPr>
    </w:p>
    <w:p w:rsidR="00253315" w:rsidRDefault="00253315" w:rsidP="00253315">
      <w:pPr>
        <w:widowControl/>
        <w:jc w:val="left"/>
      </w:pPr>
      <w:r w:rsidRPr="002A46EB">
        <w:rPr>
          <w:rFonts w:eastAsia="ＭＳ 明朝" w:hint="eastAsia"/>
          <w:b/>
          <w:sz w:val="36"/>
          <w:szCs w:val="32"/>
        </w:rPr>
        <w:t>＜</w:t>
      </w:r>
      <w:r w:rsidR="0016475E">
        <w:rPr>
          <w:rFonts w:eastAsia="ＭＳ 明朝"/>
          <w:b/>
          <w:sz w:val="36"/>
          <w:szCs w:val="32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253315" w:rsidRPr="001C299D">
              <w:rPr>
                <w:rFonts w:ascii="ＭＳ 明朝" w:eastAsia="ＭＳ 明朝" w:hAnsi="ＭＳ 明朝" w:hint="eastAsia"/>
                <w:b/>
                <w:sz w:val="18"/>
                <w:szCs w:val="32"/>
              </w:rPr>
              <w:t>しんくう</w:t>
            </w:r>
          </w:rt>
          <w:rubyBase>
            <w:r w:rsidR="00253315">
              <w:rPr>
                <w:rFonts w:eastAsia="ＭＳ 明朝" w:hint="eastAsia"/>
                <w:b/>
                <w:sz w:val="36"/>
                <w:szCs w:val="32"/>
              </w:rPr>
              <w:t>真空</w:t>
            </w:r>
          </w:rubyBase>
        </w:ruby>
      </w:r>
      <w:r w:rsidR="0016475E">
        <w:rPr>
          <w:rFonts w:eastAsia="ＭＳ 明朝"/>
          <w:b/>
          <w:sz w:val="36"/>
          <w:szCs w:val="32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253315" w:rsidRPr="001C299D">
              <w:rPr>
                <w:rFonts w:ascii="ＭＳ 明朝" w:eastAsia="ＭＳ 明朝" w:hAnsi="ＭＳ 明朝" w:hint="eastAsia"/>
                <w:b/>
                <w:sz w:val="18"/>
                <w:szCs w:val="32"/>
              </w:rPr>
              <w:t>そうち</w:t>
            </w:r>
          </w:rt>
          <w:rubyBase>
            <w:r w:rsidR="00253315">
              <w:rPr>
                <w:rFonts w:eastAsia="ＭＳ 明朝" w:hint="eastAsia"/>
                <w:b/>
                <w:sz w:val="36"/>
                <w:szCs w:val="32"/>
              </w:rPr>
              <w:t>装置</w:t>
            </w:r>
          </w:rubyBase>
        </w:ruby>
      </w:r>
      <w:r w:rsidRPr="002A46EB">
        <w:rPr>
          <w:rFonts w:eastAsia="ＭＳ 明朝" w:hint="eastAsia"/>
          <w:b/>
          <w:sz w:val="36"/>
          <w:szCs w:val="32"/>
        </w:rPr>
        <w:t>＞</w:t>
      </w:r>
    </w:p>
    <w:p w:rsidR="00253315" w:rsidRPr="00DB5C46" w:rsidRDefault="00253315" w:rsidP="00253315">
      <w:pPr>
        <w:jc w:val="left"/>
      </w:pPr>
    </w:p>
    <w:p w:rsidR="00253315" w:rsidRDefault="00253315" w:rsidP="00253315">
      <w:r>
        <w:rPr>
          <w:rFonts w:hint="eastAsia"/>
        </w:rPr>
        <w:t>１．スイッチをおして中の空気をなくすとどうなりますか。</w:t>
      </w:r>
    </w:p>
    <w:p w:rsidR="00253315" w:rsidRDefault="00253315" w:rsidP="00253315">
      <w:pPr>
        <w:spacing w:before="120"/>
      </w:pPr>
      <w:r>
        <w:rPr>
          <w:rFonts w:hint="eastAsia"/>
        </w:rPr>
        <w:t>・</w:t>
      </w:r>
      <w:r w:rsidR="0016475E"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C332CD" w:rsidRPr="00C332CD">
              <w:rPr>
                <w:rFonts w:ascii="ＭＳ ゴシック" w:hAnsi="ＭＳ ゴシック" w:hint="eastAsia"/>
                <w:sz w:val="12"/>
              </w:rPr>
              <w:t>かざ</w:t>
            </w:r>
          </w:rt>
          <w:rubyBase>
            <w:r w:rsidR="00C332CD">
              <w:rPr>
                <w:rFonts w:hint="eastAsia"/>
              </w:rPr>
              <w:t>風</w:t>
            </w:r>
          </w:rubyBase>
        </w:ruby>
      </w:r>
      <w:r>
        <w:rPr>
          <w:rFonts w:hint="eastAsia"/>
        </w:rPr>
        <w:t xml:space="preserve">　</w:t>
      </w:r>
      <w:r w:rsidR="0016475E"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C332CD" w:rsidRPr="00C332CD">
              <w:rPr>
                <w:rFonts w:ascii="ＭＳ ゴシック" w:hAnsi="ＭＳ ゴシック" w:hint="eastAsia"/>
                <w:sz w:val="12"/>
              </w:rPr>
              <w:t>ぐるま</w:t>
            </w:r>
          </w:rt>
          <w:rubyBase>
            <w:r w:rsidR="00C332CD">
              <w:rPr>
                <w:rFonts w:hint="eastAsia"/>
              </w:rPr>
              <w:t>車</w:t>
            </w:r>
          </w:rubyBase>
        </w:ruby>
      </w:r>
    </w:p>
    <w:p w:rsidR="00253315" w:rsidRDefault="001E317F" w:rsidP="00253315">
      <w:r>
        <w:rPr>
          <w:noProof/>
        </w:rPr>
        <w:drawing>
          <wp:anchor distT="0" distB="0" distL="114300" distR="114300" simplePos="0" relativeHeight="251675136" behindDoc="0" locked="0" layoutInCell="1" allowOverlap="1">
            <wp:simplePos x="0" y="0"/>
            <wp:positionH relativeFrom="column">
              <wp:posOffset>4346575</wp:posOffset>
            </wp:positionH>
            <wp:positionV relativeFrom="paragraph">
              <wp:posOffset>8255</wp:posOffset>
            </wp:positionV>
            <wp:extent cx="2247900" cy="1685925"/>
            <wp:effectExtent l="0" t="0" r="0" b="9525"/>
            <wp:wrapSquare wrapText="bothSides"/>
            <wp:docPr id="7" name="図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31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665FD">
        <w:rPr>
          <w:noProof/>
        </w:rPr>
        <w:pict>
          <v:roundrect id="角丸四角形 301" o:spid="_x0000_s1057" style="position:absolute;left:0;text-align:left;margin-left:41.45pt;margin-top:.45pt;width:268.5pt;height:55.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MNAnAIAADkFAAAOAAAAZHJzL2Uyb0RvYy54bWysVEtu2zAQ3RfoHQjuG8mO0yRC5MBI4KKA&#10;kQRNiqxpirSEUhyWpC25x+g2u256hWx6mwboMTqkZMf5rIpqIcxwhvN584Ynp22tyEpYV4HO6WAv&#10;pURoDkWlFzn9fDN9d0SJ80wXTIEWOV0LR0/Hb9+cNCYTQyhBFcISDKJd1piclt6bLEkcL0XN3B4Y&#10;odEowdbMo2oXSWFZg9FrlQzT9H3SgC2MBS6cw9PzzkjHMb6UgvtLKZ3wROUUa/Pxb+N/Hv7J+IRl&#10;C8tMWfG+DPYPVdSs0ph0G+qceUaWtnoRqq64BQfS73GoE5Cy4iL2gN0M0mfdXJfMiNgLguPMFib3&#10;/8Lyi9WVJVWR0/10QIlmNQ7pz8/vv+/vH+7uUHj49YMEEwLVGJeh/7W5sqFVZ2bAvzg0JE8sQXG9&#10;TyttHXyxUdJG1Ndb1EXrCcfD/VF6fHyAw+FoO0xHRyiHoCzb3DbW+Q8CahKEnFpY6uITjjYizlYz&#10;5zv/jV+sDlRVTCulorJ2Z8qSFUMWIHkKaChRzHk8zOk0fn1Kt3tNadLkdHgwSkN1DOkpFfMo1gYB&#10;c3pBCVML5D33Ntby5LZ7kfQGW95JnMbvtcShkXPmyq7iGLV3Uzr0IyKz+74f8Q6Sb+dtN8/tzOZQ&#10;rHHIFjr2O8OnFSaYIQBXzCLdsTtcYX+JP6kAW4ZeoqQE++218+CPLEQrJQ2uD8LxdcmswPY+auTn&#10;8WA0CvsWldHB4RAVu2uZ71r0sj4DnA0yEKuLYvD3aiNKC/UtbvokZEUT0xxzd8D3ypnv1hrfCi4m&#10;k+iGO2aYn+lrw0PwAF2A9qa9Zdb0bPI4lAvYrBrLnvGp8w03NUyWHmQVyRag7nDt6Y/7GTnbvyXh&#10;AdjVo9fjizf+CwAA//8DAFBLAwQUAAYACAAAACEAT8g6RtwAAAAHAQAADwAAAGRycy9kb3ducmV2&#10;LnhtbEyOwUrEMBCG74LvEEbwIrtpiyxtbbqIKHjxsFV0j2kzttVkUprsbvftHU96GWb4P/75qu3i&#10;rDjiHEZPCtJ1AgKp82akXsHb69MqBxGiJqOtJ1RwxgDb+vKi0qXxJ9rhsYm94BIKpVYwxDiVUoZu&#10;QKfD2k9InH362enI59xLM+sTlzsrsyTZSKdH4g+DnvBhwO67OTgFX/bxWTb7WxrPHy/h/WbXmiyf&#10;lbq+Wu7vQERc4h8Mv/qsDjU7tf5AJgirIM8KJhXw5HSTFry0jKVpAbKu5H//+gcAAP//AwBQSwEC&#10;LQAUAAYACAAAACEAtoM4kv4AAADhAQAAEwAAAAAAAAAAAAAAAAAAAAAAW0NvbnRlbnRfVHlwZXNd&#10;LnhtbFBLAQItABQABgAIAAAAIQA4/SH/1gAAAJQBAAALAAAAAAAAAAAAAAAAAC8BAABfcmVscy8u&#10;cmVsc1BLAQItABQABgAIAAAAIQCOMMNAnAIAADkFAAAOAAAAAAAAAAAAAAAAAC4CAABkcnMvZTJv&#10;RG9jLnhtbFBLAQItABQABgAIAAAAIQBPyDpG3AAAAAcBAAAPAAAAAAAAAAAAAAAAAPYEAABkcnMv&#10;ZG93bnJldi54bWxQSwUGAAAAAAQABADzAAAA/wUAAAAA&#10;" fillcolor="window" strokecolor="windowText" strokeweight="2pt">
            <v:path arrowok="t"/>
            <v:textbox>
              <w:txbxContent>
                <w:p w:rsidR="00C332CD" w:rsidRPr="00717D9E" w:rsidRDefault="00C332CD" w:rsidP="00253315">
                  <w:pPr>
                    <w:jc w:val="center"/>
                    <w:rPr>
                      <w:rFonts w:ascii="HG丸ｺﾞｼｯｸM-PRO" w:eastAsiaTheme="majorEastAsia" w:hAnsi="HG丸ｺﾞｼｯｸM-PRO"/>
                    </w:rPr>
                  </w:pPr>
                  <w:r w:rsidRPr="00717D9E">
                    <w:rPr>
                      <w:rFonts w:ascii="HG丸ｺﾞｼｯｸM-PRO" w:eastAsiaTheme="majorEastAsia" w:hAnsi="HG丸ｺﾞｼｯｸM-PRO" w:hint="eastAsia"/>
                      <w:color w:val="FF0000"/>
                    </w:rPr>
                    <w:t>回転がとまる</w:t>
                  </w:r>
                </w:p>
              </w:txbxContent>
            </v:textbox>
          </v:roundrect>
        </w:pict>
      </w:r>
    </w:p>
    <w:p w:rsidR="00253315" w:rsidRDefault="00253315" w:rsidP="00253315"/>
    <w:p w:rsidR="00253315" w:rsidRDefault="00253315" w:rsidP="00253315"/>
    <w:p w:rsidR="00253315" w:rsidRDefault="00253315" w:rsidP="00253315"/>
    <w:p w:rsidR="00253315" w:rsidRDefault="00253315" w:rsidP="00253315">
      <w:r>
        <w:rPr>
          <w:rFonts w:hint="eastAsia"/>
        </w:rPr>
        <w:t>・</w:t>
      </w:r>
      <w:r w:rsidR="0016475E"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717D9E" w:rsidRPr="00717D9E">
              <w:rPr>
                <w:rFonts w:ascii="ＭＳ ゴシック" w:hAnsi="ＭＳ ゴシック" w:hint="eastAsia"/>
                <w:sz w:val="12"/>
              </w:rPr>
              <w:t>おと</w:t>
            </w:r>
          </w:rt>
          <w:rubyBase>
            <w:r w:rsidR="00717D9E">
              <w:rPr>
                <w:rFonts w:hint="eastAsia"/>
              </w:rPr>
              <w:t>音</w:t>
            </w:r>
          </w:rubyBase>
        </w:ruby>
      </w:r>
      <w:r w:rsidR="00717D9E">
        <w:rPr>
          <w:rFonts w:hint="eastAsia"/>
        </w:rPr>
        <w:t>の</w:t>
      </w:r>
      <w:r w:rsidR="0016475E"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717D9E" w:rsidRPr="00717D9E">
              <w:rPr>
                <w:rFonts w:ascii="ＭＳ ゴシック" w:hAnsi="ＭＳ ゴシック" w:hint="eastAsia"/>
                <w:sz w:val="12"/>
              </w:rPr>
              <w:t>おお</w:t>
            </w:r>
          </w:rt>
          <w:rubyBase>
            <w:r w:rsidR="00717D9E">
              <w:rPr>
                <w:rFonts w:hint="eastAsia"/>
              </w:rPr>
              <w:t>大</w:t>
            </w:r>
          </w:rubyBase>
        </w:ruby>
      </w:r>
      <w:r w:rsidR="00717D9E">
        <w:rPr>
          <w:rFonts w:hint="eastAsia"/>
        </w:rPr>
        <w:t>きさ</w:t>
      </w:r>
    </w:p>
    <w:p w:rsidR="00253315" w:rsidRDefault="007665FD" w:rsidP="00253315">
      <w:r>
        <w:rPr>
          <w:noProof/>
        </w:rPr>
        <w:pict>
          <v:roundrect id="角丸四角形 302" o:spid="_x0000_s1058" style="position:absolute;left:0;text-align:left;margin-left:41.45pt;margin-top:1.65pt;width:268.5pt;height:55.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XHanQIAADkFAAAOAAAAZHJzL2Uyb0RvYy54bWysVEtu2zAQ3RfoHQjuG8mO0yRC5MBI4KKA&#10;kQRNiqxpirSEUhyWpC25x+g2u256hWx6mwboMTqkZMf5rIpqIcxwhvN584Ynp22tyEpYV4HO6WAv&#10;pURoDkWlFzn9fDN9d0SJ80wXTIEWOV0LR0/Hb9+cNCYTQyhBFcISDKJd1piclt6bLEkcL0XN3B4Y&#10;odEowdbMo2oXSWFZg9FrlQzT9H3SgC2MBS6cw9PzzkjHMb6UgvtLKZ3wROUUa/Pxb+N/Hv7J+IRl&#10;C8tMWfG+DPYPVdSs0ph0G+qceUaWtnoRqq64BQfS73GoE5Cy4iL2gN0M0mfdXJfMiNgLguPMFib3&#10;/8Lyi9WVJVWR0/10SIlmNQ7pz8/vv+/vH+7uUHj49YMEEwLVGJeh/7W5sqFVZ2bAvzg0JE8sQXG9&#10;TyttHXyxUdJG1Ndb1EXrCcfD/VF6fHyAw+FoO0xHRyiHoCzb3DbW+Q8CahKEnFpY6uITjjYizlYz&#10;5zv/jV+sDlRVTCulorJ2Z8qSFUMWIHkKaChRzHk8zOk0fn1Kt3tNadLkdHgwSkN1DOkpFfMo1gYB&#10;c3pBCVML5D33Ntby5LZ7kfQGW95JnMbvtcShkXPmyq7iGLV3Uzr0IyKz+74f8Q6Sb+dtN8/tzOZQ&#10;rHHIFjr2O8OnFSaYIQBXzCLdsTtcYX+JP6kAW4ZeoqQE++218+CPLEQrJQ2uD8LxdcmswPY+auTn&#10;8WA0CvsWldHB4RAVu2uZ71r0sj4DnM0AHwvDoxj8vdqI0kJ9i5s+CVnRxDTH3B3wvXLmu7XGt4KL&#10;ySS64Y4Z5mf62vAQPEAXoL1pb5k1PZs8DuUCNqvGsmd86nzDTQ2TpQdZRbIFqDtce/rjfkbO9m9J&#10;eAB29ej1+OKN/wIAAP//AwBQSwMEFAAGAAgAAAAhAAZv9E3eAAAACAEAAA8AAABkcnMvZG93bnJl&#10;di54bWxMj8tOwzAQRfdI/IM1SGxQ6zyqKg1xKoRAYsOiAVGWTmySgD2ObLdN/55hVZZX9+jOmWo7&#10;W8OO2ofRoYB0mQDT2Dk1Yi/g/e15UQALUaKSxqEWcNYBtvX1VSVL5U6408cm9oxGMJRSwBDjVHIe&#10;ukFbGZZu0kjdl/NWRoq+58rLE41bw7MkWXMrR6QLg5z046C7n+ZgBXybpxfefK5wPO9fw8fdrlVZ&#10;4YW4vZkf7oFFPccLDH/6pA41ObXugCowI6DINkQKyHNgVK/TDeWWuHSVA68r/v+B+hcAAP//AwBQ&#10;SwECLQAUAAYACAAAACEAtoM4kv4AAADhAQAAEwAAAAAAAAAAAAAAAAAAAAAAW0NvbnRlbnRfVHlw&#10;ZXNdLnhtbFBLAQItABQABgAIAAAAIQA4/SH/1gAAAJQBAAALAAAAAAAAAAAAAAAAAC8BAABfcmVs&#10;cy8ucmVsc1BLAQItABQABgAIAAAAIQAx3XHanQIAADkFAAAOAAAAAAAAAAAAAAAAAC4CAABkcnMv&#10;ZTJvRG9jLnhtbFBLAQItABQABgAIAAAAIQAGb/RN3gAAAAgBAAAPAAAAAAAAAAAAAAAAAPcEAABk&#10;cnMvZG93bnJldi54bWxQSwUGAAAAAAQABADzAAAAAgYAAAAA&#10;" fillcolor="window" strokecolor="windowText" strokeweight="2pt">
            <v:path arrowok="t"/>
            <v:textbox>
              <w:txbxContent>
                <w:p w:rsidR="00C332CD" w:rsidRPr="00717D9E" w:rsidRDefault="00C332CD" w:rsidP="00253315">
                  <w:pPr>
                    <w:jc w:val="center"/>
                    <w:rPr>
                      <w:rFonts w:ascii="HG丸ｺﾞｼｯｸM-PRO" w:eastAsiaTheme="majorEastAsia" w:hAnsi="HG丸ｺﾞｼｯｸM-PRO"/>
                    </w:rPr>
                  </w:pPr>
                  <w:r w:rsidRPr="00717D9E">
                    <w:rPr>
                      <w:rFonts w:ascii="HG丸ｺﾞｼｯｸM-PRO" w:eastAsiaTheme="majorEastAsia" w:hAnsi="HG丸ｺﾞｼｯｸM-PRO" w:hint="eastAsia"/>
                      <w:color w:val="FF0000"/>
                    </w:rPr>
                    <w:t>音が小さくなる（消える）</w:t>
                  </w:r>
                </w:p>
              </w:txbxContent>
            </v:textbox>
          </v:roundrect>
        </w:pict>
      </w:r>
    </w:p>
    <w:p w:rsidR="00253315" w:rsidRDefault="00253315" w:rsidP="00253315"/>
    <w:p w:rsidR="00253315" w:rsidRDefault="00253315" w:rsidP="00253315"/>
    <w:p w:rsidR="00253315" w:rsidRDefault="00253315" w:rsidP="00253315"/>
    <w:p w:rsidR="00253315" w:rsidRDefault="00253315" w:rsidP="00253315">
      <w:r>
        <w:rPr>
          <w:rFonts w:hint="eastAsia"/>
        </w:rPr>
        <w:t>・ボールのふくらみ</w:t>
      </w:r>
    </w:p>
    <w:p w:rsidR="00253315" w:rsidRDefault="007665FD" w:rsidP="00253315">
      <w:r>
        <w:rPr>
          <w:noProof/>
        </w:rPr>
        <w:pict>
          <v:roundrect id="角丸四角形 303" o:spid="_x0000_s1059" style="position:absolute;left:0;text-align:left;margin-left:41.45pt;margin-top:5.15pt;width:268.5pt;height:55.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88anQIAADkFAAAOAAAAZHJzL2Uyb0RvYy54bWysVEtu2zAQ3RfoHQjuG8mO0yRC5MBI4KKA&#10;kQRNiqxpirSEUhyWpC25x+g2u256hWx6mwboMTqkZMf5rIpqIcxwhvN584Ynp22tyEpYV4HO6WAv&#10;pURoDkWlFzn9fDN9d0SJ80wXTIEWOV0LR0/Hb9+cNCYTQyhBFcISDKJd1piclt6bLEkcL0XN3B4Y&#10;odEowdbMo2oXSWFZg9FrlQzT9H3SgC2MBS6cw9PzzkjHMb6UgvtLKZ3wROUUa/Pxb+N/Hv7J+IRl&#10;C8tMWfG+DPYPVdSs0ph0G+qceUaWtnoRqq64BQfS73GoE5Cy4iL2gN0M0mfdXJfMiNgLguPMFib3&#10;/8Lyi9WVJVWR0/10nxLNahzSn5/ff9/fP9zdofDw6wcJJgSqMS5D/2tzZUOrzsyAf3FoSJ5YguJ6&#10;n1baOvhio6SNqK+3qIvWE46H+6P0+PgAh8PRdpiOjlAOQVm2uW2s8x8E1CQIObWw1MUnHG1EnK1m&#10;znf+G79YHaiqmFZKRWXtzpQlK4YsQPIU0FCimPN4mNNp/PqUbvea0qTJ6fBglIbqGNJTKuZRrA0C&#10;5vSCEqYWyHvubazlyW33IukNtryTOI3fa4lDI+fMlV3FMWrvpnToR0Rm930/4h0k387bbp7bmc2h&#10;WOOQLXTsd4ZPK0wwQwCumEW6Y3e4wv4Sf1IBtgy9REkJ9ttr58EfWYhWShpcH4Tj65JZge191MjP&#10;48FoFPYtKqODwyEqdtcy37XoZX0GOJsBPhaGRzH4e7URpYX6Fjd9ErKiiWmOuTvge+XMd2uNbwUX&#10;k0l0wx0zzM/0teEheIAuQHvT3jJrejZ5HMoFbFaNZc/41PmGmxomSw+yimQLUHe49vTH/Yyc7d+S&#10;8ADs6tHr8cUb/wUAAP//AwBQSwMEFAAGAAgAAAAhAFQ9pm/eAAAACQEAAA8AAABkcnMvZG93bnJl&#10;di54bWxMj8FOwzAQRO9I/IO1SFwQdZKiKg1xKoRA4sKhAdEenXhJAvE6st02/XuWExz3zWh2ptzM&#10;dhRH9GFwpCBdJCCQWmcG6hS8vz3f5iBC1GT06AgVnDHAprq8KHVh3Im2eKxjJziEQqEV9DFOhZSh&#10;7dHqsHATEmufzlsd+fSdNF6fONyOMkuSlbR6IP7Q6wkfe2y/64NV8DU+vch6f0fDefcaPm62jcly&#10;r9T11fxwDyLiHP/M8Fufq0PFnRp3IBPEqCDP1uxknixBsL5K1wwaBlm6BFmV8v+C6gcAAP//AwBQ&#10;SwECLQAUAAYACAAAACEAtoM4kv4AAADhAQAAEwAAAAAAAAAAAAAAAAAAAAAAW0NvbnRlbnRfVHlw&#10;ZXNdLnhtbFBLAQItABQABgAIAAAAIQA4/SH/1gAAAJQBAAALAAAAAAAAAAAAAAAAAC8BAABfcmVs&#10;cy8ucmVsc1BLAQItABQABgAIAAAAIQCbe88anQIAADkFAAAOAAAAAAAAAAAAAAAAAC4CAABkcnMv&#10;ZTJvRG9jLnhtbFBLAQItABQABgAIAAAAIQBUPaZv3gAAAAkBAAAPAAAAAAAAAAAAAAAAAPcEAABk&#10;cnMvZG93bnJldi54bWxQSwUGAAAAAAQABADzAAAAAgYAAAAA&#10;" fillcolor="window" strokecolor="windowText" strokeweight="2pt">
            <v:path arrowok="t"/>
            <v:textbox>
              <w:txbxContent>
                <w:p w:rsidR="00C332CD" w:rsidRPr="00717D9E" w:rsidRDefault="00C332CD" w:rsidP="00253315">
                  <w:pPr>
                    <w:jc w:val="center"/>
                    <w:rPr>
                      <w:rFonts w:ascii="HG丸ｺﾞｼｯｸM-PRO" w:eastAsiaTheme="majorEastAsia" w:hAnsi="HG丸ｺﾞｼｯｸM-PRO"/>
                    </w:rPr>
                  </w:pPr>
                  <w:r w:rsidRPr="00717D9E">
                    <w:rPr>
                      <w:rFonts w:ascii="HG丸ｺﾞｼｯｸM-PRO" w:eastAsiaTheme="majorEastAsia" w:hAnsi="HG丸ｺﾞｼｯｸM-PRO" w:hint="eastAsia"/>
                      <w:color w:val="FF0000"/>
                    </w:rPr>
                    <w:t>ボールがふくらむ</w:t>
                  </w:r>
                </w:p>
              </w:txbxContent>
            </v:textbox>
          </v:roundrect>
        </w:pict>
      </w:r>
    </w:p>
    <w:p w:rsidR="00253315" w:rsidRDefault="00253315" w:rsidP="00253315"/>
    <w:p w:rsidR="00253315" w:rsidRDefault="00253315" w:rsidP="00253315"/>
    <w:p w:rsidR="00253315" w:rsidRDefault="00253315" w:rsidP="00253315"/>
    <w:p w:rsidR="00253315" w:rsidRDefault="00253315" w:rsidP="00253315"/>
    <w:p w:rsidR="00253315" w:rsidRDefault="00253315" w:rsidP="00253315"/>
    <w:p w:rsidR="00253315" w:rsidRDefault="00253315" w:rsidP="00253315"/>
    <w:p w:rsidR="00253315" w:rsidRDefault="00253315" w:rsidP="00253315"/>
    <w:p w:rsidR="00253315" w:rsidRDefault="00253315" w:rsidP="00253315"/>
    <w:p w:rsidR="00253315" w:rsidRDefault="007665FD" w:rsidP="00253315">
      <w:r>
        <w:rPr>
          <w:noProof/>
        </w:rPr>
        <w:pict>
          <v:rect id="_x0000_s1061" style="position:absolute;left:0;text-align:left;margin-left:-.6pt;margin-top:14.5pt;width:509.95pt;height:7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0yBuwIAAIEFAAAOAAAAZHJzL2Uyb0RvYy54bWysVE2P0zAQvSPxHyzfu0naNG2iTVe7XYKQ&#10;FlixIM6u4yQWjm1st+mC+O+Mnba0cEGIHBx/jMdv3puZ65t9L9COGcuVLHFyFWPEJFU1l22JP32s&#10;JkuMrCOyJkJJVuJnZvHN6uWL60EXbKo6JWpmEDiRthh0iTvndBFFlnasJ/ZKaSbhsFGmJw6Wpo1q&#10;Qwbw3otoGsdZNChTa6MosxZ278dDvAr+m4ZR975pLHNIlBiwuTCaMG78GK2uSdEaojtODzDIP6Do&#10;CZfw6MnVPXEEbQ3/w1XPqVFWNe6Kqj5STcMpCzFANEn8WzRPHdEsxALkWH2iyf4/t/Td7tEgXpd4&#10;FqcYSdKDSB+ANiJbwdDcEzRoW4Ddk340PkSrHxT9YpFU6w6s2K0xaugYqQFW4u2jiwt+YeEq2gxv&#10;VQ3eydapwNW+Mb13CCygfZDk+SQJ2ztEYTNLF9ksm2NE4SyPk0WQLCLF8bI21r1mqkd+UmID0INz&#10;snuwzoMhxdHkoE9dcSGQUe4zd12g2L8aDi3cGSdIKwhn3Lam3ayFQTsCSTSbZVlVhTBBbXtuncT+&#10;C54uruT5en1xBTC1x6cElwhY9G8hS4lgIMXIYkimANY/IqQfpfLgx7DGHSDqANpTFlLue55M0/hu&#10;mk+qbLmYpFU6n+SLeDmJk/wuz+I0T++rHx5nkhYdr2smH7hkx/RP0r9Lr0MhjokbCgANoNF8Oh8p&#10;UIKf0F/wEWg66mjPzXruoBsI3pd4OZIJoZLCJ9crWYe5I1yM8+gSfpAaODj+AyshFX32jVm8UfUz&#10;ZCJoH/iGvgWTTplvGA3QA0psv26JYRiJNxLkz5M09U0jLNL5YgoLc36yOT8hkoKrEjsMgvrp2o2N&#10;ZqsNbzt4KQnESHULFdDwkJ2+OkZUh7qBOg8RHHqSbyTn62D1q3OufgIAAP//AwBQSwMEFAAGAAgA&#10;AAAhAOXusDvfAAAACQEAAA8AAABkcnMvZG93bnJldi54bWxMj0FPg0AUhO8m/ofNM/HWLmBjK+XR&#10;qImHGtMobe8L+wQi+5awS4v+ercnPU5mMvNNtplMJ040uNYyQjyPQBBXVrdcIxz2L7MVCOcVa9VZ&#10;JoRvcrDJr68ylWp75g86Fb4WoYRdqhAa7/tUSlc1ZJSb2544eJ92MMoHOdRSD+ocyk0nkyi6l0a1&#10;HBYa1dNzQ9VXMRqEZTw6s90+/by53bGg18VweN+XiLc30+MahKfJ/4Xhgh/QIQ9MpR1ZO9EhzOIk&#10;JBGSh3Dp4kfxagmiRFjcJSDzTP5/kP8CAAD//wMAUEsBAi0AFAAGAAgAAAAhALaDOJL+AAAA4QEA&#10;ABMAAAAAAAAAAAAAAAAAAAAAAFtDb250ZW50X1R5cGVzXS54bWxQSwECLQAUAAYACAAAACEAOP0h&#10;/9YAAACUAQAACwAAAAAAAAAAAAAAAAAvAQAAX3JlbHMvLnJlbHNQSwECLQAUAAYACAAAACEALotM&#10;gbsCAACBBQAADgAAAAAAAAAAAAAAAAAuAgAAZHJzL2Uyb0RvYy54bWxQSwECLQAUAAYACAAAACEA&#10;5e6wO98AAAAJAQAADwAAAAAAAAAAAAAAAAAVBQAAZHJzL2Rvd25yZXYueG1sUEsFBgAAAAAEAAQA&#10;8wAAACEGAAAAAA==&#10;" fillcolor="#36f" stroked="f">
            <v:fill color2="#9cf" angle="90" focus="100%" type="gradient"/>
          </v:rect>
        </w:pict>
      </w:r>
    </w:p>
    <w:p w:rsidR="00253315" w:rsidRDefault="007665FD" w:rsidP="00253315">
      <w:r>
        <w:rPr>
          <w:noProof/>
        </w:rPr>
        <w:pict>
          <v:shape id="_x0000_s1060" type="#_x0000_t202" style="position:absolute;left:0;text-align:left;margin-left:313.8pt;margin-top:4.95pt;width:195.3pt;height:33.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NNZtwIAAMMFAAAOAAAAZHJzL2Uyb0RvYy54bWysVMlu2zAQvRfoPxC8K1pM25IQOUgsqyiQ&#10;LkDSD6AlyiIqkSpJW06D/nuHlLckl6KtDgKX4Zs3M2/m+mbftWjHlOZSZDi8CjBiopQVF5sMf3ss&#10;vBgjbaioaCsFy/AT0/hm8f7d9dCnLJKNbCumEIAInQ59hhtj+tT3ddmwjuor2TMBl7VUHTWwVRu/&#10;UnQA9K71oyCY+YNUVa9kybSG03y8xAuHX9esNF/qWjOD2gwDN+P+yv3X9u8vrmm6UbRveHmgQf+C&#10;RUe5AKcnqJwairaKv4HqeKmklrW5KmXny7rmJXMxQDRh8Cqah4b2zMUCydH9KU36/8GWn3dfFeJV&#10;hifBFCNBOyjSI9sbdCf3iNj8DL1OweyhB0Ozh2Oos4tV9/ey/K6RkMuGig27VUoODaMV8AvtS//i&#10;6YijLch6+CQrcEO3Rjqgfa06mzxIBwJ0qNPTqTaWSgmHEYmDSQhXJdyRKJjMXfF8mh5f90qbD0x2&#10;yC4yrKD2Dp3u7rWxbGh6NLHOhCx427r6t+LFARiOJ+Abnto7y8KV8zkJklW8iolHotnKI0Gee7fF&#10;knizIpxP80m+XObhL+s3JGnDq4oJ6+YorZD8WekOIh9FcRKXli2vLJylpNVmvWwV2lGQduE+l3O4&#10;OZv5L2m4JEAsr0IKIxLcRYlXzOK5Rwoy9ZJ5EHtBmNwls4AkJC9ehnTPBfv3kNCQ4WQaTUcxnUm/&#10;ii1w39vYaNpxA8Oj5V2G45MRTa0EV6JypTWUt+P6IhWW/jkVUO5joZ1grUZHtZr9ej/2xqkR1rJ6&#10;AgkrCQoDMcLkg0Uj1U+MBpgiGdY/tlQxjNqPAtpgSoAXjJ3LjbrcrC83VJQAlWGD0bhcmnFUbXvF&#10;Nw14GhtPyFtonZo7VdseG1kdGg4mhQvuMNXsKLrcO6vz7F38BgAA//8DAFBLAwQUAAYACAAAACEA&#10;dFWM3+IAAAAJAQAADwAAAGRycy9kb3ducmV2LnhtbEyPzU7DMBCE70i8g7VIXCrqOEhpG7KpKBKi&#10;ohf6cyg3JzFJRLwOtpumb497guNoRjPfZMtRd2xQ1rWGEMQ0AqaoNFVLNcJh//owB+a8pEp2hhTC&#10;RTlY5rc3mUwrc6atGna+ZqGEXCoRGu/7lHNXNkpLNzW9ouB9GaulD9LWvLLyHMp1x+MoSriWLYWF&#10;RvbqpVHl9+6kEVaDOBQ/b+/by2r9ubGTyVo8fhwR7+/G5ydgXo3+LwxX/IAOeWAqzIkqxzqEJJ4l&#10;IYqwWAC7+pGYx8AKhFkigOcZ//8g/wUAAP//AwBQSwECLQAUAAYACAAAACEAtoM4kv4AAADhAQAA&#10;EwAAAAAAAAAAAAAAAAAAAAAAW0NvbnRlbnRfVHlwZXNdLnhtbFBLAQItABQABgAIAAAAIQA4/SH/&#10;1gAAAJQBAAALAAAAAAAAAAAAAAAAAC8BAABfcmVscy8ucmVsc1BLAQItABQABgAIAAAAIQCnhNNZ&#10;twIAAMMFAAAOAAAAAAAAAAAAAAAAAC4CAABkcnMvZTJvRG9jLnhtbFBLAQItABQABgAIAAAAIQB0&#10;VYzf4gAAAAkBAAAPAAAAAAAAAAAAAAAAABEFAABkcnMvZG93bnJldi54bWxQSwUGAAAAAAQABADz&#10;AAAAIAYAAAAA&#10;" filled="f" stroked="f">
            <v:textbox inset="1.5mm,1.5mm,1.5mm,1.5mm">
              <w:txbxContent>
                <w:p w:rsidR="00C332CD" w:rsidRPr="002A46EB" w:rsidRDefault="00C332CD" w:rsidP="00253315">
                  <w:pPr>
                    <w:rPr>
                      <w:rFonts w:ascii="Helvetica" w:hAnsi="Helvetica"/>
                      <w:color w:val="000000"/>
                      <w:sz w:val="12"/>
                    </w:rPr>
                  </w:pPr>
                  <w:r w:rsidRPr="002A46EB">
                    <w:rPr>
                      <w:rFonts w:ascii="Helvetica" w:hAnsi="Helvetica"/>
                      <w:color w:val="000000"/>
                      <w:sz w:val="12"/>
                    </w:rPr>
                    <w:t>Copyright(C)2013 OTSU CITY SCIENCE MUSEUM All Rights Reserved.</w:t>
                  </w:r>
                </w:p>
              </w:txbxContent>
            </v:textbox>
          </v:shape>
        </w:pict>
      </w:r>
    </w:p>
    <w:sectPr w:rsidR="00253315" w:rsidSect="002A46EB">
      <w:pgSz w:w="11906" w:h="16838"/>
      <w:pgMar w:top="662" w:right="851" w:bottom="662" w:left="851" w:header="0" w:footer="0" w:gutter="0"/>
      <w:cols w:space="425"/>
      <w:docGrid w:type="linesAndChars" w:linePitch="331" w:charSpace="-46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6A2" w:rsidRDefault="001536A2" w:rsidP="00B9717C">
      <w:r>
        <w:separator/>
      </w:r>
    </w:p>
  </w:endnote>
  <w:endnote w:type="continuationSeparator" w:id="0">
    <w:p w:rsidR="001536A2" w:rsidRDefault="001536A2" w:rsidP="00B97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平成明朝">
    <w:altName w:val="ＭＳ Ｐ明朝"/>
    <w:charset w:val="80"/>
    <w:family w:val="auto"/>
    <w:pitch w:val="variable"/>
    <w:sig w:usb0="00000000" w:usb1="00000000" w:usb2="07040001" w:usb3="00000000" w:csb0="0002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6A2" w:rsidRDefault="001536A2" w:rsidP="00B9717C">
      <w:r>
        <w:separator/>
      </w:r>
    </w:p>
  </w:footnote>
  <w:footnote w:type="continuationSeparator" w:id="0">
    <w:p w:rsidR="001536A2" w:rsidRDefault="001536A2" w:rsidP="00B971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122902"/>
    <w:multiLevelType w:val="hybridMultilevel"/>
    <w:tmpl w:val="B43263BC"/>
    <w:lvl w:ilvl="0" w:tplc="19D45D1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6B957EFA"/>
    <w:multiLevelType w:val="hybridMultilevel"/>
    <w:tmpl w:val="39D06F5A"/>
    <w:lvl w:ilvl="0" w:tplc="BEBA85F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7B5114E7"/>
    <w:multiLevelType w:val="hybridMultilevel"/>
    <w:tmpl w:val="23421C60"/>
    <w:lvl w:ilvl="0" w:tplc="712C443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7DD17F53"/>
    <w:multiLevelType w:val="hybridMultilevel"/>
    <w:tmpl w:val="D804AE88"/>
    <w:lvl w:ilvl="0" w:tplc="DE24A32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960"/>
  <w:drawingGridHorizontalSpacing w:val="142"/>
  <w:drawingGridVerticalSpacing w:val="142"/>
  <w:characterSpacingControl w:val="compressPunctuation"/>
  <w:hdrShapeDefaults>
    <o:shapedefaults v:ext="edit" spidmax="6145">
      <v:textbox inset="5.85pt,.7pt,5.85pt,.7pt"/>
      <o:colormru v:ext="edit" colors="#5389f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A46EB"/>
    <w:rsid w:val="0002754C"/>
    <w:rsid w:val="00046B83"/>
    <w:rsid w:val="00143118"/>
    <w:rsid w:val="001536A2"/>
    <w:rsid w:val="0016475E"/>
    <w:rsid w:val="001C299D"/>
    <w:rsid w:val="001D3DC8"/>
    <w:rsid w:val="001E317F"/>
    <w:rsid w:val="00253315"/>
    <w:rsid w:val="002A46EB"/>
    <w:rsid w:val="0042207C"/>
    <w:rsid w:val="00430BA0"/>
    <w:rsid w:val="004B131F"/>
    <w:rsid w:val="00521158"/>
    <w:rsid w:val="005332E4"/>
    <w:rsid w:val="00593033"/>
    <w:rsid w:val="006A2D5E"/>
    <w:rsid w:val="006D0C02"/>
    <w:rsid w:val="00717D9E"/>
    <w:rsid w:val="00737A15"/>
    <w:rsid w:val="007665FD"/>
    <w:rsid w:val="007E79C8"/>
    <w:rsid w:val="00806D54"/>
    <w:rsid w:val="009142EB"/>
    <w:rsid w:val="009C3082"/>
    <w:rsid w:val="009F76F8"/>
    <w:rsid w:val="00A561AF"/>
    <w:rsid w:val="00A65E80"/>
    <w:rsid w:val="00AE3E91"/>
    <w:rsid w:val="00B308D6"/>
    <w:rsid w:val="00B331B1"/>
    <w:rsid w:val="00B9717C"/>
    <w:rsid w:val="00C332CD"/>
    <w:rsid w:val="00C45454"/>
    <w:rsid w:val="00DB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  <o:colormru v:ext="edit" colors="#5389ff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平成明朝" w:hAnsi="ＭＳ 明朝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75E"/>
    <w:pPr>
      <w:widowControl w:val="0"/>
      <w:jc w:val="both"/>
    </w:pPr>
    <w:rPr>
      <w:rFonts w:ascii="Courier" w:eastAsia="ＭＳ ゴシック" w:hAnsi="Courier"/>
      <w:spacing w:val="20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76F8"/>
    <w:rPr>
      <w:rFonts w:ascii="Arial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9F76F8"/>
    <w:rPr>
      <w:rFonts w:ascii="Arial" w:eastAsia="ＭＳ ゴシック" w:hAnsi="Arial" w:cs="Times New Roman"/>
      <w:spacing w:val="20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971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B9717C"/>
    <w:rPr>
      <w:rFonts w:ascii="Courier" w:eastAsia="ＭＳ ゴシック" w:hAnsi="Courier"/>
      <w:spacing w:val="20"/>
      <w:kern w:val="2"/>
      <w:sz w:val="24"/>
    </w:rPr>
  </w:style>
  <w:style w:type="paragraph" w:styleId="a7">
    <w:name w:val="footer"/>
    <w:basedOn w:val="a"/>
    <w:link w:val="a8"/>
    <w:uiPriority w:val="99"/>
    <w:unhideWhenUsed/>
    <w:rsid w:val="00B9717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B9717C"/>
    <w:rPr>
      <w:rFonts w:ascii="Courier" w:eastAsia="ＭＳ ゴシック" w:hAnsi="Courier"/>
      <w:spacing w:val="20"/>
      <w:kern w:val="2"/>
      <w:sz w:val="24"/>
    </w:rPr>
  </w:style>
  <w:style w:type="paragraph" w:styleId="a9">
    <w:name w:val="List Paragraph"/>
    <w:basedOn w:val="a"/>
    <w:uiPriority w:val="34"/>
    <w:qFormat/>
    <w:rsid w:val="00B9717C"/>
    <w:pPr>
      <w:ind w:leftChars="400" w:left="840"/>
    </w:pPr>
  </w:style>
  <w:style w:type="table" w:styleId="aa">
    <w:name w:val="Table Grid"/>
    <w:basedOn w:val="a1"/>
    <w:uiPriority w:val="59"/>
    <w:rsid w:val="00DB5C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平成明朝" w:hAnsi="ＭＳ 明朝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ourier" w:eastAsia="ＭＳ ゴシック" w:hAnsi="Courier"/>
      <w:spacing w:val="20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76F8"/>
    <w:rPr>
      <w:rFonts w:ascii="Arial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9F76F8"/>
    <w:rPr>
      <w:rFonts w:ascii="Arial" w:eastAsia="ＭＳ ゴシック" w:hAnsi="Arial" w:cs="Times New Roman"/>
      <w:spacing w:val="20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971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B9717C"/>
    <w:rPr>
      <w:rFonts w:ascii="Courier" w:eastAsia="ＭＳ ゴシック" w:hAnsi="Courier"/>
      <w:spacing w:val="20"/>
      <w:kern w:val="2"/>
      <w:sz w:val="24"/>
    </w:rPr>
  </w:style>
  <w:style w:type="paragraph" w:styleId="a7">
    <w:name w:val="footer"/>
    <w:basedOn w:val="a"/>
    <w:link w:val="a8"/>
    <w:uiPriority w:val="99"/>
    <w:unhideWhenUsed/>
    <w:rsid w:val="00B9717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B9717C"/>
    <w:rPr>
      <w:rFonts w:ascii="Courier" w:eastAsia="ＭＳ ゴシック" w:hAnsi="Courier"/>
      <w:spacing w:val="20"/>
      <w:kern w:val="2"/>
      <w:sz w:val="24"/>
    </w:rPr>
  </w:style>
  <w:style w:type="paragraph" w:styleId="a9">
    <w:name w:val="List Paragraph"/>
    <w:basedOn w:val="a"/>
    <w:uiPriority w:val="34"/>
    <w:qFormat/>
    <w:rsid w:val="00B9717C"/>
    <w:pPr>
      <w:ind w:leftChars="400" w:left="840"/>
    </w:pPr>
  </w:style>
  <w:style w:type="table" w:styleId="aa">
    <w:name w:val="Table Grid"/>
    <w:basedOn w:val="a1"/>
    <w:uiPriority w:val="59"/>
    <w:rsid w:val="00DB5C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028820-7269-4047-972E-83AD8C2D2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6</Pages>
  <Words>1450</Words>
  <Characters>7478</Characters>
  <Application>Microsoft Office Word</Application>
  <DocSecurity>0</DocSecurity>
  <Lines>62</Lines>
  <Paragraphs>17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情報システム課</Company>
  <LinksUpToDate>false</LinksUpToDate>
  <CharactersWithSpaces>8911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ユーザー</dc:creator>
  <cp:lastModifiedBy>Windows ユーザー</cp:lastModifiedBy>
  <cp:revision>6</cp:revision>
  <cp:lastPrinted>2013-09-28T08:37:00Z</cp:lastPrinted>
  <dcterms:created xsi:type="dcterms:W3CDTF">2016-01-15T05:51:00Z</dcterms:created>
  <dcterms:modified xsi:type="dcterms:W3CDTF">2019-03-21T04:03:00Z</dcterms:modified>
</cp:coreProperties>
</file>