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A004" w14:textId="77777777" w:rsidR="008E7E77" w:rsidRDefault="008E7E77">
      <w:pPr>
        <w:wordWrap/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183"/>
          <w:sz w:val="24"/>
          <w:fitText w:val="3280" w:id="1"/>
        </w:rPr>
        <w:t>大津市科学</w:t>
      </w:r>
      <w:r>
        <w:rPr>
          <w:rFonts w:ascii="ＭＳ ゴシック" w:eastAsia="ＭＳ ゴシック" w:hAnsi="ＭＳ ゴシック" w:hint="eastAsia"/>
          <w:b/>
          <w:spacing w:val="2"/>
          <w:sz w:val="24"/>
          <w:fitText w:val="3280" w:id="1"/>
        </w:rPr>
        <w:t>館</w:t>
      </w:r>
    </w:p>
    <w:p w14:paraId="6E86D14C" w14:textId="77777777" w:rsidR="00236AC9" w:rsidRDefault="00236AC9" w:rsidP="00236AC9">
      <w:pPr>
        <w:wordWrap/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D51A91">
        <w:rPr>
          <w:rFonts w:ascii="ＭＳ ゴシック" w:eastAsia="ＭＳ ゴシック" w:hAnsi="ＭＳ ゴシック" w:hint="eastAsia"/>
          <w:b/>
          <w:spacing w:val="26"/>
          <w:sz w:val="24"/>
          <w:fitText w:val="2890" w:id="-1178895616"/>
        </w:rPr>
        <w:t>プラネタリウム観覧</w:t>
      </w:r>
      <w:r w:rsidRPr="00D51A91">
        <w:rPr>
          <w:rFonts w:ascii="ＭＳ ゴシック" w:eastAsia="ＭＳ ゴシック" w:hAnsi="ＭＳ ゴシック" w:hint="eastAsia"/>
          <w:b/>
          <w:spacing w:val="6"/>
          <w:sz w:val="24"/>
          <w:fitText w:val="2890" w:id="-1178895616"/>
        </w:rPr>
        <w:t>料</w:t>
      </w:r>
      <w:r w:rsidRPr="00297A57">
        <w:rPr>
          <w:rFonts w:ascii="ＭＳ ゴシック" w:eastAsia="ＭＳ ゴシック" w:hAnsi="ＭＳ ゴシック" w:hint="eastAsia"/>
          <w:b/>
          <w:sz w:val="24"/>
        </w:rPr>
        <w:t xml:space="preserve">　減免申請書</w:t>
      </w:r>
    </w:p>
    <w:p w14:paraId="15AB6A9B" w14:textId="45184F2A" w:rsidR="008E7E77" w:rsidRDefault="00236AC9" w:rsidP="00236AC9">
      <w:pPr>
        <w:wordWrap/>
        <w:snapToGrid w:val="0"/>
        <w:jc w:val="center"/>
        <w:rPr>
          <w:rFonts w:ascii="ＭＳ ゴシック" w:eastAsia="ＭＳ ゴシック" w:hAnsi="ＭＳ ゴシック"/>
          <w:spacing w:val="24"/>
          <w:sz w:val="24"/>
        </w:rPr>
      </w:pPr>
      <w:r w:rsidRPr="00236AC9">
        <w:rPr>
          <w:rFonts w:ascii="ＭＳ ゴシック" w:eastAsia="ＭＳ ゴシック" w:hAnsi="ＭＳ ゴシック" w:hint="eastAsia"/>
          <w:b/>
          <w:spacing w:val="69"/>
          <w:sz w:val="24"/>
          <w:fitText w:val="2890" w:id="-1178895615"/>
        </w:rPr>
        <w:t>展示ホール観覧</w:t>
      </w:r>
      <w:r w:rsidRPr="00236AC9">
        <w:rPr>
          <w:rFonts w:ascii="ＭＳ ゴシック" w:eastAsia="ＭＳ ゴシック" w:hAnsi="ＭＳ ゴシック" w:hint="eastAsia"/>
          <w:b/>
          <w:spacing w:val="-1"/>
          <w:sz w:val="24"/>
          <w:fitText w:val="2890" w:id="-1178895615"/>
        </w:rPr>
        <w:t>料</w:t>
      </w:r>
      <w:r w:rsidRPr="00297A57">
        <w:rPr>
          <w:rFonts w:ascii="ＭＳ ゴシック" w:eastAsia="ＭＳ ゴシック" w:hAnsi="ＭＳ ゴシック" w:hint="eastAsia"/>
          <w:b/>
          <w:sz w:val="24"/>
        </w:rPr>
        <w:t xml:space="preserve">　減免申請書</w:t>
      </w:r>
    </w:p>
    <w:p w14:paraId="6C256FC8" w14:textId="77777777" w:rsidR="008E7E77" w:rsidRDefault="008E7E77">
      <w:pPr>
        <w:wordWrap/>
        <w:snapToGrid w:val="0"/>
        <w:rPr>
          <w:spacing w:val="24"/>
        </w:rPr>
      </w:pPr>
    </w:p>
    <w:p w14:paraId="733E43B0" w14:textId="5D48FAE0" w:rsidR="008E7E77" w:rsidRDefault="008E7E77">
      <w:pPr>
        <w:wordWrap/>
        <w:snapToGrid w:val="0"/>
        <w:jc w:val="right"/>
        <w:rPr>
          <w:spacing w:val="24"/>
        </w:rPr>
      </w:pPr>
      <w:r>
        <w:rPr>
          <w:rFonts w:ascii="ＭＳ ゴシック" w:hAnsi="ＭＳ ゴシック"/>
        </w:rPr>
        <w:t xml:space="preserve">                                                          </w:t>
      </w:r>
      <w:r w:rsidR="00D51A91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/>
        </w:rPr>
        <w:t xml:space="preserve">  </w:t>
      </w:r>
      <w:r>
        <w:rPr>
          <w:rFonts w:hint="eastAsia"/>
        </w:rPr>
        <w:t xml:space="preserve">　　年　　月</w:t>
      </w:r>
      <w:r>
        <w:t xml:space="preserve">    </w:t>
      </w:r>
      <w:r>
        <w:rPr>
          <w:rFonts w:hint="eastAsia"/>
        </w:rPr>
        <w:t>日</w:t>
      </w:r>
    </w:p>
    <w:p w14:paraId="36B7B6D7" w14:textId="77777777" w:rsidR="008E7E77" w:rsidRDefault="008E7E77">
      <w:pPr>
        <w:wordWrap/>
        <w:snapToGrid w:val="0"/>
        <w:rPr>
          <w:spacing w:val="24"/>
          <w:sz w:val="22"/>
        </w:rPr>
      </w:pPr>
      <w:r>
        <w:rPr>
          <w:rFonts w:hint="eastAsia"/>
          <w:spacing w:val="24"/>
          <w:sz w:val="22"/>
        </w:rPr>
        <w:t>（あて先）</w:t>
      </w:r>
    </w:p>
    <w:p w14:paraId="40EE3258" w14:textId="77777777" w:rsidR="008E7E77" w:rsidRDefault="008E7E77">
      <w:pPr>
        <w:wordWrap/>
        <w:snapToGrid w:val="0"/>
        <w:rPr>
          <w:spacing w:val="24"/>
        </w:rPr>
      </w:pPr>
      <w:r>
        <w:rPr>
          <w:rFonts w:hint="eastAsia"/>
          <w:b/>
          <w:spacing w:val="8"/>
          <w:sz w:val="26"/>
        </w:rPr>
        <w:t>大津市科学館長</w:t>
      </w:r>
      <w:r>
        <w:rPr>
          <w:b/>
          <w:spacing w:val="10"/>
          <w:sz w:val="26"/>
        </w:rPr>
        <w:t xml:space="preserve"> </w:t>
      </w:r>
    </w:p>
    <w:p w14:paraId="0D0E2473" w14:textId="77777777" w:rsidR="008E7E77" w:rsidRDefault="008E7E77">
      <w:pPr>
        <w:wordWrap/>
        <w:snapToGrid w:val="0"/>
        <w:rPr>
          <w:spacing w:val="24"/>
        </w:rPr>
      </w:pPr>
    </w:p>
    <w:p w14:paraId="72991861" w14:textId="57A52496" w:rsidR="008E7E77" w:rsidRDefault="008E7E77">
      <w:pPr>
        <w:wordWrap/>
        <w:snapToGrid w:val="0"/>
        <w:rPr>
          <w:spacing w:val="24"/>
        </w:rPr>
      </w:pPr>
      <w:r>
        <w:t xml:space="preserve">                                            </w:t>
      </w: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  <w:r w:rsidR="000D6209">
        <w:rPr>
          <w:rFonts w:hint="eastAsia"/>
        </w:rPr>
        <w:t xml:space="preserve">　　</w:t>
      </w:r>
    </w:p>
    <w:p w14:paraId="764941D0" w14:textId="77777777" w:rsidR="008E7E77" w:rsidRDefault="008E7E77">
      <w:pPr>
        <w:wordWrap/>
        <w:snapToGrid w:val="0"/>
        <w:rPr>
          <w:spacing w:val="24"/>
        </w:rPr>
      </w:pPr>
      <w:r>
        <w:t xml:space="preserve">                                    </w:t>
      </w:r>
      <w:r>
        <w:rPr>
          <w:rFonts w:hint="eastAsia"/>
        </w:rPr>
        <w:t>申請者</w:t>
      </w:r>
    </w:p>
    <w:p w14:paraId="736EBD13" w14:textId="13D19FCC" w:rsidR="008E7E77" w:rsidRDefault="008E7E77">
      <w:pPr>
        <w:wordWrap/>
        <w:snapToGrid w:val="0"/>
        <w:rPr>
          <w:spacing w:val="24"/>
        </w:rPr>
      </w:pPr>
      <w:r>
        <w:t xml:space="preserve">                                            </w:t>
      </w:r>
      <w:r>
        <w:rPr>
          <w:rFonts w:hint="eastAsia"/>
        </w:rPr>
        <w:t>園 長 名</w:t>
      </w:r>
      <w:r w:rsidR="000D6209">
        <w:rPr>
          <w:rFonts w:hint="eastAsia"/>
        </w:rPr>
        <w:t xml:space="preserve">　　</w:t>
      </w:r>
    </w:p>
    <w:p w14:paraId="7A586D1F" w14:textId="77777777" w:rsidR="008E7E77" w:rsidRDefault="008E7E77">
      <w:pPr>
        <w:wordWrap/>
        <w:snapToGrid w:val="0"/>
        <w:rPr>
          <w:spacing w:val="24"/>
        </w:rPr>
      </w:pPr>
    </w:p>
    <w:p w14:paraId="2D5F3BC5" w14:textId="77777777" w:rsidR="008E7E77" w:rsidRDefault="008E7E77">
      <w:pPr>
        <w:wordWrap/>
        <w:snapToGrid w:val="0"/>
        <w:rPr>
          <w:spacing w:val="24"/>
        </w:rPr>
      </w:pPr>
    </w:p>
    <w:p w14:paraId="3984B1A2" w14:textId="77777777" w:rsidR="008E7E77" w:rsidRDefault="008E7E77">
      <w:pPr>
        <w:wordWrap/>
        <w:snapToGrid w:val="0"/>
        <w:rPr>
          <w:spacing w:val="24"/>
          <w:sz w:val="22"/>
        </w:rPr>
      </w:pPr>
      <w:r>
        <w:rPr>
          <w:sz w:val="20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次のとおり観覧料の減免を受けたいので申請します。</w:t>
      </w:r>
    </w:p>
    <w:p w14:paraId="329F6F1E" w14:textId="627CE7AD" w:rsidR="008E7E77" w:rsidRDefault="008E7E77">
      <w:pPr>
        <w:wordWrap/>
        <w:snapToGrid w:val="0"/>
        <w:rPr>
          <w:spacing w:val="24"/>
        </w:rPr>
      </w:pPr>
      <w:r>
        <w:rPr>
          <w:sz w:val="20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87"/>
        <w:gridCol w:w="7774"/>
      </w:tblGrid>
      <w:tr w:rsidR="008E7E77" w14:paraId="3E2F0F37" w14:textId="77777777">
        <w:trPr>
          <w:trHeight w:val="738"/>
        </w:trPr>
        <w:tc>
          <w:tcPr>
            <w:tcW w:w="21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768E84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83"/>
                <w:fitText w:val="1860" w:id="4"/>
              </w:rPr>
              <w:t>利用施</w:t>
            </w:r>
            <w:r>
              <w:rPr>
                <w:rFonts w:ascii="ＭＳ ゴシック" w:eastAsia="ＭＳ ゴシック" w:hAnsi="ＭＳ ゴシック" w:hint="eastAsia"/>
                <w:spacing w:val="1"/>
                <w:fitText w:val="1860" w:id="4"/>
              </w:rPr>
              <w:t>設</w:t>
            </w:r>
          </w:p>
        </w:tc>
        <w:tc>
          <w:tcPr>
            <w:tcW w:w="77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4635C5" w14:textId="452BC698" w:rsidR="008E7E77" w:rsidRDefault="008E7E77">
            <w:pPr>
              <w:wordWrap/>
              <w:snapToGrid w:val="0"/>
              <w:ind w:firstLineChars="50" w:firstLine="119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 展示ホール</w:t>
            </w:r>
          </w:p>
          <w:p w14:paraId="54899BE9" w14:textId="77777777" w:rsidR="008E7E77" w:rsidRDefault="008E7E77">
            <w:pPr>
              <w:kinsoku w:val="0"/>
              <w:overflowPunct w:val="0"/>
              <w:snapToGrid w:val="0"/>
              <w:spacing w:line="268" w:lineRule="atLeast"/>
              <w:ind w:firstLineChars="50" w:firstLine="11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プラネタリウム</w:t>
            </w:r>
          </w:p>
        </w:tc>
      </w:tr>
      <w:tr w:rsidR="008E7E77" w14:paraId="468F3D7F" w14:textId="77777777">
        <w:trPr>
          <w:trHeight w:val="1531"/>
        </w:trPr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677517" w14:textId="77777777" w:rsidR="008E7E77" w:rsidRDefault="008E7E77">
            <w:pPr>
              <w:tabs>
                <w:tab w:val="center" w:pos="1041"/>
              </w:tabs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12"/>
              </w:rPr>
            </w:pPr>
          </w:p>
          <w:p w14:paraId="5203D177" w14:textId="77777777" w:rsidR="008E7E77" w:rsidRDefault="008E7E77">
            <w:pPr>
              <w:tabs>
                <w:tab w:val="center" w:pos="1041"/>
              </w:tabs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  <w:r>
              <w:rPr>
                <w:rFonts w:ascii="ＭＳ ゴシック" w:eastAsia="ＭＳ ゴシック" w:hAnsi="ＭＳ ゴシック"/>
                <w:spacing w:val="12"/>
              </w:rPr>
              <w:tab/>
            </w:r>
            <w:r>
              <w:rPr>
                <w:rFonts w:ascii="ＭＳ ゴシック" w:eastAsia="ＭＳ ゴシック" w:hAnsi="ＭＳ ゴシック" w:hint="eastAsia"/>
                <w:spacing w:val="104"/>
                <w:fitText w:val="1785" w:id="5"/>
              </w:rPr>
              <w:t>団体の住</w:t>
            </w:r>
            <w:r>
              <w:rPr>
                <w:rFonts w:ascii="ＭＳ ゴシック" w:eastAsia="ＭＳ ゴシック" w:hAnsi="ＭＳ ゴシック" w:hint="eastAsia"/>
                <w:spacing w:val="1"/>
                <w:fitText w:val="1785" w:id="5"/>
              </w:rPr>
              <w:t>所</w:t>
            </w:r>
          </w:p>
          <w:p w14:paraId="7787A176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294A26E7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1CC32949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75"/>
                <w:fitText w:val="1815" w:id="6"/>
              </w:rPr>
              <w:t>電話番</w:t>
            </w:r>
            <w:r>
              <w:rPr>
                <w:rFonts w:ascii="ＭＳ ゴシック" w:eastAsia="ＭＳ ゴシック" w:hAnsi="ＭＳ ゴシック" w:hint="eastAsia"/>
                <w:spacing w:val="2"/>
                <w:fitText w:val="1815" w:id="6"/>
              </w:rPr>
              <w:t>号</w:t>
            </w:r>
          </w:p>
        </w:tc>
        <w:tc>
          <w:tcPr>
            <w:tcW w:w="777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13A64C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</w:rPr>
              <w:t xml:space="preserve"> )</w:t>
            </w:r>
          </w:p>
          <w:p w14:paraId="3ADF5DBE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261C1B57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1F519FDD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</w:p>
          <w:p w14:paraId="196EB129" w14:textId="77777777" w:rsidR="008E7E77" w:rsidRDefault="008E7E77">
            <w:pPr>
              <w:kinsoku w:val="0"/>
              <w:overflowPunct w:val="0"/>
              <w:snapToGrid w:val="0"/>
              <w:spacing w:line="268" w:lineRule="atLeast"/>
              <w:ind w:firstLineChars="100" w:firstLine="2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℡（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8E7E77" w14:paraId="67AD6112" w14:textId="77777777">
        <w:trPr>
          <w:trHeight w:val="810"/>
        </w:trPr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37158B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5C423841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75"/>
                <w:fitText w:val="1815" w:id="7"/>
              </w:rPr>
              <w:t>観覧日</w:t>
            </w:r>
            <w:r>
              <w:rPr>
                <w:rFonts w:ascii="ＭＳ ゴシック" w:eastAsia="ＭＳ ゴシック" w:hAnsi="ＭＳ ゴシック" w:hint="eastAsia"/>
                <w:spacing w:val="2"/>
                <w:fitText w:val="1815" w:id="7"/>
              </w:rPr>
              <w:t>時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750FBF" w14:textId="77777777" w:rsidR="008E7E77" w:rsidRPr="00595AB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6CE9FD75" w14:textId="60A0DC99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5152CA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 年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 月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） 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</w:tr>
      <w:tr w:rsidR="008E7E77" w14:paraId="362133DC" w14:textId="77777777">
        <w:trPr>
          <w:trHeight w:val="810"/>
        </w:trPr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71DB37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07F38122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70"/>
                <w:fitText w:val="1785" w:id="8"/>
              </w:rPr>
              <w:t>引率者</w:t>
            </w:r>
            <w:r>
              <w:rPr>
                <w:rFonts w:ascii="ＭＳ ゴシック" w:eastAsia="ＭＳ ゴシック" w:hAnsi="ＭＳ ゴシック" w:hint="eastAsia"/>
                <w:spacing w:val="2"/>
                <w:fitText w:val="1785" w:id="8"/>
              </w:rPr>
              <w:t>数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ADB904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5A9F8E41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          人 　　（団体総人数　　　　　人）　　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            </w:t>
            </w:r>
          </w:p>
        </w:tc>
      </w:tr>
      <w:tr w:rsidR="008E7E77" w14:paraId="64FC14AA" w14:textId="77777777">
        <w:trPr>
          <w:trHeight w:val="1129"/>
        </w:trPr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CF51CB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5681AE8A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08"/>
                <w:fitText w:val="1815" w:id="9"/>
              </w:rPr>
              <w:t>減免の根</w:t>
            </w:r>
            <w:r>
              <w:rPr>
                <w:rFonts w:ascii="ＭＳ ゴシック" w:eastAsia="ＭＳ ゴシック" w:hAnsi="ＭＳ ゴシック" w:hint="eastAsia"/>
                <w:fitText w:val="1815" w:id="9"/>
              </w:rPr>
              <w:t>拠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11BD26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大津市生涯学習センター条例 </w:t>
            </w:r>
          </w:p>
          <w:p w14:paraId="6B922C8D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ind w:firstLineChars="50" w:firstLine="119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条例第10条</w:t>
            </w:r>
          </w:p>
          <w:p w14:paraId="61C3FD94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textAlignment w:val="auto"/>
              <w:rPr>
                <w:rFonts w:ascii="ＭＳ ゴシック" w:eastAsia="ＭＳ ゴシック" w:hAnsi="ＭＳ ゴシック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大津市生涯学習センター観覧料の徴収等に関する規則</w:t>
            </w:r>
          </w:p>
          <w:p w14:paraId="76DAF5EB" w14:textId="666411EB" w:rsidR="00236AC9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第3条 第1項 第1号</w:t>
            </w:r>
            <w:r w:rsidR="00236AC9">
              <w:rPr>
                <w:rFonts w:ascii="ＭＳ ゴシック" w:eastAsia="ＭＳ ゴシック" w:hAnsi="ＭＳ ゴシック" w:hint="eastAsia"/>
              </w:rPr>
              <w:t>（市内幼稚園・保育園・認定こども園等）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36E40762" w14:textId="73574ABC" w:rsidR="008E7E77" w:rsidRDefault="008E7E77" w:rsidP="00236AC9">
            <w:pPr>
              <w:kinsoku w:val="0"/>
              <w:wordWrap/>
              <w:overflowPunct w:val="0"/>
              <w:snapToGrid w:val="0"/>
              <w:spacing w:line="268" w:lineRule="atLeast"/>
              <w:ind w:firstLineChars="955" w:firstLine="22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第2号・第3号・第4号・第5号・第6号に該当</w:t>
            </w:r>
          </w:p>
        </w:tc>
      </w:tr>
      <w:tr w:rsidR="008E7E77" w14:paraId="70DCFC22" w14:textId="77777777">
        <w:trPr>
          <w:trHeight w:val="802"/>
        </w:trPr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5B1A456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7AFA4444" w14:textId="77777777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04"/>
                <w:fitText w:val="1785" w:id="10"/>
              </w:rPr>
              <w:t>引率責任</w:t>
            </w:r>
            <w:r>
              <w:rPr>
                <w:rFonts w:ascii="ＭＳ ゴシック" w:eastAsia="ＭＳ ゴシック" w:hAnsi="ＭＳ ゴシック" w:hint="eastAsia"/>
                <w:spacing w:val="1"/>
                <w:fitText w:val="1785" w:id="10"/>
              </w:rPr>
              <w:t>者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19DA6A" w14:textId="762FC551" w:rsidR="008E7E77" w:rsidRDefault="008E7E7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5E675637" w14:textId="17157249" w:rsidR="00ED7804" w:rsidRDefault="00ED7804">
      <w:pPr>
        <w:wordWrap/>
        <w:snapToGrid w:val="0"/>
        <w:rPr>
          <w:rFonts w:eastAsia="ＭＳ ゴシック"/>
        </w:rPr>
      </w:pPr>
    </w:p>
    <w:p w14:paraId="146B23FC" w14:textId="2CCE0EF9" w:rsidR="008E7E77" w:rsidRDefault="00642208">
      <w:pPr>
        <w:wordWrap/>
        <w:snapToGrid w:val="0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4C3A5" wp14:editId="20C753F5">
                <wp:simplePos x="0" y="0"/>
                <wp:positionH relativeFrom="margin">
                  <wp:align>center</wp:align>
                </wp:positionH>
                <wp:positionV relativeFrom="page">
                  <wp:posOffset>7610475</wp:posOffset>
                </wp:positionV>
                <wp:extent cx="6772275" cy="1647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A253A" w14:textId="77777777" w:rsidR="00642208" w:rsidRPr="00ED7804" w:rsidRDefault="00642208" w:rsidP="00642208">
                            <w:pPr>
                              <w:wordWrap/>
                              <w:snapToGrid w:val="0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 w:rsidRPr="008E09AB">
                              <w:rPr>
                                <w:rFonts w:eastAsia="ＭＳ ゴシック"/>
                                <w:sz w:val="20"/>
                              </w:rPr>
                              <w:t>----</w:t>
                            </w:r>
                            <w:r w:rsidRPr="008E09AB">
                              <w:rPr>
                                <w:rFonts w:eastAsia="ＭＳ ゴシック" w:hint="eastAsia"/>
                                <w:sz w:val="20"/>
                              </w:rPr>
                              <w:t>-</w:t>
                            </w:r>
                            <w:r w:rsidRPr="008E09AB">
                              <w:rPr>
                                <w:rFonts w:eastAsia="ＭＳ ゴシック"/>
                                <w:sz w:val="20"/>
                              </w:rPr>
                              <w:t>-----------------------</w:t>
                            </w:r>
                            <w:r w:rsidRPr="008E09AB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以下　科学館使用欄　</w:t>
                            </w:r>
                            <w:r w:rsidRPr="008E09AB">
                              <w:rPr>
                                <w:rFonts w:eastAsia="ＭＳ ゴシック" w:hint="eastAsia"/>
                                <w:sz w:val="20"/>
                              </w:rPr>
                              <w:t>-</w:t>
                            </w:r>
                            <w:r w:rsidRPr="008E09AB">
                              <w:rPr>
                                <w:rFonts w:eastAsia="ＭＳ ゴシック"/>
                                <w:sz w:val="20"/>
                              </w:rPr>
                              <w:t>------------------------</w:t>
                            </w:r>
                            <w:r>
                              <w:rPr>
                                <w:rFonts w:eastAsia="ＭＳ ゴシック"/>
                                <w:sz w:val="20"/>
                              </w:rPr>
                              <w:t>-</w:t>
                            </w:r>
                            <w:r w:rsidRPr="008E09AB">
                              <w:rPr>
                                <w:rFonts w:eastAsia="ＭＳ ゴシック"/>
                                <w:sz w:val="20"/>
                              </w:rPr>
                              <w:t>---</w:t>
                            </w:r>
                          </w:p>
                          <w:tbl>
                            <w:tblPr>
                              <w:tblW w:w="998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1664"/>
                              <w:gridCol w:w="1663"/>
                              <w:gridCol w:w="1664"/>
                              <w:gridCol w:w="1663"/>
                              <w:gridCol w:w="1664"/>
                            </w:tblGrid>
                            <w:tr w:rsidR="00642208" w14:paraId="3F4E145F" w14:textId="77777777" w:rsidTr="00EE6D1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14:paraId="01759275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観覧料合計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vAlign w:val="center"/>
                                </w:tcPr>
                                <w:p w14:paraId="16803277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ind w:firstLineChars="100" w:firstLine="26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14:paraId="4F1CB18C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減免率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vAlign w:val="center"/>
                                </w:tcPr>
                                <w:p w14:paraId="1AD418EF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14:paraId="55CD50D4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決定観覧料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vAlign w:val="center"/>
                                </w:tcPr>
                                <w:p w14:paraId="40A2C436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208" w14:paraId="46725889" w14:textId="77777777" w:rsidTr="00EE6D16">
                              <w:trPr>
                                <w:trHeight w:val="1522"/>
                                <w:jc w:val="center"/>
                              </w:trPr>
                              <w:tc>
                                <w:tcPr>
                                  <w:tcW w:w="9981" w:type="dxa"/>
                                  <w:gridSpan w:val="6"/>
                                  <w:shd w:val="clear" w:color="auto" w:fill="auto"/>
                                </w:tcPr>
                                <w:p w14:paraId="317068AA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ind w:firstLineChars="100" w:firstLine="248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14:paraId="406C07AB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ind w:firstLineChars="100" w:firstLine="248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観覧料内訳</w:t>
                                  </w:r>
                                </w:p>
                                <w:p w14:paraId="0B6EF0A8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ind w:firstLineChars="100" w:firstLine="248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（確定人数）  　展示ホール　　　　　　　　　  80円・100円×　　　　　人＝　　　　　　　　円</w:t>
                                  </w:r>
                                </w:p>
                                <w:p w14:paraId="3A132616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14:paraId="0BA8F7A8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　          プラネタリウム　　　大人   320円・400円×　　　　　人＝　　　　　　　　円</w:t>
                                  </w:r>
                                </w:p>
                                <w:p w14:paraId="6C319D74" w14:textId="77777777" w:rsidR="00642208" w:rsidRDefault="00642208" w:rsidP="00642208">
                                  <w:pPr>
                                    <w:wordWrap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             　　　          　</w:t>
                                  </w:r>
                                </w:p>
                              </w:tc>
                            </w:tr>
                          </w:tbl>
                          <w:p w14:paraId="25315C47" w14:textId="77777777" w:rsidR="00642208" w:rsidRPr="00642208" w:rsidRDefault="00642208" w:rsidP="00642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C3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599.25pt;width:533.25pt;height:12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" filled="f" stroked="f" strokeweight=".5pt">
                <v:textbox>
                  <w:txbxContent>
                    <w:p w14:paraId="38EA253A" w14:textId="77777777" w:rsidR="00642208" w:rsidRPr="00ED7804" w:rsidRDefault="00642208" w:rsidP="00642208">
                      <w:pPr>
                        <w:wordWrap/>
                        <w:snapToGrid w:val="0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 w:rsidRPr="008E09AB">
                        <w:rPr>
                          <w:rFonts w:eastAsia="ＭＳ ゴシック"/>
                          <w:sz w:val="20"/>
                        </w:rPr>
                        <w:t>----</w:t>
                      </w:r>
                      <w:r w:rsidRPr="008E09AB">
                        <w:rPr>
                          <w:rFonts w:eastAsia="ＭＳ ゴシック" w:hint="eastAsia"/>
                          <w:sz w:val="20"/>
                        </w:rPr>
                        <w:t>-</w:t>
                      </w:r>
                      <w:r w:rsidRPr="008E09AB">
                        <w:rPr>
                          <w:rFonts w:eastAsia="ＭＳ ゴシック"/>
                          <w:sz w:val="20"/>
                        </w:rPr>
                        <w:t>-----------------------</w:t>
                      </w:r>
                      <w:r w:rsidRPr="008E09AB">
                        <w:rPr>
                          <w:rFonts w:eastAsia="ＭＳ ゴシック" w:hint="eastAsia"/>
                          <w:sz w:val="20"/>
                        </w:rPr>
                        <w:t xml:space="preserve">　以下　科学館使用欄　</w:t>
                      </w:r>
                      <w:r w:rsidRPr="008E09AB">
                        <w:rPr>
                          <w:rFonts w:eastAsia="ＭＳ ゴシック" w:hint="eastAsia"/>
                          <w:sz w:val="20"/>
                        </w:rPr>
                        <w:t>-</w:t>
                      </w:r>
                      <w:r w:rsidRPr="008E09AB">
                        <w:rPr>
                          <w:rFonts w:eastAsia="ＭＳ ゴシック"/>
                          <w:sz w:val="20"/>
                        </w:rPr>
                        <w:t>------------------------</w:t>
                      </w:r>
                      <w:r>
                        <w:rPr>
                          <w:rFonts w:eastAsia="ＭＳ ゴシック"/>
                          <w:sz w:val="20"/>
                        </w:rPr>
                        <w:t>-</w:t>
                      </w:r>
                      <w:r w:rsidRPr="008E09AB">
                        <w:rPr>
                          <w:rFonts w:eastAsia="ＭＳ ゴシック"/>
                          <w:sz w:val="20"/>
                        </w:rPr>
                        <w:t>---</w:t>
                      </w:r>
                    </w:p>
                    <w:tbl>
                      <w:tblPr>
                        <w:tblW w:w="998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1664"/>
                        <w:gridCol w:w="1663"/>
                        <w:gridCol w:w="1664"/>
                        <w:gridCol w:w="1663"/>
                        <w:gridCol w:w="1664"/>
                      </w:tblGrid>
                      <w:tr w:rsidR="00642208" w14:paraId="3F4E145F" w14:textId="77777777" w:rsidTr="00EE6D16">
                        <w:trPr>
                          <w:trHeight w:val="595"/>
                          <w:jc w:val="center"/>
                        </w:trPr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14:paraId="01759275" w14:textId="77777777" w:rsidR="00642208" w:rsidRDefault="00642208" w:rsidP="00642208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観覧料合計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vAlign w:val="center"/>
                          </w:tcPr>
                          <w:p w14:paraId="16803277" w14:textId="77777777" w:rsidR="00642208" w:rsidRDefault="00642208" w:rsidP="00642208">
                            <w:pPr>
                              <w:wordWrap/>
                              <w:snapToGrid w:val="0"/>
                              <w:ind w:firstLineChars="100" w:firstLine="268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14:paraId="4F1CB18C" w14:textId="77777777" w:rsidR="00642208" w:rsidRDefault="00642208" w:rsidP="00642208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減免率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vAlign w:val="center"/>
                          </w:tcPr>
                          <w:p w14:paraId="1AD418EF" w14:textId="77777777" w:rsidR="00642208" w:rsidRDefault="00642208" w:rsidP="00642208">
                            <w:pPr>
                              <w:wordWrap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14:paraId="55CD50D4" w14:textId="77777777" w:rsidR="00642208" w:rsidRDefault="00642208" w:rsidP="00642208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決定観覧料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vAlign w:val="center"/>
                          </w:tcPr>
                          <w:p w14:paraId="40A2C436" w14:textId="77777777" w:rsidR="00642208" w:rsidRDefault="00642208" w:rsidP="00642208">
                            <w:pPr>
                              <w:wordWrap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 w:rsidR="00642208" w14:paraId="46725889" w14:textId="77777777" w:rsidTr="00EE6D16">
                        <w:trPr>
                          <w:trHeight w:val="1522"/>
                          <w:jc w:val="center"/>
                        </w:trPr>
                        <w:tc>
                          <w:tcPr>
                            <w:tcW w:w="9981" w:type="dxa"/>
                            <w:gridSpan w:val="6"/>
                            <w:shd w:val="clear" w:color="auto" w:fill="auto"/>
                          </w:tcPr>
                          <w:p w14:paraId="317068AA" w14:textId="77777777" w:rsidR="00642208" w:rsidRDefault="00642208" w:rsidP="00642208">
                            <w:pPr>
                              <w:wordWrap/>
                              <w:snapToGrid w:val="0"/>
                              <w:ind w:firstLineChars="100" w:firstLine="248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406C07AB" w14:textId="77777777" w:rsidR="00642208" w:rsidRDefault="00642208" w:rsidP="00642208">
                            <w:pPr>
                              <w:wordWrap/>
                              <w:snapToGrid w:val="0"/>
                              <w:ind w:firstLineChars="100" w:firstLine="248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観覧料内訳</w:t>
                            </w:r>
                          </w:p>
                          <w:p w14:paraId="0B6EF0A8" w14:textId="77777777" w:rsidR="00642208" w:rsidRDefault="00642208" w:rsidP="00642208">
                            <w:pPr>
                              <w:wordWrap/>
                              <w:snapToGrid w:val="0"/>
                              <w:ind w:firstLineChars="100" w:firstLine="248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（確定人数）  　展示ホール　　　　　　　　　  80円・100円×　　　　　人＝　　　　　　　　円</w:t>
                            </w:r>
                          </w:p>
                          <w:p w14:paraId="3A132616" w14:textId="77777777" w:rsidR="00642208" w:rsidRDefault="00642208" w:rsidP="00642208">
                            <w:pPr>
                              <w:wordWrap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0BA8F7A8" w14:textId="77777777" w:rsidR="00642208" w:rsidRDefault="00642208" w:rsidP="00642208">
                            <w:pPr>
                              <w:wordWrap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          プラネタリウム　　　大人   320円・400円×　　　　　人＝　　　　　　　　円</w:t>
                            </w:r>
                          </w:p>
                          <w:p w14:paraId="6C319D74" w14:textId="77777777" w:rsidR="00642208" w:rsidRDefault="00642208" w:rsidP="00642208">
                            <w:pPr>
                              <w:wordWrap/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            　　　          　</w:t>
                            </w:r>
                          </w:p>
                        </w:tc>
                      </w:tr>
                    </w:tbl>
                    <w:p w14:paraId="25315C47" w14:textId="77777777" w:rsidR="00642208" w:rsidRPr="00642208" w:rsidRDefault="00642208" w:rsidP="00642208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502B66" w14:textId="36379B3E" w:rsidR="008E7E77" w:rsidRDefault="00ED7804">
      <w:pPr>
        <w:wordWrap/>
        <w:snapToGrid w:val="0"/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D261" wp14:editId="03880305">
                <wp:simplePos x="0" y="0"/>
                <wp:positionH relativeFrom="margin">
                  <wp:posOffset>2948940</wp:posOffset>
                </wp:positionH>
                <wp:positionV relativeFrom="page">
                  <wp:posOffset>9228588</wp:posOffset>
                </wp:positionV>
                <wp:extent cx="3508375" cy="103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22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900"/>
                              <w:gridCol w:w="901"/>
                              <w:gridCol w:w="901"/>
                              <w:gridCol w:w="901"/>
                            </w:tblGrid>
                            <w:tr w:rsidR="00EE3E9D" w14:paraId="3B60EAA4" w14:textId="77777777" w:rsidTr="00EE3E9D">
                              <w:trPr>
                                <w:trHeight w:val="425"/>
                              </w:trPr>
                              <w:tc>
                                <w:tcPr>
                                  <w:tcW w:w="16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6AF2C4F" w14:textId="77777777" w:rsidR="00236AC9" w:rsidRDefault="00236AC9" w:rsidP="00236AC9">
                                  <w:pPr>
                                    <w:wordWrap/>
                                    <w:snapToGrid w:val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 xml:space="preserve">上記の申請について　</w:t>
                                  </w:r>
                                </w:p>
                                <w:p w14:paraId="4943AD70" w14:textId="77777777" w:rsidR="00236AC9" w:rsidRDefault="00236AC9" w:rsidP="00236AC9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許可</w:t>
                                  </w:r>
                                </w:p>
                                <w:p w14:paraId="33E0846F" w14:textId="44617A41" w:rsidR="00EE3E9D" w:rsidRDefault="00236AC9" w:rsidP="00236AC9">
                                  <w:pPr>
                                    <w:wordWrap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してよろしいか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47455EA1" w14:textId="77777777" w:rsidR="00EE3E9D" w:rsidRDefault="00EE3E9D" w:rsidP="00EE3E9D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館長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14:paraId="4B4C2B31" w14:textId="77777777" w:rsidR="00EE3E9D" w:rsidRDefault="00EE3E9D" w:rsidP="00EE3E9D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14:paraId="4421D56F" w14:textId="0FCF271F" w:rsidR="00EE3E9D" w:rsidRPr="00905E7D" w:rsidRDefault="00236AC9" w:rsidP="00EE3E9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42208">
                                    <w:rPr>
                                      <w:rFonts w:ascii="ＭＳ ゴシック" w:eastAsia="ＭＳ ゴシック" w:hAnsi="ＭＳ ゴシック" w:hint="eastAsia"/>
                                      <w:w w:val="69"/>
                                      <w:sz w:val="18"/>
                                      <w:fitText w:val="690" w:id="-1178896125"/>
                                    </w:rPr>
                                    <w:t>ｸﾞﾙｰﾌﾟﾘｰﾀﾞｰ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14:paraId="6105ECF9" w14:textId="77777777" w:rsidR="00EE3E9D" w:rsidRDefault="00EE3E9D" w:rsidP="00EE3E9D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EE3E9D" w14:paraId="4B96CEA0" w14:textId="77777777" w:rsidTr="00EE3E9D">
                              <w:trPr>
                                <w:trHeight w:val="932"/>
                              </w:trPr>
                              <w:tc>
                                <w:tcPr>
                                  <w:tcW w:w="1617" w:type="dxa"/>
                                  <w:vMerge/>
                                  <w:shd w:val="clear" w:color="auto" w:fill="auto"/>
                                </w:tcPr>
                                <w:p w14:paraId="10167BC9" w14:textId="77777777" w:rsidR="00EE3E9D" w:rsidRDefault="00EE3E9D" w:rsidP="00EE3E9D">
                                  <w:pPr>
                                    <w:wordWrap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14:paraId="49977834" w14:textId="77777777" w:rsidR="00EE3E9D" w:rsidRDefault="00EE3E9D" w:rsidP="00EE3E9D">
                                  <w:pPr>
                                    <w:wordWrap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52EB46D8" w14:textId="77777777" w:rsidR="00EE3E9D" w:rsidRDefault="00EE3E9D" w:rsidP="00EE3E9D">
                                  <w:pPr>
                                    <w:wordWrap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709B226" w14:textId="77777777" w:rsidR="00EE3E9D" w:rsidRDefault="00EE3E9D" w:rsidP="00EE3E9D"/>
                              </w:tc>
                              <w:tc>
                                <w:tcPr>
                                  <w:tcW w:w="901" w:type="dxa"/>
                                </w:tcPr>
                                <w:p w14:paraId="3A0421F0" w14:textId="77777777" w:rsidR="00EE3E9D" w:rsidRDefault="00EE3E9D" w:rsidP="00EE3E9D">
                                  <w:pPr>
                                    <w:wordWrap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1B32D" w14:textId="77777777" w:rsidR="00EE3E9D" w:rsidRDefault="00EE3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D261" id="テキスト ボックス 1" o:spid="_x0000_s1027" type="#_x0000_t202" style="position:absolute;margin-left:232.2pt;margin-top:726.65pt;width:27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" filled="f" stroked="f" strokeweight=".5pt">
                <v:textbox>
                  <w:txbxContent>
                    <w:tbl>
                      <w:tblPr>
                        <w:tblW w:w="522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900"/>
                        <w:gridCol w:w="901"/>
                        <w:gridCol w:w="901"/>
                        <w:gridCol w:w="901"/>
                      </w:tblGrid>
                      <w:tr w:rsidR="00EE3E9D" w14:paraId="3B60EAA4" w14:textId="77777777" w:rsidTr="00EE3E9D">
                        <w:trPr>
                          <w:trHeight w:val="425"/>
                        </w:trPr>
                        <w:tc>
                          <w:tcPr>
                            <w:tcW w:w="1617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46AF2C4F" w14:textId="77777777" w:rsidR="00236AC9" w:rsidRDefault="00236AC9" w:rsidP="00236AC9">
                            <w:pPr>
                              <w:wordWrap/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 xml:space="preserve">上記の申請について　</w:t>
                            </w:r>
                          </w:p>
                          <w:p w14:paraId="4943AD70" w14:textId="77777777" w:rsidR="00236AC9" w:rsidRDefault="00236AC9" w:rsidP="00236AC9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許可</w:t>
                            </w:r>
                          </w:p>
                          <w:p w14:paraId="33E0846F" w14:textId="44617A41" w:rsidR="00EE3E9D" w:rsidRDefault="00236AC9" w:rsidP="00236AC9">
                            <w:pPr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してよろしいか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47455EA1" w14:textId="77777777" w:rsidR="00EE3E9D" w:rsidRDefault="00EE3E9D" w:rsidP="00EE3E9D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館長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14:paraId="4B4C2B31" w14:textId="77777777" w:rsidR="00EE3E9D" w:rsidRDefault="00EE3E9D" w:rsidP="00EE3E9D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次長</w:t>
                            </w: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14:paraId="4421D56F" w14:textId="0FCF271F" w:rsidR="00EE3E9D" w:rsidRPr="00905E7D" w:rsidRDefault="00236AC9" w:rsidP="00EE3E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42208">
                              <w:rPr>
                                <w:rFonts w:ascii="ＭＳ ゴシック" w:eastAsia="ＭＳ ゴシック" w:hAnsi="ＭＳ ゴシック" w:hint="eastAsia"/>
                                <w:w w:val="69"/>
                                <w:sz w:val="18"/>
                                <w:fitText w:val="690" w:id="-1178896125"/>
                              </w:rPr>
                              <w:t>ｸﾞﾙｰﾌﾟﾘｰﾀﾞｰ</w:t>
                            </w: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14:paraId="6105ECF9" w14:textId="77777777" w:rsidR="00EE3E9D" w:rsidRDefault="00EE3E9D" w:rsidP="00EE3E9D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担当</w:t>
                            </w:r>
                          </w:p>
                        </w:tc>
                      </w:tr>
                      <w:tr w:rsidR="00EE3E9D" w14:paraId="4B96CEA0" w14:textId="77777777" w:rsidTr="00EE3E9D">
                        <w:trPr>
                          <w:trHeight w:val="932"/>
                        </w:trPr>
                        <w:tc>
                          <w:tcPr>
                            <w:tcW w:w="1617" w:type="dxa"/>
                            <w:vMerge/>
                            <w:shd w:val="clear" w:color="auto" w:fill="auto"/>
                          </w:tcPr>
                          <w:p w14:paraId="10167BC9" w14:textId="77777777" w:rsidR="00EE3E9D" w:rsidRDefault="00EE3E9D" w:rsidP="00EE3E9D">
                            <w:pPr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14:paraId="49977834" w14:textId="77777777" w:rsidR="00EE3E9D" w:rsidRDefault="00EE3E9D" w:rsidP="00EE3E9D">
                            <w:pPr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14:paraId="52EB46D8" w14:textId="77777777" w:rsidR="00EE3E9D" w:rsidRDefault="00EE3E9D" w:rsidP="00EE3E9D">
                            <w:pPr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2709B226" w14:textId="77777777" w:rsidR="00EE3E9D" w:rsidRDefault="00EE3E9D" w:rsidP="00EE3E9D"/>
                        </w:tc>
                        <w:tc>
                          <w:tcPr>
                            <w:tcW w:w="901" w:type="dxa"/>
                          </w:tcPr>
                          <w:p w14:paraId="3A0421F0" w14:textId="77777777" w:rsidR="00EE3E9D" w:rsidRDefault="00EE3E9D" w:rsidP="00EE3E9D">
                            <w:pPr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381B32D" w14:textId="77777777" w:rsidR="00EE3E9D" w:rsidRDefault="00EE3E9D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8E7E77">
      <w:headerReference w:type="default" r:id="rId6"/>
      <w:footerReference w:type="default" r:id="rId7"/>
      <w:type w:val="continuous"/>
      <w:pgSz w:w="11906" w:h="16838"/>
      <w:pgMar w:top="737" w:right="737" w:bottom="567" w:left="1134" w:header="720" w:footer="720" w:gutter="0"/>
      <w:pgNumType w:start="1"/>
      <w:cols w:space="720"/>
      <w:noEndnote/>
      <w:docGrid w:type="linesAndChars" w:linePitch="27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F850" w14:textId="77777777" w:rsidR="00F5392B" w:rsidRDefault="00F5392B">
      <w:r>
        <w:separator/>
      </w:r>
    </w:p>
  </w:endnote>
  <w:endnote w:type="continuationSeparator" w:id="0">
    <w:p w14:paraId="1C308840" w14:textId="77777777" w:rsidR="00F5392B" w:rsidRDefault="00F5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625E" w14:textId="77777777" w:rsidR="008E7E77" w:rsidRDefault="008E7E77">
    <w:pPr>
      <w:suppressAutoHyphens w:val="0"/>
      <w:wordWrap/>
      <w:textAlignment w:val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0A7CB" w14:textId="77777777" w:rsidR="00F5392B" w:rsidRDefault="00F5392B">
      <w:r>
        <w:separator/>
      </w:r>
    </w:p>
  </w:footnote>
  <w:footnote w:type="continuationSeparator" w:id="0">
    <w:p w14:paraId="1C440949" w14:textId="77777777" w:rsidR="00F5392B" w:rsidRDefault="00F5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9069" w14:textId="77777777" w:rsidR="008E7E77" w:rsidRDefault="008E7E77">
    <w:pPr>
      <w:suppressAutoHyphens w:val="0"/>
      <w:wordWrap/>
      <w:jc w:val="right"/>
      <w:textAlignment w:val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9830"/>
  <w:drawingGridVerticalSpacing w:val="270"/>
  <w:displayHorizontalDrawingGridEvery w:val="0"/>
  <w:doNotUseMarginsForDrawingGridOrigin/>
  <w:drawingGridHorizontalOrigin w:val="0"/>
  <w:drawingGridVerticalOrigin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7D"/>
    <w:rsid w:val="00066AC7"/>
    <w:rsid w:val="000D6209"/>
    <w:rsid w:val="00236AC9"/>
    <w:rsid w:val="002E037D"/>
    <w:rsid w:val="005152CA"/>
    <w:rsid w:val="00595AB7"/>
    <w:rsid w:val="005D0B34"/>
    <w:rsid w:val="005F4915"/>
    <w:rsid w:val="00642208"/>
    <w:rsid w:val="00793975"/>
    <w:rsid w:val="00801AFE"/>
    <w:rsid w:val="008E7E77"/>
    <w:rsid w:val="00905E7D"/>
    <w:rsid w:val="009D183D"/>
    <w:rsid w:val="00A96E2A"/>
    <w:rsid w:val="00D165E9"/>
    <w:rsid w:val="00D51A91"/>
    <w:rsid w:val="00D9069B"/>
    <w:rsid w:val="00ED7804"/>
    <w:rsid w:val="00EE3E9D"/>
    <w:rsid w:val="00EE6D16"/>
    <w:rsid w:val="00F017F4"/>
    <w:rsid w:val="00F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056A1"/>
  <w15:chartTrackingRefBased/>
  <w15:docId w15:val="{EF71C1E7-2A6D-4033-8DD1-0F404808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sz w:val="18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減免申請書</vt:lpstr>
    </vt:vector>
  </TitlesOfParts>
  <Company>情報システム課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減免申請書</dc:title>
  <dc:subject/>
  <dc:creator>科学館</dc:creator>
  <cp:keywords/>
  <dc:description/>
  <cp:lastModifiedBy>ootsu</cp:lastModifiedBy>
  <cp:revision>13</cp:revision>
  <cp:lastPrinted>2022-05-04T06:19:00Z</cp:lastPrinted>
  <dcterms:created xsi:type="dcterms:W3CDTF">2023-02-21T07:21:00Z</dcterms:created>
  <dcterms:modified xsi:type="dcterms:W3CDTF">2023-10-20T03:31:00Z</dcterms:modified>
  <cp:category/>
  <cp:contentStatus/>
</cp:coreProperties>
</file>