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31838" w14:textId="77777777" w:rsidR="00A00A31" w:rsidRDefault="00A00A31" w:rsidP="00AE64A1">
      <w:pPr>
        <w:rPr>
          <w:rFonts w:ascii="BIZ UDPゴシック" w:eastAsia="BIZ UDPゴシック" w:hAnsi="BIZ UDPゴシック"/>
          <w:sz w:val="24"/>
          <w:szCs w:val="28"/>
        </w:rPr>
      </w:pPr>
    </w:p>
    <w:p w14:paraId="3F0C1F92" w14:textId="6C26BC09" w:rsidR="00D81A44" w:rsidRPr="00812DDB" w:rsidRDefault="00D81A44" w:rsidP="00D81A44">
      <w:pPr>
        <w:jc w:val="center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しが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滋賀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たいけん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体験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ひ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しゅとく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取得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しんせいしょ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申請書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</w:p>
    <w:p w14:paraId="4F23FCE7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32AA1418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１．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しんせいしゃ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申請者</w:t>
            </w:r>
          </w:rubyBase>
        </w:ruby>
      </w:r>
    </w:p>
    <w:p w14:paraId="41D19EF5" w14:textId="4D29F283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（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ねん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年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くみ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組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ばん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番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 w:rsidR="00D314D6"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4D6" w:rsidRPr="00D314D6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じどう</w:t>
            </w:r>
          </w:rt>
          <w:rubyBase>
            <w:r w:rsidR="00D314D6">
              <w:rPr>
                <w:rFonts w:ascii="BIZ UDPゴシック" w:eastAsia="BIZ UDPゴシック" w:hAnsi="BIZ UDPゴシック"/>
                <w:b/>
                <w:bCs/>
                <w:spacing w:val="-6"/>
              </w:rPr>
              <w:t>児童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せいと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生徒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氏名</w:t>
            </w:r>
          </w:rubyBase>
        </w:ruby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（　　　　　　　　　　　　　　　　）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じしょ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自署</w:t>
            </w:r>
          </w:rubyBase>
        </w:ruby>
      </w:r>
    </w:p>
    <w:p w14:paraId="21CBE65C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　　　　　　　　　　　　　　　　　　　　　　　　　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氏名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（　　　　　　　　　　　　　　　　）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じしょ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自署</w:t>
            </w:r>
          </w:rubyBase>
        </w:ruby>
      </w:r>
    </w:p>
    <w:p w14:paraId="26512A98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12DBD486" w14:textId="56694CBE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が</w:t>
      </w:r>
      <w:r w:rsidRPr="00812DDB">
        <w:rPr>
          <w:rFonts w:ascii="BIZ UDPゴシック" w:eastAsia="BIZ UDPゴシック" w:hAnsi="BIZ UDPゴシック" w:hint="eastAsia"/>
          <w:b/>
          <w:bCs/>
          <w:spacing w:val="-10"/>
        </w:rPr>
        <w:t>「</w:t>
      </w:r>
      <w:r>
        <w:rPr>
          <w:rFonts w:ascii="BIZ UDPゴシック" w:eastAsia="BIZ UDPゴシック" w:hAnsi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10"/>
                <w:sz w:val="10"/>
              </w:rPr>
              <w:t>しが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10"/>
              </w:rPr>
              <w:t>滋賀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たいけん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体験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ひ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」を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しゅとく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取得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することを</w:t>
      </w:r>
      <w:bookmarkStart w:id="0" w:name="_Hlk189140509"/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しんせい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申請</w:t>
            </w:r>
          </w:rubyBase>
        </w:ruby>
      </w:r>
      <w:bookmarkEnd w:id="0"/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します。</w:t>
      </w:r>
    </w:p>
    <w:p w14:paraId="1674E137" w14:textId="0CFCC4CB" w:rsidR="00D81A44" w:rsidRPr="00812DDB" w:rsidRDefault="00D81A44" w:rsidP="00D81A44">
      <w:pPr>
        <w:rPr>
          <w:rFonts w:ascii="BIZ UDPゴシック" w:eastAsia="BIZ UDPゴシック" w:hAnsi="BIZ UDPゴシック" w:cs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また、</w:t>
      </w:r>
      <w:r w:rsidRPr="00812DDB">
        <w:rPr>
          <w:rFonts w:ascii="BIZ UDPゴシック" w:eastAsia="BIZ UDPゴシック" w:hAnsi="BIZ UDPゴシック" w:hint="eastAsia"/>
          <w:b/>
          <w:bCs/>
          <w:spacing w:val="-10"/>
        </w:rPr>
        <w:t>「</w:t>
      </w:r>
      <w:r>
        <w:rPr>
          <w:rFonts w:ascii="BIZ UDPゴシック" w:eastAsia="BIZ UDPゴシック" w:hAnsi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10"/>
                <w:sz w:val="10"/>
              </w:rPr>
              <w:t>しが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10"/>
              </w:rPr>
              <w:t>滋賀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たいけん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体験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ひ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」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しゅ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取</w:t>
            </w:r>
          </w:rubyBase>
        </w:ruby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とくちゅう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得中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あんぜん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安全</w:t>
            </w:r>
          </w:rubyBase>
        </w:ruby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かんり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管理</w:t>
            </w:r>
          </w:rubyBase>
        </w:ruby>
      </w:r>
      <w:r w:rsidR="000B5AE3"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5AE3" w:rsidRPr="000B5AE3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とう</w:t>
            </w:r>
          </w:rt>
          <w:rubyBase>
            <w:r w:rsidR="000B5AE3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等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については、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せきにん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責任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もと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下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で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おこな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行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います。</w:t>
      </w:r>
    </w:p>
    <w:p w14:paraId="1CF0A7DD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57649B8E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２．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さんか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参加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する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（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しんせいしゃ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申請者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と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こと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異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なる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ばあい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場合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は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きにゅう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記入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する）</w:t>
      </w:r>
    </w:p>
    <w:p w14:paraId="49B0815C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</w:t>
      </w:r>
    </w:p>
    <w:p w14:paraId="135F7A0B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 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さんか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参加</w:t>
            </w:r>
          </w:rubyBase>
        </w:ruby>
      </w:r>
      <w:r>
        <w:rPr>
          <w:rFonts w:ascii="BIZ UDPゴシック" w:eastAsia="BIZ UDPゴシック" w:hAnsi="BIZ UDPゴシック" w:cs="Times New Roman" w:hint="eastAsia"/>
          <w:b/>
          <w:bCs/>
          <w:spacing w:val="-6"/>
        </w:rPr>
        <w:t>す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る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氏名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（　　　　　　　　　　　　　　　　　）　</w:t>
      </w:r>
    </w:p>
    <w:p w14:paraId="50D9C6BF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4DAA638E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３．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さんか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参加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ぎょうじ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行事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（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がいとう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該当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ぎょうじ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行事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に〇をする）</w:t>
      </w:r>
    </w:p>
    <w:p w14:paraId="1CBA1415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　（　　　　）　</w:t>
      </w:r>
      <w:r w:rsidRPr="00812DDB">
        <w:rPr>
          <w:rFonts w:ascii="BIZ UDPゴシック" w:eastAsia="BIZ UDPゴシック" w:hAnsi="BIZ UDPゴシック" w:cs="Times New Roman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おおさか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大阪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かんさい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関西</w:t>
            </w:r>
          </w:rubyBase>
        </w:ruby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ばんぱく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万博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」</w:t>
      </w:r>
    </w:p>
    <w:p w14:paraId="29A126C6" w14:textId="052ADDCC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　（　　　　）　</w:t>
      </w:r>
      <w:r w:rsidRPr="00812DDB">
        <w:rPr>
          <w:rFonts w:ascii="BIZ UDPゴシック" w:eastAsia="BIZ UDPゴシック" w:hAnsi="BIZ UDPゴシック" w:cs="Times New Roman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こく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国</w:t>
            </w:r>
          </w:rubyBase>
        </w:ruby>
      </w:r>
      <w:r w:rsidR="00C34007">
        <w:rPr>
          <w:rFonts w:ascii="BIZ UDPゴシック" w:eastAsia="BIZ UDPゴシック" w:hAnsi="BIZ UDPゴシック" w:cs="Times New Roman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」</w:t>
      </w:r>
    </w:p>
    <w:p w14:paraId="265935CD" w14:textId="647CA3D1" w:rsidR="00D81A44" w:rsidRPr="00812DDB" w:rsidRDefault="00D81A44" w:rsidP="00D81A44">
      <w:pPr>
        <w:ind w:firstLineChars="681" w:firstLine="1348"/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（　　　　）　</w:t>
      </w:r>
      <w:r w:rsidRPr="00812DDB">
        <w:rPr>
          <w:rFonts w:ascii="BIZ UDPゴシック" w:eastAsia="BIZ UDPゴシック" w:hAnsi="BIZ UDPゴシック" w:cs="Times New Roman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しょう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障</w:t>
            </w:r>
          </w:rubyBase>
        </w:ruby>
      </w:r>
      <w:r w:rsidR="00C34007">
        <w:rPr>
          <w:rFonts w:ascii="BIZ UDPゴシック" w:eastAsia="BIZ UDPゴシック" w:hAnsi="BIZ UDPゴシック" w:cs="Times New Roman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」</w:t>
      </w:r>
    </w:p>
    <w:p w14:paraId="4771B1F8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４．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にちじ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日時</w:t>
            </w:r>
          </w:rubyBase>
        </w:ruby>
      </w:r>
    </w:p>
    <w:p w14:paraId="6FC54F48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（　　　　）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がつ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月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（　　　　　）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にち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（　　　）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ようび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曜日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</w:t>
      </w:r>
    </w:p>
    <w:p w14:paraId="7F7F7556" w14:textId="77777777" w:rsidR="00D81A44" w:rsidRPr="002159A8" w:rsidRDefault="00D81A44" w:rsidP="00D81A44">
      <w:pPr>
        <w:rPr>
          <w:rFonts w:ascii="BIZ UDPゴシック" w:eastAsia="BIZ UDPゴシック" w:hAnsi="BIZ UDPゴシック" w:cs="Times New Roman"/>
          <w:b/>
          <w:bCs/>
        </w:rPr>
      </w:pPr>
    </w:p>
    <w:p w14:paraId="57C571EE" w14:textId="21F7C2B8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</w:rPr>
        <w:t xml:space="preserve">　　　５．</w:t>
      </w:r>
      <w:r>
        <w:rPr>
          <w:rFonts w:ascii="BIZ UDPゴシック" w:eastAsia="BIZ UDPゴシック" w:hAnsi="BIZ UDPゴシック" w:cs="Times New Roman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z w:val="10"/>
              </w:rPr>
              <w:t>ばしょ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</w:rPr>
              <w:t>場所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</w:rPr>
        <w:t>（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こく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国</w:t>
            </w:r>
          </w:rubyBase>
        </w:ruby>
      </w:r>
      <w:r w:rsidR="00C34007">
        <w:rPr>
          <w:rFonts w:ascii="BIZ UDPゴシック" w:eastAsia="BIZ UDPゴシック" w:hAnsi="BIZ UDPゴシック" w:cs="Times New Roman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cs="Times New Roman"/>
          <w:b/>
          <w:bCs/>
          <w:spacing w:val="-6"/>
        </w:rPr>
        <w:t>・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しょう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障</w:t>
            </w:r>
          </w:rubyBase>
        </w:ruby>
      </w:r>
      <w:r w:rsidR="00C34007">
        <w:rPr>
          <w:rFonts w:ascii="BIZ UDPゴシック" w:eastAsia="BIZ UDPゴシック" w:hAnsi="BIZ UDPゴシック" w:cs="Times New Roman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については、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きょうぎめい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競技名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を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きにゅう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記入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すること）</w:t>
      </w:r>
    </w:p>
    <w:p w14:paraId="4CB0A3E2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2F8BE893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ばしょ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場所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  　（ 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            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        ）</w:t>
      </w:r>
    </w:p>
    <w:p w14:paraId="25661038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</w:p>
    <w:p w14:paraId="5788EC64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きょうぎめい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競技名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　　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 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）</w:t>
      </w:r>
    </w:p>
    <w:p w14:paraId="3AE18D13" w14:textId="77777777" w:rsidR="00D81A44" w:rsidRPr="000C244D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79EDD615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1B7C54" wp14:editId="157D4908">
                <wp:simplePos x="0" y="0"/>
                <wp:positionH relativeFrom="column">
                  <wp:posOffset>480695</wp:posOffset>
                </wp:positionH>
                <wp:positionV relativeFrom="paragraph">
                  <wp:posOffset>220980</wp:posOffset>
                </wp:positionV>
                <wp:extent cx="5105400" cy="981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81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2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0BB427" id="正方形/長方形 7" o:spid="_x0000_s1026" style="position:absolute;margin-left:37.85pt;margin-top:17.4pt;width:402pt;height:77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" fillcolor="window" strokecolor="windowText" strokeweight="1pt">
                <v:fill opacity="1285f"/>
              </v:rect>
            </w:pict>
          </mc:Fallback>
        </mc:AlternateContent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６．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がくしゅう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学習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もくてき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目的</w:t>
            </w:r>
          </w:rubyBase>
        </w:ruby>
      </w:r>
    </w:p>
    <w:p w14:paraId="343AEF12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53F260BA" w14:textId="77777777" w:rsidR="00D81A44" w:rsidRPr="00812DDB" w:rsidRDefault="00D81A44" w:rsidP="00D81A44">
      <w:pPr>
        <w:tabs>
          <w:tab w:val="left" w:pos="852"/>
        </w:tabs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/>
          <w:b/>
          <w:bCs/>
          <w:spacing w:val="-6"/>
        </w:rPr>
        <w:tab/>
      </w:r>
    </w:p>
    <w:p w14:paraId="14759B96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7EDE7F10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</w:t>
      </w:r>
    </w:p>
    <w:p w14:paraId="38BD8425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598358A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　　　　　　　　　　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切</w:t>
            </w:r>
          </w:rubyBase>
        </w:ruby>
      </w:r>
      <w:r>
        <w:rPr>
          <w:rFonts w:ascii="BIZ UDPゴシック" w:eastAsia="BIZ UDPゴシック" w:hAnsi="BIZ UDPゴシック" w:hint="eastAsia"/>
          <w:b/>
          <w:bCs/>
          <w:spacing w:val="-6"/>
        </w:rPr>
        <w:t>り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と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取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り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せん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線</w:t>
            </w:r>
          </w:rubyBase>
        </w:ruby>
      </w:r>
    </w:p>
    <w:p w14:paraId="1EEDF1DD" w14:textId="77777777" w:rsidR="00D81A44" w:rsidRPr="00812DDB" w:rsidRDefault="00D81A44" w:rsidP="00D81A44">
      <w:pPr>
        <w:spacing w:line="160" w:lineRule="exact"/>
        <w:ind w:firstLineChars="1600" w:firstLine="3360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/>
          <w:b/>
          <w:bCs/>
          <w:noProof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77953" wp14:editId="56A60838">
                <wp:simplePos x="0" y="0"/>
                <wp:positionH relativeFrom="column">
                  <wp:posOffset>4445</wp:posOffset>
                </wp:positionH>
                <wp:positionV relativeFrom="paragraph">
                  <wp:posOffset>9525</wp:posOffset>
                </wp:positionV>
                <wp:extent cx="5715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8333495" id="直線コネクタ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.75pt" to="450.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" strokecolor="windowText" strokeweight=".5pt">
                <v:stroke dashstyle="dash" joinstyle="miter"/>
              </v:line>
            </w:pict>
          </mc:Fallback>
        </mc:AlternateContent>
      </w:r>
    </w:p>
    <w:p w14:paraId="29647F48" w14:textId="77777777" w:rsidR="00D81A44" w:rsidRPr="00812DDB" w:rsidRDefault="00D81A44" w:rsidP="00D81A44">
      <w:pPr>
        <w:ind w:firstLineChars="1600" w:firstLine="3168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 </w:t>
      </w:r>
      <w:r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A41DD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しんせい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申請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159A8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しょうにんしょう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承認証</w:t>
            </w:r>
          </w:rubyBase>
        </w:ruby>
      </w:r>
    </w:p>
    <w:p w14:paraId="0F73B863" w14:textId="77777777" w:rsidR="00D81A44" w:rsidRPr="00812DDB" w:rsidRDefault="00D81A44" w:rsidP="00D81A44">
      <w:pPr>
        <w:spacing w:line="360" w:lineRule="exact"/>
        <w:ind w:firstLineChars="1600" w:firstLine="3168"/>
        <w:rPr>
          <w:rFonts w:ascii="BIZ UDPゴシック" w:eastAsia="BIZ UDPゴシック" w:hAnsi="BIZ UDPゴシック"/>
          <w:b/>
          <w:bCs/>
          <w:spacing w:val="-6"/>
        </w:rPr>
      </w:pPr>
    </w:p>
    <w:p w14:paraId="65756F86" w14:textId="77777777" w:rsidR="00D81A44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ねん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年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くみ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組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ばん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番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　　　　　　　　さん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の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しんせい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申請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を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しょうにん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承認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します。　</w:t>
      </w:r>
    </w:p>
    <w:p w14:paraId="65446568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0BF33F0B" w14:textId="1CA56FCE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  <w:u w:val="single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　　　　　　　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がつ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月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にち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</w:t>
      </w:r>
      <w:r>
        <w:rPr>
          <w:rFonts w:ascii="BIZ UDPゴシック" w:eastAsia="BIZ UDPゴシック" w:hAnsi="BIZ UDPゴシック"/>
          <w:b/>
          <w:bCs/>
          <w:spacing w:val="-6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0C45AE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  <w:u w:val="single"/>
              </w:rPr>
              <w:t>こうちょう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  <w:u w:val="single"/>
              </w:rPr>
              <w:t>校長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  <w:u w:val="single"/>
        </w:rPr>
        <w:t xml:space="preserve">　　　　　　　　　　　　</w:t>
      </w:r>
    </w:p>
    <w:p w14:paraId="3A4FE0B0" w14:textId="7B3FE457" w:rsidR="002159A8" w:rsidRPr="00D81A44" w:rsidRDefault="002159A8" w:rsidP="0097572C">
      <w:pPr>
        <w:rPr>
          <w:rFonts w:ascii="BIZ UDPゴシック" w:eastAsia="BIZ UDPゴシック" w:hAnsi="BIZ UDPゴシック"/>
          <w:b/>
          <w:bCs/>
          <w:spacing w:val="-6"/>
          <w:u w:val="single"/>
        </w:rPr>
      </w:pPr>
    </w:p>
    <w:p w14:paraId="26EA4D02" w14:textId="7172DBD6" w:rsidR="00D81A44" w:rsidRPr="00812DDB" w:rsidRDefault="00D81A44" w:rsidP="00D81A44">
      <w:pPr>
        <w:jc w:val="center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10"/>
        </w:rPr>
        <w:t>「</w:t>
      </w:r>
      <w:r>
        <w:rPr>
          <w:rFonts w:ascii="BIZ UDPゴシック" w:eastAsia="BIZ UDPゴシック" w:hAnsi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10"/>
                <w:sz w:val="10"/>
              </w:rPr>
              <w:t>しが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10"/>
              </w:rPr>
              <w:t>滋賀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たいけん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体験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10"/>
        </w:rPr>
        <w:t>の</w:t>
      </w:r>
      <w:r>
        <w:rPr>
          <w:rFonts w:ascii="BIZ UDPゴシック" w:eastAsia="BIZ UDPゴシック" w:hAnsi="BIZ UDPゴシック" w:cs="BIZ UDPゴシック"/>
          <w:b/>
          <w:bCs/>
          <w:spacing w:val="-1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10"/>
                <w:sz w:val="10"/>
              </w:rPr>
              <w:t>ひ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10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ほうこくしょ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報告書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bookmarkStart w:id="1" w:name="_GoBack"/>
      <w:bookmarkEnd w:id="1"/>
    </w:p>
    <w:p w14:paraId="0598FB87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58F62D8D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１．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ほうこくしゃ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報告者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（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さんかしゃ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参加者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）</w:t>
      </w:r>
    </w:p>
    <w:p w14:paraId="773E6D4F" w14:textId="2EEA9750" w:rsidR="00D81A44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（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ねん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年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くみ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組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ばん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番</w:t>
            </w:r>
          </w:rubyBase>
        </w:ruby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  <w:r w:rsidR="00D314D6"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4D6" w:rsidRPr="00D314D6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じどう</w:t>
            </w:r>
          </w:rt>
          <w:rubyBase>
            <w:r w:rsidR="00D314D6">
              <w:rPr>
                <w:rFonts w:ascii="BIZ UDPゴシック" w:eastAsia="BIZ UDPゴシック" w:hAnsi="BIZ UDPゴシック"/>
                <w:b/>
                <w:bCs/>
                <w:spacing w:val="-6"/>
              </w:rPr>
              <w:t>児童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せいと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生徒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氏名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 　（　　　　　　　　　　　　　　　　）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じしょ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自署</w:t>
            </w:r>
          </w:rubyBase>
        </w:ruby>
      </w:r>
    </w:p>
    <w:p w14:paraId="30F46FE7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</w:p>
    <w:p w14:paraId="2C75C2AB" w14:textId="77777777" w:rsidR="00D81A44" w:rsidRPr="00812DDB" w:rsidRDefault="00D81A44" w:rsidP="00D81A44">
      <w:pPr>
        <w:rPr>
          <w:rFonts w:ascii="BIZ UDPゴシック" w:eastAsia="BIZ UDPゴシック" w:hAnsi="BIZ UDPゴシック" w:cs="Times New Roman"/>
          <w:b/>
          <w:bCs/>
          <w:spacing w:val="-6"/>
        </w:rPr>
      </w:pP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　　　　　　　　　　　　　　　　　　　　　　　　　　　　　　　　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ほごしゃ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保護者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とう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等</w:t>
            </w:r>
          </w:rubyBase>
        </w:ruby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しめい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氏名</w:t>
            </w:r>
          </w:rubyBase>
        </w:ruby>
      </w:r>
      <w:r w:rsidRPr="00812DDB">
        <w:rPr>
          <w:rFonts w:ascii="BIZ UDPゴシック" w:eastAsia="BIZ UDPゴシック" w:hAnsi="BIZ UDPゴシック" w:cs="Times New Roman" w:hint="eastAsia"/>
          <w:b/>
          <w:bCs/>
          <w:spacing w:val="-6"/>
        </w:rPr>
        <w:t xml:space="preserve">　　（　　　　　　　　　　　　　　　　）　</w:t>
      </w:r>
      <w:r>
        <w:rPr>
          <w:rFonts w:ascii="BIZ UDPゴシック" w:eastAsia="BIZ UDPゴシック" w:hAnsi="BIZ UDPゴシック" w:cs="Times New Roman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221292">
              <w:rPr>
                <w:rFonts w:ascii="BIZ UDPゴシック" w:eastAsia="BIZ UDPゴシック" w:hAnsi="BIZ UDPゴシック" w:cs="Times New Roman"/>
                <w:b/>
                <w:bCs/>
                <w:spacing w:val="-6"/>
                <w:sz w:val="10"/>
              </w:rPr>
              <w:t>じしょ</w:t>
            </w:r>
          </w:rt>
          <w:rubyBase>
            <w:r w:rsidR="00D81A44">
              <w:rPr>
                <w:rFonts w:ascii="BIZ UDPゴシック" w:eastAsia="BIZ UDPゴシック" w:hAnsi="BIZ UDPゴシック" w:cs="Times New Roman"/>
                <w:b/>
                <w:bCs/>
                <w:spacing w:val="-6"/>
              </w:rPr>
              <w:t>自署</w:t>
            </w:r>
          </w:rubyBase>
        </w:ruby>
      </w:r>
    </w:p>
    <w:p w14:paraId="3CB9D41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400B4D01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２．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さんか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参加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ぎょうじ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行事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（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がいとう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該当</w:t>
            </w:r>
          </w:rubyBase>
        </w:ruby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4E6D9B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ぎょうじ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行事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に〇をする）</w:t>
      </w:r>
    </w:p>
    <w:p w14:paraId="0C95EB7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（　　　　）　</w:t>
      </w:r>
      <w:r w:rsidRPr="00812DDB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おおさか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大阪</w:t>
            </w:r>
          </w:rubyBase>
        </w:ruby>
      </w:r>
      <w:r w:rsidRPr="00812DDB">
        <w:rPr>
          <w:rFonts w:ascii="BIZ UDPゴシック" w:eastAsia="BIZ UDPゴシック" w:hAnsi="BIZ UDPゴシック" w:cs="BIZ UDPゴシック" w:hint="eastAsia"/>
          <w:b/>
          <w:bCs/>
          <w:spacing w:val="-6"/>
        </w:rPr>
        <w:t>・</w:t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かんさい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関西</w:t>
            </w:r>
          </w:rubyBase>
        </w:ruby>
      </w:r>
      <w:r>
        <w:rPr>
          <w:rFonts w:ascii="BIZ UDPゴシック" w:eastAsia="BIZ UDPゴシック" w:hAnsi="BIZ UDPゴシック" w:cs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 w:cs="BIZ UDPゴシック"/>
                <w:b/>
                <w:bCs/>
                <w:spacing w:val="-6"/>
                <w:sz w:val="10"/>
              </w:rPr>
              <w:t>ばんぱく</w:t>
            </w:r>
          </w:rt>
          <w:rubyBase>
            <w:r w:rsidR="00D81A44">
              <w:rPr>
                <w:rFonts w:ascii="BIZ UDPゴシック" w:eastAsia="BIZ UDPゴシック" w:hAnsi="BIZ UDPゴシック" w:cs="BIZ UDPゴシック"/>
                <w:b/>
                <w:bCs/>
                <w:spacing w:val="-6"/>
              </w:rPr>
              <w:t>万博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</w:p>
    <w:p w14:paraId="6E78093A" w14:textId="431D1AC9" w:rsidR="00D81A44" w:rsidRPr="00812DDB" w:rsidRDefault="00D81A44" w:rsidP="00D81A44">
      <w:pPr>
        <w:rPr>
          <w:rFonts w:ascii="BIZ UDPゴシック" w:eastAsia="BIZ UDPゴシック" w:hAnsi="BIZ UDPゴシック"/>
          <w:b/>
          <w:bCs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（　　　　）　</w:t>
      </w:r>
      <w:r w:rsidRPr="00812DDB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こく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国</w:t>
            </w:r>
          </w:rubyBase>
        </w:ruby>
      </w:r>
      <w:r w:rsidR="00C34007">
        <w:rPr>
          <w:rFonts w:ascii="BIZ UDPゴシック" w:eastAsia="BIZ UDPゴシック" w:hAnsi="BIZ UDPゴシック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</w:p>
    <w:p w14:paraId="0E06E8B7" w14:textId="57E3B7C8" w:rsidR="00D81A44" w:rsidRPr="00812DDB" w:rsidRDefault="00D81A44" w:rsidP="00D81A44">
      <w:pPr>
        <w:ind w:firstLineChars="681" w:firstLine="1348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（　　　　）　</w:t>
      </w:r>
      <w:r w:rsidRPr="00812DDB">
        <w:rPr>
          <w:rFonts w:ascii="BIZ UDPゴシック" w:eastAsia="BIZ UDPゴシック" w:hAnsi="BIZ UDPゴシック" w:hint="eastAsia"/>
          <w:b/>
          <w:bCs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「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しょう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障</w:t>
            </w:r>
          </w:rubyBase>
        </w:ruby>
      </w:r>
      <w:r w:rsidR="00C34007">
        <w:rPr>
          <w:rFonts w:ascii="BIZ UDPゴシック" w:eastAsia="BIZ UDPゴシック" w:hAnsi="BIZ UDPゴシック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」</w:t>
      </w:r>
    </w:p>
    <w:p w14:paraId="3A1A64A9" w14:textId="77777777" w:rsidR="00D81A44" w:rsidRPr="006E199E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2194795E" w14:textId="77777777" w:rsidR="00D81A44" w:rsidRPr="00812DDB" w:rsidRDefault="00D81A44" w:rsidP="00D81A44">
      <w:pPr>
        <w:ind w:firstLineChars="200" w:firstLine="396"/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３．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にちじ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日時</w:t>
            </w:r>
          </w:rubyBase>
        </w:ruby>
      </w:r>
    </w:p>
    <w:p w14:paraId="5800DA0C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（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がつ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月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にち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）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ようび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曜日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（　　　　：　　　　）～（　　　：　　　　）</w:t>
      </w:r>
    </w:p>
    <w:p w14:paraId="33B9E277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</w:rPr>
      </w:pPr>
    </w:p>
    <w:p w14:paraId="7D31BC7A" w14:textId="09534D4B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</w:rPr>
        <w:t xml:space="preserve">　　　４．</w:t>
      </w:r>
      <w:r>
        <w:rPr>
          <w:rFonts w:ascii="BIZ UDPゴシック" w:eastAsia="BIZ UDPゴシック" w:hAnsi="BIZ UDP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z w:val="10"/>
              </w:rPr>
              <w:t>ばしょ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</w:rPr>
              <w:t>場所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</w:rPr>
        <w:t>（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こく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国</w:t>
            </w:r>
          </w:rubyBase>
        </w:ruby>
      </w:r>
      <w:r w:rsidR="00C34007">
        <w:rPr>
          <w:rFonts w:ascii="BIZ UDPゴシック" w:eastAsia="BIZ UDPゴシック" w:hAnsi="BIZ UDPゴシック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>・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しょう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障</w:t>
            </w:r>
          </w:rubyBase>
        </w:ruby>
      </w:r>
      <w:r w:rsidR="00C34007">
        <w:rPr>
          <w:rFonts w:ascii="BIZ UDPゴシック" w:eastAsia="BIZ UDPゴシック" w:hAnsi="BIZ UDPゴシック"/>
          <w:b/>
          <w:bCs/>
          <w:spacing w:val="-6"/>
        </w:rPr>
        <w:t>スポ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については、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きょうぎめい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競技名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を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きにゅう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記入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>すること）</w:t>
      </w:r>
    </w:p>
    <w:p w14:paraId="78189EEF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</w:p>
    <w:p w14:paraId="63963886" w14:textId="77777777" w:rsidR="00D81A44" w:rsidRPr="00812DDB" w:rsidRDefault="00D81A44" w:rsidP="00D81A44">
      <w:pPr>
        <w:ind w:firstLineChars="500" w:firstLine="1050"/>
        <w:rPr>
          <w:rFonts w:ascii="BIZ UDPゴシック" w:eastAsia="BIZ UDPゴシック" w:hAnsi="BIZ UDPゴシック"/>
          <w:b/>
          <w:bCs/>
          <w:spacing w:val="-6"/>
        </w:rPr>
      </w:pP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ばしょ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場所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  　（ 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            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        ）</w:t>
      </w:r>
    </w:p>
    <w:p w14:paraId="150356B5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</w:t>
      </w:r>
    </w:p>
    <w:p w14:paraId="3C22120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  <w:spacing w:val="-6"/>
        </w:rPr>
      </w:pP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</w:t>
      </w:r>
      <w:r>
        <w:rPr>
          <w:rFonts w:ascii="BIZ UDPゴシック" w:eastAsia="BIZ UDPゴシック" w:hAnsi="BIZ UDPゴシック"/>
          <w:b/>
          <w:bCs/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E45C97">
              <w:rPr>
                <w:rFonts w:ascii="BIZ UDPゴシック" w:eastAsia="BIZ UDPゴシック" w:hAnsi="BIZ UDPゴシック"/>
                <w:b/>
                <w:bCs/>
                <w:spacing w:val="-6"/>
                <w:sz w:val="10"/>
              </w:rPr>
              <w:t>きょうぎめい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  <w:spacing w:val="-6"/>
              </w:rPr>
              <w:t>競技名</w:t>
            </w:r>
          </w:rubyBase>
        </w:ruby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（　　　　　</w:t>
      </w:r>
      <w:r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　　　　　　　　　　　　　　　　　　　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 </w:t>
      </w:r>
      <w:r w:rsidRPr="00812DDB">
        <w:rPr>
          <w:rFonts w:ascii="BIZ UDPゴシック" w:eastAsia="BIZ UDPゴシック" w:hAnsi="BIZ UDPゴシック"/>
          <w:b/>
          <w:bCs/>
          <w:spacing w:val="-6"/>
        </w:rPr>
        <w:t xml:space="preserve"> </w:t>
      </w:r>
      <w:r w:rsidRPr="00812DDB">
        <w:rPr>
          <w:rFonts w:ascii="BIZ UDPゴシック" w:eastAsia="BIZ UDPゴシック" w:hAnsi="BIZ UDPゴシック" w:hint="eastAsia"/>
          <w:b/>
          <w:bCs/>
          <w:spacing w:val="-6"/>
        </w:rPr>
        <w:t xml:space="preserve">　　　　　）</w:t>
      </w:r>
    </w:p>
    <w:p w14:paraId="021B74B0" w14:textId="77777777" w:rsidR="00D81A44" w:rsidRPr="00141784" w:rsidRDefault="00D81A44" w:rsidP="00D81A44">
      <w:pPr>
        <w:rPr>
          <w:rFonts w:ascii="BIZ UDPゴシック" w:eastAsia="BIZ UDPゴシック" w:hAnsi="BIZ UDPゴシック"/>
        </w:rPr>
      </w:pPr>
    </w:p>
    <w:p w14:paraId="72582FFE" w14:textId="77777777" w:rsidR="00D81A44" w:rsidRPr="00812DDB" w:rsidRDefault="00D81A44" w:rsidP="00D81A44">
      <w:pPr>
        <w:rPr>
          <w:rFonts w:ascii="BIZ UDPゴシック" w:eastAsia="BIZ UDPゴシック" w:hAnsi="BIZ UDPゴシック"/>
          <w:b/>
          <w:bCs/>
        </w:rPr>
      </w:pPr>
      <w:r w:rsidRPr="00812DDB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812DDB">
        <w:rPr>
          <w:rFonts w:ascii="BIZ UDPゴシック" w:eastAsia="BIZ UDPゴシック" w:hAnsi="BIZ UDPゴシック" w:hint="eastAsia"/>
        </w:rPr>
        <w:t xml:space="preserve">　</w:t>
      </w:r>
      <w:r w:rsidRPr="00812DDB">
        <w:rPr>
          <w:rFonts w:ascii="BIZ UDPゴシック" w:eastAsia="BIZ UDPゴシック" w:hAnsi="BIZ UDPゴシック" w:hint="eastAsia"/>
          <w:b/>
          <w:bCs/>
        </w:rPr>
        <w:t>５．</w:t>
      </w:r>
      <w:r>
        <w:rPr>
          <w:rFonts w:ascii="BIZ UDPゴシック" w:eastAsia="BIZ UDPゴシック" w:hAnsi="BIZ UDP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301080">
              <w:rPr>
                <w:rFonts w:ascii="BIZ UDPゴシック" w:eastAsia="BIZ UDPゴシック" w:hAnsi="BIZ UDPゴシック"/>
                <w:b/>
                <w:bCs/>
                <w:sz w:val="10"/>
              </w:rPr>
              <w:t>かつどう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</w:rPr>
              <w:t>活動</w:t>
            </w:r>
          </w:rubyBase>
        </w:ruby>
      </w:r>
      <w:r>
        <w:rPr>
          <w:rFonts w:ascii="BIZ UDPゴシック" w:eastAsia="BIZ UDPゴシック" w:hAnsi="BIZ UDPゴシック"/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1A44" w:rsidRPr="00301080">
              <w:rPr>
                <w:rFonts w:ascii="BIZ UDPゴシック" w:eastAsia="BIZ UDPゴシック" w:hAnsi="BIZ UDPゴシック"/>
                <w:b/>
                <w:bCs/>
                <w:sz w:val="10"/>
              </w:rPr>
              <w:t>ないよう</w:t>
            </w:r>
          </w:rt>
          <w:rubyBase>
            <w:r w:rsidR="00D81A44">
              <w:rPr>
                <w:rFonts w:ascii="BIZ UDPゴシック" w:eastAsia="BIZ UDPゴシック" w:hAnsi="BIZ UDPゴシック"/>
                <w:b/>
                <w:bCs/>
              </w:rPr>
              <w:t>内容</w:t>
            </w:r>
          </w:rubyBase>
        </w:ruby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7"/>
      </w:tblGrid>
      <w:tr w:rsidR="00D81A44" w:rsidRPr="00812DDB" w14:paraId="7F628B76" w14:textId="77777777" w:rsidTr="00D81A44">
        <w:trPr>
          <w:trHeight w:val="5610"/>
        </w:trPr>
        <w:tc>
          <w:tcPr>
            <w:tcW w:w="8057" w:type="dxa"/>
          </w:tcPr>
          <w:p w14:paraId="3C361BFC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  <w:r w:rsidRPr="00812DDB">
              <w:rPr>
                <w:rFonts w:ascii="BIZ UDPゴシック" w:eastAsia="BIZ UDPゴシック" w:hAnsi="BIZ UDPゴシック" w:hint="eastAsia"/>
              </w:rPr>
              <w:t>●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かつどう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活動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ないよう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内容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けんがく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見学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した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ないよう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内容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・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しあい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試合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ないよう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内容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や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けっか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結果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を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きにゅう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記入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してください。）</w:t>
            </w:r>
          </w:p>
          <w:p w14:paraId="02DC74EF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5E7E94E4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3922E525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0ABD7FA8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22D700E3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2D49C86D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07D4E60C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0D8A07EC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  <w:r w:rsidRPr="00812DDB">
              <w:rPr>
                <w:rFonts w:ascii="BIZ UDPゴシック" w:eastAsia="BIZ UDPゴシック" w:hAnsi="BIZ UDPゴシック" w:hint="eastAsia"/>
              </w:rPr>
              <w:t>●</w:t>
            </w:r>
            <w:r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81A44" w:rsidRPr="00301080">
                    <w:rPr>
                      <w:rFonts w:ascii="BIZ UDPゴシック" w:eastAsia="BIZ UDPゴシック" w:hAnsi="BIZ UDPゴシック"/>
                      <w:sz w:val="10"/>
                    </w:rPr>
                    <w:t>まな</w:t>
                  </w:r>
                </w:rt>
                <w:rubyBase>
                  <w:r w:rsidR="00D81A44">
                    <w:rPr>
                      <w:rFonts w:ascii="BIZ UDPゴシック" w:eastAsia="BIZ UDPゴシック" w:hAnsi="BIZ UDPゴシック"/>
                    </w:rPr>
                    <w:t>学</w:t>
                  </w:r>
                </w:rubyBase>
              </w:ruby>
            </w:r>
            <w:r w:rsidRPr="00812DDB">
              <w:rPr>
                <w:rFonts w:ascii="BIZ UDPゴシック" w:eastAsia="BIZ UDPゴシック" w:hAnsi="BIZ UDPゴシック" w:hint="eastAsia"/>
              </w:rPr>
              <w:t>んだこと</w:t>
            </w:r>
          </w:p>
          <w:p w14:paraId="035E9DA1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5FD1D6DB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102C7BF2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159BAFC2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10B26BD6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  <w:p w14:paraId="4CE4C4E6" w14:textId="77777777" w:rsidR="00D81A44" w:rsidRPr="00812DDB" w:rsidRDefault="00D81A44" w:rsidP="000440E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5D086A6" w14:textId="284791A6" w:rsidR="006A0F3C" w:rsidRPr="00812DDB" w:rsidRDefault="006A0F3C" w:rsidP="00D81A44">
      <w:pPr>
        <w:jc w:val="center"/>
        <w:rPr>
          <w:rFonts w:ascii="BIZ UDPゴシック" w:eastAsia="BIZ UDPゴシック" w:hAnsi="BIZ UDPゴシック"/>
        </w:rPr>
      </w:pPr>
    </w:p>
    <w:sectPr w:rsidR="006A0F3C" w:rsidRPr="00812DDB" w:rsidSect="00967AC9">
      <w:pgSz w:w="11906" w:h="16838" w:code="9"/>
      <w:pgMar w:top="1701" w:right="1418" w:bottom="993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60B59" w14:textId="77777777" w:rsidR="0049460C" w:rsidRDefault="0049460C" w:rsidP="0049460C">
      <w:r>
        <w:separator/>
      </w:r>
    </w:p>
  </w:endnote>
  <w:endnote w:type="continuationSeparator" w:id="0">
    <w:p w14:paraId="6989383A" w14:textId="77777777" w:rsidR="0049460C" w:rsidRDefault="0049460C" w:rsidP="0049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AE29" w14:textId="77777777" w:rsidR="0049460C" w:rsidRDefault="0049460C" w:rsidP="0049460C">
      <w:r>
        <w:separator/>
      </w:r>
    </w:p>
  </w:footnote>
  <w:footnote w:type="continuationSeparator" w:id="0">
    <w:p w14:paraId="10434CB2" w14:textId="77777777" w:rsidR="0049460C" w:rsidRDefault="0049460C" w:rsidP="0049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46677"/>
    <w:multiLevelType w:val="hybridMultilevel"/>
    <w:tmpl w:val="46C8CB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52"/>
    <w:rsid w:val="00006252"/>
    <w:rsid w:val="00045277"/>
    <w:rsid w:val="00076843"/>
    <w:rsid w:val="000B1578"/>
    <w:rsid w:val="000B5AE3"/>
    <w:rsid w:val="000C45AE"/>
    <w:rsid w:val="001225B6"/>
    <w:rsid w:val="001351B5"/>
    <w:rsid w:val="00174C82"/>
    <w:rsid w:val="001809C3"/>
    <w:rsid w:val="001B2626"/>
    <w:rsid w:val="001D6AB3"/>
    <w:rsid w:val="00205C72"/>
    <w:rsid w:val="002159A8"/>
    <w:rsid w:val="00221292"/>
    <w:rsid w:val="00226410"/>
    <w:rsid w:val="00254D7D"/>
    <w:rsid w:val="002866A9"/>
    <w:rsid w:val="002A41DD"/>
    <w:rsid w:val="002C61D6"/>
    <w:rsid w:val="00300E06"/>
    <w:rsid w:val="00301080"/>
    <w:rsid w:val="00344BFF"/>
    <w:rsid w:val="00367540"/>
    <w:rsid w:val="003925D9"/>
    <w:rsid w:val="003F6509"/>
    <w:rsid w:val="004500C5"/>
    <w:rsid w:val="00466D29"/>
    <w:rsid w:val="0049460C"/>
    <w:rsid w:val="00497D3F"/>
    <w:rsid w:val="004C25B5"/>
    <w:rsid w:val="004D3AC2"/>
    <w:rsid w:val="004E6D9B"/>
    <w:rsid w:val="00507CC0"/>
    <w:rsid w:val="005A05DC"/>
    <w:rsid w:val="005B3F76"/>
    <w:rsid w:val="005D4016"/>
    <w:rsid w:val="005D6C0E"/>
    <w:rsid w:val="006848B4"/>
    <w:rsid w:val="006A0F3C"/>
    <w:rsid w:val="006B148B"/>
    <w:rsid w:val="006E199E"/>
    <w:rsid w:val="0073787C"/>
    <w:rsid w:val="00812DDB"/>
    <w:rsid w:val="00817CC0"/>
    <w:rsid w:val="00856312"/>
    <w:rsid w:val="008B305B"/>
    <w:rsid w:val="0091521B"/>
    <w:rsid w:val="009276E1"/>
    <w:rsid w:val="00967AC9"/>
    <w:rsid w:val="0097572C"/>
    <w:rsid w:val="009E3F51"/>
    <w:rsid w:val="00A00A31"/>
    <w:rsid w:val="00A16816"/>
    <w:rsid w:val="00A45B0B"/>
    <w:rsid w:val="00A73B0B"/>
    <w:rsid w:val="00A75CF1"/>
    <w:rsid w:val="00AC52E4"/>
    <w:rsid w:val="00AD03BD"/>
    <w:rsid w:val="00AE64A1"/>
    <w:rsid w:val="00B24865"/>
    <w:rsid w:val="00B3299E"/>
    <w:rsid w:val="00B60A0D"/>
    <w:rsid w:val="00BA3DD8"/>
    <w:rsid w:val="00C34007"/>
    <w:rsid w:val="00C55971"/>
    <w:rsid w:val="00CF59A5"/>
    <w:rsid w:val="00D314D6"/>
    <w:rsid w:val="00D70CFB"/>
    <w:rsid w:val="00D81A44"/>
    <w:rsid w:val="00D92D3E"/>
    <w:rsid w:val="00DB555F"/>
    <w:rsid w:val="00DD0356"/>
    <w:rsid w:val="00DF1333"/>
    <w:rsid w:val="00E00231"/>
    <w:rsid w:val="00E45C97"/>
    <w:rsid w:val="00E65002"/>
    <w:rsid w:val="00EB2780"/>
    <w:rsid w:val="00EE6FAC"/>
    <w:rsid w:val="00F263A9"/>
    <w:rsid w:val="00F65807"/>
    <w:rsid w:val="00F85550"/>
    <w:rsid w:val="00F85BA2"/>
    <w:rsid w:val="00F904C2"/>
    <w:rsid w:val="00FD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554F1CB"/>
  <w15:chartTrackingRefBased/>
  <w15:docId w15:val="{A11DF9B6-BD0A-410F-9332-E815601A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5C72"/>
  </w:style>
  <w:style w:type="character" w:customStyle="1" w:styleId="a4">
    <w:name w:val="日付 (文字)"/>
    <w:basedOn w:val="a0"/>
    <w:link w:val="a3"/>
    <w:uiPriority w:val="99"/>
    <w:semiHidden/>
    <w:rsid w:val="00205C72"/>
  </w:style>
  <w:style w:type="paragraph" w:styleId="a5">
    <w:name w:val="List Paragraph"/>
    <w:basedOn w:val="a"/>
    <w:uiPriority w:val="34"/>
    <w:qFormat/>
    <w:rsid w:val="00B2486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94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460C"/>
  </w:style>
  <w:style w:type="paragraph" w:styleId="a8">
    <w:name w:val="footer"/>
    <w:basedOn w:val="a"/>
    <w:link w:val="a9"/>
    <w:uiPriority w:val="99"/>
    <w:unhideWhenUsed/>
    <w:rsid w:val="004946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比良　正仁</dc:creator>
  <cp:keywords/>
  <dc:description/>
  <cp:lastModifiedBy>西田 詔子</cp:lastModifiedBy>
  <cp:revision>5</cp:revision>
  <cp:lastPrinted>2025-01-30T09:03:00Z</cp:lastPrinted>
  <dcterms:created xsi:type="dcterms:W3CDTF">2025-02-13T11:26:00Z</dcterms:created>
  <dcterms:modified xsi:type="dcterms:W3CDTF">2025-04-18T08:15:00Z</dcterms:modified>
</cp:coreProperties>
</file>